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06" w:rsidRDefault="001402B3">
      <w:pPr>
        <w:pStyle w:val="Title"/>
      </w:pPr>
      <w:r>
        <w:t>Prel</w:t>
      </w:r>
      <w:r w:rsidR="000F3784">
        <w:t>ab #</w:t>
      </w:r>
      <w:r w:rsidR="003E6EDB">
        <w:t>7</w:t>
      </w:r>
      <w:r w:rsidR="00CD5C1A">
        <w:t xml:space="preserve"> – CSC 150</w:t>
      </w:r>
      <w:r w:rsidR="00F50CFE">
        <w:t xml:space="preserve"> </w:t>
      </w:r>
    </w:p>
    <w:p w:rsidR="00877206" w:rsidRDefault="00877206">
      <w:pPr>
        <w:jc w:val="center"/>
        <w:rPr>
          <w:b/>
          <w:sz w:val="40"/>
        </w:rPr>
      </w:pPr>
    </w:p>
    <w:p w:rsidR="00877206" w:rsidRDefault="00CD5C1A">
      <w:pPr>
        <w:rPr>
          <w:sz w:val="24"/>
        </w:rPr>
      </w:pPr>
      <w:r w:rsidRPr="00B645C2">
        <w:rPr>
          <w:b/>
          <w:sz w:val="24"/>
        </w:rPr>
        <w:t>Purpose</w:t>
      </w:r>
      <w:r>
        <w:rPr>
          <w:sz w:val="24"/>
        </w:rPr>
        <w:t xml:space="preserve">: </w:t>
      </w:r>
    </w:p>
    <w:p w:rsidR="00CD5C1A" w:rsidRDefault="00B11B47" w:rsidP="00CD5C1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Interpret </w:t>
      </w:r>
      <w:r w:rsidR="00B645C2">
        <w:rPr>
          <w:sz w:val="24"/>
        </w:rPr>
        <w:t xml:space="preserve">function prototypes </w:t>
      </w:r>
      <w:r w:rsidR="002D21E6">
        <w:rPr>
          <w:sz w:val="24"/>
        </w:rPr>
        <w:t xml:space="preserve">to </w:t>
      </w:r>
      <w:r>
        <w:rPr>
          <w:sz w:val="24"/>
        </w:rPr>
        <w:t>determine correct function usage</w:t>
      </w:r>
    </w:p>
    <w:p w:rsidR="00CD5C1A" w:rsidRDefault="00B11B47" w:rsidP="00CD5C1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Write value</w:t>
      </w:r>
      <w:r w:rsidR="00237FA4">
        <w:rPr>
          <w:sz w:val="24"/>
        </w:rPr>
        <w:t>d and void</w:t>
      </w:r>
      <w:r>
        <w:rPr>
          <w:sz w:val="24"/>
        </w:rPr>
        <w:t xml:space="preserve"> functions</w:t>
      </w:r>
    </w:p>
    <w:p w:rsidR="00B11B47" w:rsidRPr="00237FA4" w:rsidRDefault="00237FA4" w:rsidP="00237FA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Determine the scope of variables</w:t>
      </w:r>
    </w:p>
    <w:p w:rsidR="00877206" w:rsidRDefault="00877206">
      <w:pPr>
        <w:rPr>
          <w:sz w:val="24"/>
        </w:rPr>
      </w:pPr>
    </w:p>
    <w:p w:rsidR="00877206" w:rsidRPr="005A4513" w:rsidRDefault="00877206" w:rsidP="005A4513">
      <w:pPr>
        <w:pStyle w:val="ListParagraph"/>
        <w:numPr>
          <w:ilvl w:val="0"/>
          <w:numId w:val="4"/>
        </w:numPr>
        <w:ind w:left="540" w:hanging="540"/>
        <w:rPr>
          <w:sz w:val="24"/>
        </w:rPr>
      </w:pPr>
      <w:r w:rsidRPr="005A4513">
        <w:rPr>
          <w:sz w:val="24"/>
        </w:rPr>
        <w:t xml:space="preserve">Given the following function prototypes, indicate if the function calls in the statements are valid (V) or invalid (I).  Consider each call independently (this is not a complete working program!  Some calls may </w:t>
      </w:r>
      <w:r w:rsidR="002D21E6">
        <w:rPr>
          <w:sz w:val="24"/>
        </w:rPr>
        <w:t>give</w:t>
      </w:r>
      <w:r w:rsidRPr="005A4513">
        <w:rPr>
          <w:sz w:val="24"/>
        </w:rPr>
        <w:t xml:space="preserve"> </w:t>
      </w:r>
      <w:r w:rsidR="002D21E6">
        <w:rPr>
          <w:sz w:val="24"/>
        </w:rPr>
        <w:t xml:space="preserve">compiler </w:t>
      </w:r>
      <w:r w:rsidRPr="005A4513">
        <w:rPr>
          <w:sz w:val="24"/>
        </w:rPr>
        <w:t>warnings – consider these as Valid).</w:t>
      </w:r>
    </w:p>
    <w:p w:rsidR="00877206" w:rsidRDefault="00877206">
      <w:pPr>
        <w:rPr>
          <w:sz w:val="24"/>
        </w:rPr>
      </w:pPr>
    </w:p>
    <w:p w:rsidR="00877206" w:rsidRDefault="00877206">
      <w:pPr>
        <w:rPr>
          <w:sz w:val="24"/>
        </w:rPr>
      </w:pPr>
      <w:r>
        <w:rPr>
          <w:sz w:val="24"/>
        </w:rPr>
        <w:tab/>
        <w:t>//function prototypes</w:t>
      </w:r>
      <w:bookmarkStart w:id="0" w:name="_GoBack"/>
      <w:bookmarkEnd w:id="0"/>
    </w:p>
    <w:p w:rsidR="00877206" w:rsidRDefault="00877206">
      <w:pPr>
        <w:rPr>
          <w:sz w:val="24"/>
        </w:rPr>
      </w:pPr>
      <w:r>
        <w:rPr>
          <w:sz w:val="24"/>
        </w:rPr>
        <w:tab/>
        <w:t>void coolfunc( int x, int y );</w:t>
      </w:r>
    </w:p>
    <w:p w:rsidR="00877206" w:rsidRDefault="00877206">
      <w:pPr>
        <w:rPr>
          <w:sz w:val="24"/>
        </w:rPr>
      </w:pPr>
      <w:r>
        <w:rPr>
          <w:sz w:val="24"/>
        </w:rPr>
        <w:tab/>
        <w:t>int sum( int x, int y );</w:t>
      </w:r>
    </w:p>
    <w:p w:rsidR="00877206" w:rsidRDefault="00877206">
      <w:pPr>
        <w:rPr>
          <w:sz w:val="24"/>
        </w:rPr>
      </w:pPr>
      <w:r>
        <w:rPr>
          <w:sz w:val="24"/>
        </w:rPr>
        <w:tab/>
        <w:t>float func3( float z );</w:t>
      </w:r>
    </w:p>
    <w:p w:rsidR="00877206" w:rsidRDefault="00877206">
      <w:pPr>
        <w:rPr>
          <w:sz w:val="24"/>
        </w:rPr>
      </w:pPr>
      <w:r>
        <w:rPr>
          <w:sz w:val="24"/>
        </w:rPr>
        <w:tab/>
        <w:t>void changer( float &amp;p );</w:t>
      </w:r>
    </w:p>
    <w:p w:rsidR="00877206" w:rsidRDefault="00877206">
      <w:pPr>
        <w:rPr>
          <w:sz w:val="24"/>
        </w:rPr>
      </w:pPr>
    </w:p>
    <w:p w:rsidR="00877206" w:rsidRDefault="00877206">
      <w:pPr>
        <w:rPr>
          <w:sz w:val="24"/>
        </w:rPr>
      </w:pPr>
      <w:r>
        <w:rPr>
          <w:sz w:val="24"/>
        </w:rPr>
        <w:tab/>
        <w:t>//variable declarations</w:t>
      </w:r>
    </w:p>
    <w:p w:rsidR="00877206" w:rsidRDefault="00877206">
      <w:pPr>
        <w:rPr>
          <w:sz w:val="24"/>
        </w:rPr>
      </w:pPr>
      <w:r>
        <w:rPr>
          <w:sz w:val="24"/>
        </w:rPr>
        <w:tab/>
        <w:t>int i = 0;</w:t>
      </w:r>
    </w:p>
    <w:p w:rsidR="00877206" w:rsidRDefault="00877206">
      <w:pPr>
        <w:rPr>
          <w:sz w:val="24"/>
        </w:rPr>
      </w:pPr>
      <w:r>
        <w:rPr>
          <w:sz w:val="24"/>
        </w:rPr>
        <w:tab/>
        <w:t>float f = 1.0;</w:t>
      </w:r>
    </w:p>
    <w:p w:rsidR="00877206" w:rsidRDefault="00877206">
      <w:pPr>
        <w:rPr>
          <w:sz w:val="24"/>
        </w:rPr>
      </w:pPr>
    </w:p>
    <w:p w:rsidR="00877206" w:rsidRDefault="00877206">
      <w:pPr>
        <w:rPr>
          <w:sz w:val="24"/>
        </w:rPr>
      </w:pPr>
      <w:r>
        <w:rPr>
          <w:sz w:val="24"/>
        </w:rPr>
        <w:tab/>
        <w:t>//function calls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785280</wp:posOffset>
                </wp:positionH>
                <wp:positionV relativeFrom="paragraph">
                  <wp:posOffset>13075</wp:posOffset>
                </wp:positionV>
                <wp:extent cx="126000" cy="103680"/>
                <wp:effectExtent l="57150" t="38100" r="45720" b="4889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60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AD99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" o:spid="_x0000_s1026" type="#_x0000_t75" style="position:absolute;margin-left:60.85pt;margin-top:.75pt;width:11.25pt;height: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">
                <v:imagedata r:id="rId8" o:title=""/>
              </v:shape>
            </w:pict>
          </mc:Fallback>
        </mc:AlternateContent>
      </w:r>
      <w:r w:rsidR="00877206">
        <w:rPr>
          <w:sz w:val="24"/>
        </w:rPr>
        <w:t>____  i = coolfunc( 10 , 12 );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747840</wp:posOffset>
                </wp:positionH>
                <wp:positionV relativeFrom="paragraph">
                  <wp:posOffset>38995</wp:posOffset>
                </wp:positionV>
                <wp:extent cx="88560" cy="89640"/>
                <wp:effectExtent l="38100" t="38100" r="64135" b="6286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5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7625B" id="Ink 111" o:spid="_x0000_s1026" type="#_x0000_t75" style="position:absolute;margin-left:57.9pt;margin-top:2.15pt;width:8.95pt;height: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">
                <v:imagedata r:id="rId10" o:title=""/>
              </v:shape>
            </w:pict>
          </mc:Fallback>
        </mc:AlternateContent>
      </w:r>
      <w:r w:rsidR="00877206">
        <w:rPr>
          <w:sz w:val="24"/>
        </w:rPr>
        <w:t>____  coolfunc( 10 , i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743520</wp:posOffset>
                </wp:positionH>
                <wp:positionV relativeFrom="paragraph">
                  <wp:posOffset>58855</wp:posOffset>
                </wp:positionV>
                <wp:extent cx="115560" cy="82440"/>
                <wp:effectExtent l="38100" t="38100" r="37465" b="5143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5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B81BE" id="Ink 112" o:spid="_x0000_s1026" type="#_x0000_t75" style="position:absolute;margin-left:57.9pt;margin-top:4.35pt;width:10.2pt;height:7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">
                <v:imagedata r:id="rId12" o:title=""/>
              </v:shape>
            </w:pict>
          </mc:Fallback>
        </mc:AlternateContent>
      </w:r>
      <w:r w:rsidR="00877206">
        <w:rPr>
          <w:sz w:val="24"/>
        </w:rPr>
        <w:t>____  sum( 10 , 12 );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725400</wp:posOffset>
                </wp:positionH>
                <wp:positionV relativeFrom="paragraph">
                  <wp:posOffset>56155</wp:posOffset>
                </wp:positionV>
                <wp:extent cx="90720" cy="72360"/>
                <wp:effectExtent l="38100" t="38100" r="62230" b="425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7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753A9" id="Ink 133" o:spid="_x0000_s1026" type="#_x0000_t75" style="position:absolute;margin-left:56pt;margin-top:3.75pt;width:9pt;height:7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">
                <v:imagedata r:id="rId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793800</wp:posOffset>
                </wp:positionH>
                <wp:positionV relativeFrom="paragraph">
                  <wp:posOffset>-11165</wp:posOffset>
                </wp:positionV>
                <wp:extent cx="96480" cy="150480"/>
                <wp:effectExtent l="38100" t="38100" r="37465" b="4064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4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3AB9A" id="Ink 132" o:spid="_x0000_s1026" type="#_x0000_t75" style="position:absolute;margin-left:62.1pt;margin-top:-1.2pt;width:8.35pt;height:12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">
                <v:imagedata r:id="rId16" o:title=""/>
              </v:shape>
            </w:pict>
          </mc:Fallback>
        </mc:AlternateContent>
      </w:r>
      <w:r w:rsidR="00877206">
        <w:rPr>
          <w:sz w:val="24"/>
        </w:rPr>
        <w:t>____  cout &lt;&lt; sum( i , 2 );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767160</wp:posOffset>
                </wp:positionH>
                <wp:positionV relativeFrom="paragraph">
                  <wp:posOffset>96895</wp:posOffset>
                </wp:positionV>
                <wp:extent cx="126000" cy="101160"/>
                <wp:effectExtent l="57150" t="38100" r="45720" b="5143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60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0EFA2" id="Ink 131" o:spid="_x0000_s1026" type="#_x0000_t75" style="position:absolute;margin-left:59.4pt;margin-top:6.75pt;width:11.45pt;height:9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">
                <v:imagedata r:id="rId18" o:title=""/>
              </v:shape>
            </w:pict>
          </mc:Fallback>
        </mc:AlternateContent>
      </w:r>
      <w:r w:rsidR="00877206">
        <w:rPr>
          <w:sz w:val="24"/>
        </w:rPr>
        <w:t>____  i = sum( 3, coolfunc( 4 , 5 ));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781560</wp:posOffset>
                </wp:positionH>
                <wp:positionV relativeFrom="paragraph">
                  <wp:posOffset>51595</wp:posOffset>
                </wp:positionV>
                <wp:extent cx="93600" cy="81000"/>
                <wp:effectExtent l="38100" t="57150" r="20955" b="5270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360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59ADC" id="Ink 114" o:spid="_x0000_s1026" type="#_x0000_t75" style="position:absolute;margin-left:60.35pt;margin-top:2.85pt;width:9.45pt;height: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">
                <v:imagedata r:id="rId20" o:title=""/>
              </v:shape>
            </w:pict>
          </mc:Fallback>
        </mc:AlternateContent>
      </w:r>
      <w:r w:rsidR="00877206">
        <w:rPr>
          <w:sz w:val="24"/>
        </w:rPr>
        <w:t>____  changer ( f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761760</wp:posOffset>
                </wp:positionH>
                <wp:positionV relativeFrom="paragraph">
                  <wp:posOffset>42655</wp:posOffset>
                </wp:positionV>
                <wp:extent cx="89640" cy="97200"/>
                <wp:effectExtent l="38100" t="38100" r="62865" b="552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96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0F01" id="Ink 113" o:spid="_x0000_s1026" type="#_x0000_t75" style="position:absolute;margin-left:58.85pt;margin-top:2.4pt;width:8.95pt;height:9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">
                <v:imagedata r:id="rId22" o:title=""/>
              </v:shape>
            </w:pict>
          </mc:Fallback>
        </mc:AlternateContent>
      </w:r>
      <w:r w:rsidR="00877206">
        <w:rPr>
          <w:sz w:val="24"/>
        </w:rPr>
        <w:t>____  i = sum( 10 , 12 ) / func3(4.0);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705960</wp:posOffset>
                </wp:positionH>
                <wp:positionV relativeFrom="paragraph">
                  <wp:posOffset>113635</wp:posOffset>
                </wp:positionV>
                <wp:extent cx="220320" cy="32040"/>
                <wp:effectExtent l="38100" t="38100" r="46990" b="444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03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9B163" id="Ink 130" o:spid="_x0000_s1026" type="#_x0000_t75" style="position:absolute;margin-left:55.15pt;margin-top:8.25pt;width:18.15pt;height:3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">
                <v:imagedata r:id="rId2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785160</wp:posOffset>
                </wp:positionH>
                <wp:positionV relativeFrom="paragraph">
                  <wp:posOffset>57835</wp:posOffset>
                </wp:positionV>
                <wp:extent cx="6840" cy="65160"/>
                <wp:effectExtent l="57150" t="38100" r="50800" b="4953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FB9D6" id="Ink 129" o:spid="_x0000_s1026" type="#_x0000_t75" style="position:absolute;margin-left:61pt;margin-top:4pt;width:2.05pt;height:6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">
                <v:imagedata r:id="rId2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731160</wp:posOffset>
                </wp:positionH>
                <wp:positionV relativeFrom="paragraph">
                  <wp:posOffset>17875</wp:posOffset>
                </wp:positionV>
                <wp:extent cx="120960" cy="25920"/>
                <wp:effectExtent l="57150" t="38100" r="50800" b="508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09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857FA" id="Ink 128" o:spid="_x0000_s1026" type="#_x0000_t75" style="position:absolute;margin-left:56.85pt;margin-top:.65pt;width:10.55pt;height:3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">
                <v:imagedata r:id="rId28" o:title=""/>
              </v:shape>
            </w:pict>
          </mc:Fallback>
        </mc:AlternateContent>
      </w:r>
      <w:r w:rsidR="00877206">
        <w:rPr>
          <w:sz w:val="24"/>
        </w:rPr>
        <w:t>____  cout &lt;&lt; “Hello world. “ &lt;&lt; func3( 4.0 , 3.0 ) &lt;&lt; endl;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761040</wp:posOffset>
                </wp:positionH>
                <wp:positionV relativeFrom="paragraph">
                  <wp:posOffset>133135</wp:posOffset>
                </wp:positionV>
                <wp:extent cx="122040" cy="26640"/>
                <wp:effectExtent l="19050" t="38100" r="49530" b="5016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0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01CD7" id="Ink 127" o:spid="_x0000_s1026" type="#_x0000_t75" style="position:absolute;margin-left:59.35pt;margin-top:10.2pt;width:10.45pt;height:3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">
                <v:imagedata r:id="rId3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803520</wp:posOffset>
                </wp:positionH>
                <wp:positionV relativeFrom="paragraph">
                  <wp:posOffset>79495</wp:posOffset>
                </wp:positionV>
                <wp:extent cx="1080" cy="53640"/>
                <wp:effectExtent l="57150" t="38100" r="56515" b="6096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E252E" id="Ink 126" o:spid="_x0000_s1026" type="#_x0000_t75" style="position:absolute;margin-left:62.6pt;margin-top:5.5pt;width:1.45pt;height:5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">
                <v:imagedata r:id="rId3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741960</wp:posOffset>
                </wp:positionH>
                <wp:positionV relativeFrom="paragraph">
                  <wp:posOffset>55015</wp:posOffset>
                </wp:positionV>
                <wp:extent cx="107280" cy="10080"/>
                <wp:effectExtent l="38100" t="57150" r="45720" b="4762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7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F939D" id="Ink 125" o:spid="_x0000_s1026" type="#_x0000_t75" style="position:absolute;margin-left:57.7pt;margin-top:3.55pt;width:9.9pt;height:2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">
                <v:imagedata r:id="rId34" o:title=""/>
              </v:shape>
            </w:pict>
          </mc:Fallback>
        </mc:AlternateContent>
      </w:r>
      <w:r w:rsidR="00877206">
        <w:rPr>
          <w:sz w:val="24"/>
        </w:rPr>
        <w:t>____  changer ( 37.6 );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803520</wp:posOffset>
                </wp:positionH>
                <wp:positionV relativeFrom="paragraph">
                  <wp:posOffset>75595</wp:posOffset>
                </wp:positionV>
                <wp:extent cx="84600" cy="81000"/>
                <wp:effectExtent l="57150" t="57150" r="48895" b="5270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60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3501" id="Ink 115" o:spid="_x0000_s1026" type="#_x0000_t75" style="position:absolute;margin-left:62.35pt;margin-top:5.15pt;width:7.85pt;height: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">
                <v:imagedata r:id="rId36" o:title=""/>
              </v:shape>
            </w:pict>
          </mc:Fallback>
        </mc:AlternateContent>
      </w:r>
      <w:r w:rsidR="00877206">
        <w:rPr>
          <w:sz w:val="24"/>
        </w:rPr>
        <w:t>____  f = func3( sum( 2 , 4 ));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812160</wp:posOffset>
                </wp:positionH>
                <wp:positionV relativeFrom="paragraph">
                  <wp:posOffset>136495</wp:posOffset>
                </wp:positionV>
                <wp:extent cx="94320" cy="7920"/>
                <wp:effectExtent l="19050" t="57150" r="39370" b="4953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43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B4E84" id="Ink 118" o:spid="_x0000_s1026" type="#_x0000_t75" style="position:absolute;margin-left:63.5pt;margin-top:9.85pt;width:8.8pt;height:2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">
                <v:imagedata r:id="rId3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839160</wp:posOffset>
                </wp:positionH>
                <wp:positionV relativeFrom="paragraph">
                  <wp:posOffset>59815</wp:posOffset>
                </wp:positionV>
                <wp:extent cx="6120" cy="80640"/>
                <wp:effectExtent l="38100" t="38100" r="51435" b="342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1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A0EA4" id="Ink 117" o:spid="_x0000_s1026" type="#_x0000_t75" style="position:absolute;margin-left:65.7pt;margin-top:4.1pt;width:1.7pt;height:7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">
                <v:imagedata r:id="rId4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783000</wp:posOffset>
                </wp:positionH>
                <wp:positionV relativeFrom="paragraph">
                  <wp:posOffset>43615</wp:posOffset>
                </wp:positionV>
                <wp:extent cx="96480" cy="10800"/>
                <wp:effectExtent l="57150" t="38100" r="37465" b="463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6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3400" id="Ink 116" o:spid="_x0000_s1026" type="#_x0000_t75" style="position:absolute;margin-left:60.95pt;margin-top:2.85pt;width:8.85pt;height:2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">
                <v:imagedata r:id="rId42" o:title=""/>
              </v:shape>
            </w:pict>
          </mc:Fallback>
        </mc:AlternateContent>
      </w:r>
      <w:r w:rsidR="00877206">
        <w:rPr>
          <w:sz w:val="24"/>
        </w:rPr>
        <w:t>____  i = summ( 4 , 2 );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786960</wp:posOffset>
                </wp:positionH>
                <wp:positionV relativeFrom="paragraph">
                  <wp:posOffset>137995</wp:posOffset>
                </wp:positionV>
                <wp:extent cx="138240" cy="8280"/>
                <wp:effectExtent l="38100" t="38100" r="33655" b="4889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8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E131A" id="Ink 121" o:spid="_x0000_s1026" type="#_x0000_t75" style="position:absolute;margin-left:61.5pt;margin-top:10.35pt;width:11.65pt;height: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">
                <v:imagedata r:id="rId4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835560</wp:posOffset>
                </wp:positionH>
                <wp:positionV relativeFrom="paragraph">
                  <wp:posOffset>23515</wp:posOffset>
                </wp:positionV>
                <wp:extent cx="11160" cy="106560"/>
                <wp:effectExtent l="38100" t="38100" r="46355" b="4635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1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528C2" id="Ink 120" o:spid="_x0000_s1026" type="#_x0000_t75" style="position:absolute;margin-left:65.45pt;margin-top:1.5pt;width:1.8pt;height:9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">
                <v:imagedata r:id="rId4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779040</wp:posOffset>
                </wp:positionH>
                <wp:positionV relativeFrom="paragraph">
                  <wp:posOffset>19555</wp:posOffset>
                </wp:positionV>
                <wp:extent cx="133200" cy="12960"/>
                <wp:effectExtent l="38100" t="57150" r="57785" b="444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32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C2FF" id="Ink 119" o:spid="_x0000_s1026" type="#_x0000_t75" style="position:absolute;margin-left:60.65pt;margin-top:.8pt;width:11.95pt;height:2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">
                <v:imagedata r:id="rId48" o:title=""/>
              </v:shape>
            </w:pict>
          </mc:Fallback>
        </mc:AlternateContent>
      </w:r>
      <w:r w:rsidR="00877206">
        <w:rPr>
          <w:sz w:val="24"/>
        </w:rPr>
        <w:t>____  coolfunc( 32 );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702000</wp:posOffset>
                </wp:positionH>
                <wp:positionV relativeFrom="paragraph">
                  <wp:posOffset>39775</wp:posOffset>
                </wp:positionV>
                <wp:extent cx="136080" cy="61920"/>
                <wp:effectExtent l="38100" t="38100" r="54610" b="527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60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6C198" id="Ink 122" o:spid="_x0000_s1026" type="#_x0000_t75" style="position:absolute;margin-left:54.2pt;margin-top:2.2pt;width:12.4pt;height:7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">
                <v:imagedata r:id="rId50" o:title=""/>
              </v:shape>
            </w:pict>
          </mc:Fallback>
        </mc:AlternateContent>
      </w:r>
      <w:r w:rsidR="00877206">
        <w:rPr>
          <w:sz w:val="24"/>
        </w:rPr>
        <w:t>____  coolfunc ( i, sum( i, 5 )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800280</wp:posOffset>
                </wp:positionH>
                <wp:positionV relativeFrom="paragraph">
                  <wp:posOffset>22195</wp:posOffset>
                </wp:positionV>
                <wp:extent cx="92160" cy="96120"/>
                <wp:effectExtent l="38100" t="38100" r="60325" b="5651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21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84230" id="Ink 123" o:spid="_x0000_s1026" type="#_x0000_t75" style="position:absolute;margin-left:61.8pt;margin-top:.65pt;width:9.6pt;height:9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">
                <v:imagedata r:id="rId52" o:title=""/>
              </v:shape>
            </w:pict>
          </mc:Fallback>
        </mc:AlternateContent>
      </w:r>
      <w:r w:rsidR="00877206">
        <w:rPr>
          <w:sz w:val="24"/>
        </w:rPr>
        <w:t>____  changer ( i );</w:t>
      </w:r>
    </w:p>
    <w:p w:rsidR="00877206" w:rsidRDefault="001B2F7D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760320</wp:posOffset>
                </wp:positionH>
                <wp:positionV relativeFrom="paragraph">
                  <wp:posOffset>7495</wp:posOffset>
                </wp:positionV>
                <wp:extent cx="108720" cy="100440"/>
                <wp:effectExtent l="38100" t="38100" r="62865" b="5207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87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9D6DA" id="Ink 124" o:spid="_x0000_s1026" type="#_x0000_t75" style="position:absolute;margin-left:58.85pt;margin-top:-.3pt;width:10.5pt;height:9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">
                <v:imagedata r:id="rId54" o:title=""/>
              </v:shape>
            </w:pict>
          </mc:Fallback>
        </mc:AlternateContent>
      </w:r>
      <w:r w:rsidR="00877206">
        <w:rPr>
          <w:sz w:val="24"/>
        </w:rPr>
        <w:t>____  i = changer( f );</w:t>
      </w:r>
    </w:p>
    <w:p w:rsidR="00877206" w:rsidRDefault="00877206">
      <w:pPr>
        <w:rPr>
          <w:sz w:val="24"/>
        </w:rPr>
      </w:pPr>
    </w:p>
    <w:p w:rsidR="00877206" w:rsidRDefault="00877206">
      <w:pPr>
        <w:rPr>
          <w:sz w:val="24"/>
        </w:rPr>
      </w:pPr>
      <w:r>
        <w:rPr>
          <w:sz w:val="24"/>
        </w:rPr>
        <w:br w:type="page"/>
      </w:r>
      <w:r w:rsidR="00B645C2">
        <w:rPr>
          <w:sz w:val="24"/>
        </w:rPr>
        <w:lastRenderedPageBreak/>
        <w:t>II.  Write defini</w:t>
      </w:r>
      <w:r>
        <w:rPr>
          <w:sz w:val="24"/>
        </w:rPr>
        <w:t>tions of the following  functions, imp</w:t>
      </w:r>
      <w:r w:rsidR="0009612E">
        <w:rPr>
          <w:sz w:val="24"/>
        </w:rPr>
        <w:t>lementing the actions described for</w:t>
      </w:r>
      <w:r>
        <w:rPr>
          <w:sz w:val="24"/>
        </w:rPr>
        <w:t xml:space="preserve"> them.</w:t>
      </w:r>
    </w:p>
    <w:p w:rsidR="00877206" w:rsidRDefault="00877206">
      <w:pPr>
        <w:rPr>
          <w:sz w:val="24"/>
        </w:rPr>
      </w:pPr>
    </w:p>
    <w:p w:rsidR="00877206" w:rsidRDefault="00877206">
      <w:pPr>
        <w:rPr>
          <w:sz w:val="24"/>
        </w:rPr>
      </w:pPr>
    </w:p>
    <w:p w:rsidR="00877206" w:rsidRDefault="001B2F7D" w:rsidP="00A0589E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256800</wp:posOffset>
                </wp:positionH>
                <wp:positionV relativeFrom="paragraph">
                  <wp:posOffset>223140</wp:posOffset>
                </wp:positionV>
                <wp:extent cx="162360" cy="343440"/>
                <wp:effectExtent l="57150" t="57150" r="28575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236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7D954" id="Ink 70" o:spid="_x0000_s1026" type="#_x0000_t75" style="position:absolute;margin-left:19.05pt;margin-top:16.4pt;width:14.65pt;height:2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">
                <v:imagedata r:id="rId56" o:title=""/>
              </v:shape>
            </w:pict>
          </mc:Fallback>
        </mc:AlternateContent>
      </w:r>
      <w:r w:rsidR="00626E15">
        <w:rPr>
          <w:sz w:val="24"/>
        </w:rPr>
        <w:t xml:space="preserve">double </w:t>
      </w:r>
      <w:r w:rsidR="00A0589E">
        <w:rPr>
          <w:sz w:val="24"/>
        </w:rPr>
        <w:t>mid</w:t>
      </w:r>
      <w:r w:rsidR="00877206">
        <w:rPr>
          <w:sz w:val="24"/>
        </w:rPr>
        <w:t xml:space="preserve"> (</w:t>
      </w:r>
      <w:r w:rsidR="00626E15">
        <w:rPr>
          <w:sz w:val="24"/>
        </w:rPr>
        <w:t xml:space="preserve"> double a, double b, double c</w:t>
      </w:r>
      <w:r w:rsidR="00B36E6E">
        <w:rPr>
          <w:sz w:val="24"/>
        </w:rPr>
        <w:t xml:space="preserve"> )  //R</w:t>
      </w:r>
      <w:r w:rsidR="00877206">
        <w:rPr>
          <w:sz w:val="24"/>
        </w:rPr>
        <w:t xml:space="preserve">eturns </w:t>
      </w:r>
      <w:r w:rsidR="00A0589E">
        <w:rPr>
          <w:sz w:val="24"/>
        </w:rPr>
        <w:t xml:space="preserve">the value that is the middle </w:t>
      </w:r>
      <w:r w:rsidR="00626E15">
        <w:rPr>
          <w:sz w:val="24"/>
        </w:rPr>
        <w:t xml:space="preserve"> of</w:t>
      </w:r>
      <w:r w:rsidR="00A0589E">
        <w:rPr>
          <w:sz w:val="24"/>
        </w:rPr>
        <w:br/>
      </w:r>
      <w:r w:rsidR="00626E15">
        <w:rPr>
          <w:sz w:val="24"/>
        </w:rPr>
        <w:t xml:space="preserve"> </w:t>
      </w:r>
      <w:r w:rsidR="00A0589E">
        <w:rPr>
          <w:sz w:val="24"/>
        </w:rPr>
        <w:tab/>
      </w:r>
      <w:r w:rsidR="00A0589E">
        <w:rPr>
          <w:sz w:val="24"/>
        </w:rPr>
        <w:tab/>
      </w:r>
      <w:r w:rsidR="00A0589E">
        <w:rPr>
          <w:sz w:val="24"/>
        </w:rPr>
        <w:tab/>
      </w:r>
      <w:r w:rsidR="00A0589E">
        <w:rPr>
          <w:sz w:val="24"/>
        </w:rPr>
        <w:tab/>
      </w:r>
      <w:r w:rsidR="00A0589E">
        <w:rPr>
          <w:sz w:val="24"/>
        </w:rPr>
        <w:tab/>
      </w:r>
      <w:r w:rsidR="00A0589E">
        <w:rPr>
          <w:sz w:val="24"/>
        </w:rPr>
        <w:tab/>
        <w:t>//</w:t>
      </w:r>
      <w:r w:rsidR="00626E15">
        <w:rPr>
          <w:sz w:val="24"/>
        </w:rPr>
        <w:t xml:space="preserve">a, b </w:t>
      </w:r>
      <w:r w:rsidR="004C6234">
        <w:rPr>
          <w:sz w:val="24"/>
        </w:rPr>
        <w:t>and</w:t>
      </w:r>
      <w:r w:rsidR="00626E15">
        <w:rPr>
          <w:sz w:val="24"/>
        </w:rPr>
        <w:t xml:space="preserve"> c</w:t>
      </w:r>
      <w:r w:rsidR="002D21E6">
        <w:rPr>
          <w:sz w:val="24"/>
        </w:rPr>
        <w:t>.</w:t>
      </w:r>
      <w:r w:rsidR="00A0589E">
        <w:rPr>
          <w:sz w:val="24"/>
        </w:rPr>
        <w:t xml:space="preserve"> </w:t>
      </w:r>
      <w:r w:rsidR="002D21E6">
        <w:rPr>
          <w:sz w:val="24"/>
        </w:rPr>
        <w:t>T</w:t>
      </w:r>
      <w:r w:rsidR="00A0589E">
        <w:rPr>
          <w:sz w:val="24"/>
        </w:rPr>
        <w:t>hat is, the value that is not the</w:t>
      </w:r>
      <w:r w:rsidR="00A0589E">
        <w:rPr>
          <w:sz w:val="24"/>
        </w:rPr>
        <w:br/>
      </w:r>
      <w:r w:rsidR="00A0589E">
        <w:rPr>
          <w:sz w:val="24"/>
        </w:rPr>
        <w:tab/>
      </w:r>
      <w:r w:rsidR="00A0589E">
        <w:rPr>
          <w:sz w:val="24"/>
        </w:rPr>
        <w:tab/>
      </w:r>
      <w:r w:rsidR="00A0589E">
        <w:rPr>
          <w:sz w:val="24"/>
        </w:rPr>
        <w:tab/>
      </w:r>
      <w:r w:rsidR="00A0589E">
        <w:rPr>
          <w:sz w:val="24"/>
        </w:rPr>
        <w:tab/>
      </w:r>
      <w:r w:rsidR="00A0589E">
        <w:rPr>
          <w:sz w:val="24"/>
        </w:rPr>
        <w:tab/>
      </w:r>
      <w:r w:rsidR="00A0589E">
        <w:rPr>
          <w:sz w:val="24"/>
        </w:rPr>
        <w:tab/>
        <w:t>//largest and not the smallest</w:t>
      </w:r>
    </w:p>
    <w:p w:rsidR="00877206" w:rsidRDefault="001B2F7D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737760</wp:posOffset>
                </wp:positionH>
                <wp:positionV relativeFrom="paragraph">
                  <wp:posOffset>157440</wp:posOffset>
                </wp:positionV>
                <wp:extent cx="93960" cy="10800"/>
                <wp:effectExtent l="57150" t="57150" r="40005" b="4635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3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E72BF" id="Ink 75" o:spid="_x0000_s1026" type="#_x0000_t75" style="position:absolute;margin-left:57.3pt;margin-top:11.75pt;width:8.55pt;height:2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">
                <v:imagedata r:id="rId5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770880</wp:posOffset>
                </wp:positionH>
                <wp:positionV relativeFrom="paragraph">
                  <wp:posOffset>88680</wp:posOffset>
                </wp:positionV>
                <wp:extent cx="37080" cy="114120"/>
                <wp:effectExtent l="38100" t="38100" r="39370" b="387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708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3D61" id="Ink 74" o:spid="_x0000_s1026" type="#_x0000_t75" style="position:absolute;margin-left:60.4pt;margin-top:6.35pt;width:4.25pt;height:10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">
                <v:imagedata r:id="rId6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541560</wp:posOffset>
                </wp:positionH>
                <wp:positionV relativeFrom="paragraph">
                  <wp:posOffset>110280</wp:posOffset>
                </wp:positionV>
                <wp:extent cx="9000" cy="21240"/>
                <wp:effectExtent l="57150" t="38100" r="48260" b="5524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0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02770" id="Ink 72" o:spid="_x0000_s1026" type="#_x0000_t75" style="position:absolute;margin-left:41.65pt;margin-top:8.4pt;width:2.4pt;height:3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">
                <v:imagedata r:id="rId62" o:title=""/>
              </v:shape>
            </w:pict>
          </mc:Fallback>
        </mc:AlternateContent>
      </w:r>
    </w:p>
    <w:p w:rsidR="00877206" w:rsidRDefault="001B2F7D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1907040</wp:posOffset>
                </wp:positionH>
                <wp:positionV relativeFrom="paragraph">
                  <wp:posOffset>162900</wp:posOffset>
                </wp:positionV>
                <wp:extent cx="1440" cy="4320"/>
                <wp:effectExtent l="38100" t="38100" r="36830" b="342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3D87E" id="Ink 93" o:spid="_x0000_s1026" type="#_x0000_t75" style="position:absolute;margin-left:149.85pt;margin-top:12.5pt;width:.75pt;height:1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">
                <v:imagedata r:id="rId6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895080</wp:posOffset>
                </wp:positionH>
                <wp:positionV relativeFrom="paragraph">
                  <wp:posOffset>-27540</wp:posOffset>
                </wp:positionV>
                <wp:extent cx="94320" cy="93600"/>
                <wp:effectExtent l="38100" t="38100" r="39370" b="400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43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D0E2F" id="Ink 77" o:spid="_x0000_s1026" type="#_x0000_t75" style="position:absolute;margin-left:70pt;margin-top:-2.75pt;width:8.55pt;height:8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">
                <v:imagedata r:id="rId6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876000</wp:posOffset>
                </wp:positionH>
                <wp:positionV relativeFrom="paragraph">
                  <wp:posOffset>-37260</wp:posOffset>
                </wp:positionV>
                <wp:extent cx="109440" cy="97920"/>
                <wp:effectExtent l="38100" t="38100" r="43180" b="546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94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EE255" id="Ink 76" o:spid="_x0000_s1026" type="#_x0000_t75" style="position:absolute;margin-left:68.7pt;margin-top:-4.05pt;width:10pt;height:9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">
                <v:imagedata r:id="rId6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640920</wp:posOffset>
                </wp:positionH>
                <wp:positionV relativeFrom="paragraph">
                  <wp:posOffset>-27180</wp:posOffset>
                </wp:positionV>
                <wp:extent cx="44640" cy="99720"/>
                <wp:effectExtent l="57150" t="38100" r="50800" b="5270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46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0A613" id="Ink 73" o:spid="_x0000_s1026" type="#_x0000_t75" style="position:absolute;margin-left:49.7pt;margin-top:-3.05pt;width:5pt;height:9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">
                <v:imagedata r:id="rId7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560280</wp:posOffset>
                </wp:positionH>
                <wp:positionV relativeFrom="paragraph">
                  <wp:posOffset>31140</wp:posOffset>
                </wp:positionV>
                <wp:extent cx="24120" cy="69840"/>
                <wp:effectExtent l="38100" t="38100" r="52705" b="450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41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78696" id="Ink 71" o:spid="_x0000_s1026" type="#_x0000_t75" style="position:absolute;margin-left:43.8pt;margin-top:2.15pt;width:2.95pt;height:6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">
                <v:imagedata r:id="rId72" o:title=""/>
              </v:shape>
            </w:pict>
          </mc:Fallback>
        </mc:AlternateContent>
      </w:r>
    </w:p>
    <w:p w:rsidR="00877206" w:rsidRDefault="001B2F7D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2022600</wp:posOffset>
                </wp:positionH>
                <wp:positionV relativeFrom="paragraph">
                  <wp:posOffset>-840</wp:posOffset>
                </wp:positionV>
                <wp:extent cx="143280" cy="174960"/>
                <wp:effectExtent l="38100" t="38100" r="28575" b="539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32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A2040" id="Ink 95" o:spid="_x0000_s1026" type="#_x0000_t75" style="position:absolute;margin-left:158.15pt;margin-top:-.65pt;width:13pt;height:15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">
                <v:imagedata r:id="rId7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1751880</wp:posOffset>
                </wp:positionH>
                <wp:positionV relativeFrom="paragraph">
                  <wp:posOffset>-4440</wp:posOffset>
                </wp:positionV>
                <wp:extent cx="158040" cy="260280"/>
                <wp:effectExtent l="57150" t="38100" r="52070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80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73DB0" id="Ink 94" o:spid="_x0000_s1026" type="#_x0000_t75" style="position:absolute;margin-left:136.75pt;margin-top:-.9pt;width:14.3pt;height:22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">
                <v:imagedata r:id="rId7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1867440</wp:posOffset>
                </wp:positionH>
                <wp:positionV relativeFrom="paragraph">
                  <wp:posOffset>-11640</wp:posOffset>
                </wp:positionV>
                <wp:extent cx="25200" cy="35640"/>
                <wp:effectExtent l="38100" t="38100" r="51435" b="4064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2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F2A1F" id="Ink 92" o:spid="_x0000_s1026" type="#_x0000_t75" style="position:absolute;margin-left:146.2pt;margin-top:-1.95pt;width:3.95pt;height: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">
                <v:imagedata r:id="rId7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886440</wp:posOffset>
                </wp:positionH>
                <wp:positionV relativeFrom="paragraph">
                  <wp:posOffset>15360</wp:posOffset>
                </wp:positionV>
                <wp:extent cx="165240" cy="273960"/>
                <wp:effectExtent l="57150" t="57150" r="44450" b="5016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6524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0644F" id="Ink 91" o:spid="_x0000_s1026" type="#_x0000_t75" style="position:absolute;margin-left:68.8pt;margin-top:.5pt;width:14.3pt;height:22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">
                <v:imagedata r:id="rId8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1644240</wp:posOffset>
                </wp:positionH>
                <wp:positionV relativeFrom="paragraph">
                  <wp:posOffset>-53760</wp:posOffset>
                </wp:positionV>
                <wp:extent cx="108360" cy="294480"/>
                <wp:effectExtent l="38100" t="38100" r="25400" b="488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836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16248" id="Ink 90" o:spid="_x0000_s1026" type="#_x0000_t75" style="position:absolute;margin-left:129pt;margin-top:-5.1pt;width:10.1pt;height:24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">
                <v:imagedata r:id="rId8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1554960</wp:posOffset>
                </wp:positionH>
                <wp:positionV relativeFrom="paragraph">
                  <wp:posOffset>77280</wp:posOffset>
                </wp:positionV>
                <wp:extent cx="126000" cy="116280"/>
                <wp:effectExtent l="57150" t="57150" r="45720" b="5524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60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7C912" id="Ink 89" o:spid="_x0000_s1026" type="#_x0000_t75" style="position:absolute;margin-left:121.4pt;margin-top:5.15pt;width:11.3pt;height:11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">
                <v:imagedata r:id="rId8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1464960</wp:posOffset>
                </wp:positionH>
                <wp:positionV relativeFrom="paragraph">
                  <wp:posOffset>51000</wp:posOffset>
                </wp:positionV>
                <wp:extent cx="7920" cy="131760"/>
                <wp:effectExtent l="57150" t="38100" r="49530" b="4000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9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310E3" id="Ink 88" o:spid="_x0000_s1026" type="#_x0000_t75" style="position:absolute;margin-left:114.5pt;margin-top:3.45pt;width:2.35pt;height:11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">
                <v:imagedata r:id="rId8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1452000</wp:posOffset>
                </wp:positionH>
                <wp:positionV relativeFrom="paragraph">
                  <wp:posOffset>109680</wp:posOffset>
                </wp:positionV>
                <wp:extent cx="63720" cy="29520"/>
                <wp:effectExtent l="38100" t="38100" r="50800" b="469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37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5E8A3" id="Ink 87" o:spid="_x0000_s1026" type="#_x0000_t75" style="position:absolute;margin-left:113.55pt;margin-top:8.35pt;width:6.1pt;height:3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">
                <v:imagedata r:id="rId8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1254360</wp:posOffset>
                </wp:positionH>
                <wp:positionV relativeFrom="paragraph">
                  <wp:posOffset>115800</wp:posOffset>
                </wp:positionV>
                <wp:extent cx="115560" cy="71280"/>
                <wp:effectExtent l="38100" t="38100" r="18415" b="4318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55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F1E6D" id="Ink 86" o:spid="_x0000_s1026" type="#_x0000_t75" style="position:absolute;margin-left:97.9pt;margin-top:8.55pt;width:10.85pt;height:7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">
                <v:imagedata r:id="rId9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1262640</wp:posOffset>
                </wp:positionH>
                <wp:positionV relativeFrom="paragraph">
                  <wp:posOffset>34440</wp:posOffset>
                </wp:positionV>
                <wp:extent cx="11880" cy="132840"/>
                <wp:effectExtent l="57150" t="38100" r="45720" b="3873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8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CCD97" id="Ink 85" o:spid="_x0000_s1026" type="#_x0000_t75" style="position:absolute;margin-left:98.6pt;margin-top:2.15pt;width:2.55pt;height:11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">
                <v:imagedata r:id="rId9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1123680</wp:posOffset>
                </wp:positionH>
                <wp:positionV relativeFrom="paragraph">
                  <wp:posOffset>79440</wp:posOffset>
                </wp:positionV>
                <wp:extent cx="16200" cy="150120"/>
                <wp:effectExtent l="38100" t="38100" r="41275" b="4064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20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D5D5A" id="Ink 84" o:spid="_x0000_s1026" type="#_x0000_t75" style="position:absolute;margin-left:87.9pt;margin-top:5.65pt;width:2.85pt;height:1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">
                <v:imagedata r:id="rId9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1091640</wp:posOffset>
                </wp:positionH>
                <wp:positionV relativeFrom="paragraph">
                  <wp:posOffset>147120</wp:posOffset>
                </wp:positionV>
                <wp:extent cx="61200" cy="19080"/>
                <wp:effectExtent l="57150" t="38100" r="34290" b="381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1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CF105" id="Ink 83" o:spid="_x0000_s1026" type="#_x0000_t75" style="position:absolute;margin-left:85.3pt;margin-top:11.3pt;width:5.8pt;height:2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">
                <v:imagedata r:id="rId9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906600</wp:posOffset>
                </wp:positionH>
                <wp:positionV relativeFrom="paragraph">
                  <wp:posOffset>133080</wp:posOffset>
                </wp:positionV>
                <wp:extent cx="123120" cy="78480"/>
                <wp:effectExtent l="57150" t="57150" r="48895" b="552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231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3020F" id="Ink 82" o:spid="_x0000_s1026" type="#_x0000_t75" style="position:absolute;margin-left:70.45pt;margin-top:9.6pt;width:11pt;height: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">
                <v:imagedata r:id="rId9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745680</wp:posOffset>
                </wp:positionH>
                <wp:positionV relativeFrom="paragraph">
                  <wp:posOffset>128400</wp:posOffset>
                </wp:positionV>
                <wp:extent cx="80640" cy="7920"/>
                <wp:effectExtent l="38100" t="38100" r="34290" b="4953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06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B3036" id="Ink 80" o:spid="_x0000_s1026" type="#_x0000_t75" style="position:absolute;margin-left:58.15pt;margin-top:9.7pt;width:7.25pt;height:1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">
                <v:imagedata r:id="rId10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621840</wp:posOffset>
                </wp:positionH>
                <wp:positionV relativeFrom="paragraph">
                  <wp:posOffset>88080</wp:posOffset>
                </wp:positionV>
                <wp:extent cx="66240" cy="116280"/>
                <wp:effectExtent l="38100" t="57150" r="48260" b="552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62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6F243" id="Ink 79" o:spid="_x0000_s1026" type="#_x0000_t75" style="position:absolute;margin-left:48.15pt;margin-top:5.95pt;width:6.3pt;height:10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">
                <v:imagedata r:id="rId10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598800</wp:posOffset>
                </wp:positionH>
                <wp:positionV relativeFrom="paragraph">
                  <wp:posOffset>83760</wp:posOffset>
                </wp:positionV>
                <wp:extent cx="122040" cy="138960"/>
                <wp:effectExtent l="38100" t="38100" r="49530" b="520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20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ED3E1" id="Ink 78" o:spid="_x0000_s1026" type="#_x0000_t75" style="position:absolute;margin-left:46.65pt;margin-top:5.85pt;width:11.1pt;height:1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">
                <v:imagedata r:id="rId104" o:title=""/>
              </v:shape>
            </w:pict>
          </mc:Fallback>
        </mc:AlternateContent>
      </w:r>
    </w:p>
    <w:p w:rsidR="00877206" w:rsidRDefault="001B2F7D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749280</wp:posOffset>
                </wp:positionH>
                <wp:positionV relativeFrom="paragraph">
                  <wp:posOffset>19380</wp:posOffset>
                </wp:positionV>
                <wp:extent cx="79200" cy="10440"/>
                <wp:effectExtent l="38100" t="57150" r="54610" b="469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92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8B0E2" id="Ink 81" o:spid="_x0000_s1026" type="#_x0000_t75" style="position:absolute;margin-left:58.05pt;margin-top:.6pt;width:7.55pt;height:2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">
                <v:imagedata r:id="rId106" o:title=""/>
              </v:shape>
            </w:pict>
          </mc:Fallback>
        </mc:AlternateContent>
      </w:r>
    </w:p>
    <w:p w:rsidR="00877206" w:rsidRDefault="001B2F7D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1700760</wp:posOffset>
                </wp:positionH>
                <wp:positionV relativeFrom="paragraph">
                  <wp:posOffset>45360</wp:posOffset>
                </wp:positionV>
                <wp:extent cx="104040" cy="206280"/>
                <wp:effectExtent l="38100" t="38100" r="48895" b="6096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40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6B118" id="Ink 107" o:spid="_x0000_s1026" type="#_x0000_t75" style="position:absolute;margin-left:133.6pt;margin-top:2.65pt;width:9.7pt;height:18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">
                <v:imagedata r:id="rId10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1572240</wp:posOffset>
                </wp:positionH>
                <wp:positionV relativeFrom="paragraph">
                  <wp:posOffset>92880</wp:posOffset>
                </wp:positionV>
                <wp:extent cx="120960" cy="110160"/>
                <wp:effectExtent l="57150" t="57150" r="50800" b="6159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0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6D5F2" id="Ink 106" o:spid="_x0000_s1026" type="#_x0000_t75" style="position:absolute;margin-left:122.8pt;margin-top:6.4pt;width:10.85pt;height:1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">
                <v:imagedata r:id="rId11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1554600</wp:posOffset>
                </wp:positionH>
                <wp:positionV relativeFrom="paragraph">
                  <wp:posOffset>89640</wp:posOffset>
                </wp:positionV>
                <wp:extent cx="112680" cy="129240"/>
                <wp:effectExtent l="57150" t="38100" r="59055" b="6159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26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DBFAA" id="Ink 105" o:spid="_x0000_s1026" type="#_x0000_t75" style="position:absolute;margin-left:121.25pt;margin-top:6.3pt;width:10.75pt;height:12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">
                <v:imagedata r:id="rId11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1440840</wp:posOffset>
                </wp:positionH>
                <wp:positionV relativeFrom="paragraph">
                  <wp:posOffset>56160</wp:posOffset>
                </wp:positionV>
                <wp:extent cx="91080" cy="195120"/>
                <wp:effectExtent l="57150" t="38100" r="42545" b="5270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10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F4441" id="Ink 104" o:spid="_x0000_s1026" type="#_x0000_t75" style="position:absolute;margin-left:112.3pt;margin-top:3.8pt;width:8.6pt;height:17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">
                <v:imagedata r:id="rId1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1232760</wp:posOffset>
                </wp:positionH>
                <wp:positionV relativeFrom="paragraph">
                  <wp:posOffset>108000</wp:posOffset>
                </wp:positionV>
                <wp:extent cx="116280" cy="111240"/>
                <wp:effectExtent l="57150" t="38100" r="55245" b="412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62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502E0" id="Ink 103" o:spid="_x0000_s1026" type="#_x0000_t75" style="position:absolute;margin-left:96.15pt;margin-top:7.55pt;width:11.1pt;height:10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">
                <v:imagedata r:id="rId11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1145640</wp:posOffset>
                </wp:positionH>
                <wp:positionV relativeFrom="paragraph">
                  <wp:posOffset>90720</wp:posOffset>
                </wp:positionV>
                <wp:extent cx="77040" cy="98640"/>
                <wp:effectExtent l="38100" t="38100" r="56515" b="5397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70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47931" id="Ink 102" o:spid="_x0000_s1026" type="#_x0000_t75" style="position:absolute;margin-left:89.25pt;margin-top:6.4pt;width:7.3pt;height:9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">
                <v:imagedata r:id="rId11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1000200</wp:posOffset>
                </wp:positionH>
                <wp:positionV relativeFrom="paragraph">
                  <wp:posOffset>142920</wp:posOffset>
                </wp:positionV>
                <wp:extent cx="117720" cy="70920"/>
                <wp:effectExtent l="19050" t="38100" r="53975" b="628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77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6223D" id="Ink 101" o:spid="_x0000_s1026" type="#_x0000_t75" style="position:absolute;margin-left:77.95pt;margin-top:10.35pt;width:10.5pt;height:7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">
                <v:imagedata r:id="rId12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904440</wp:posOffset>
                </wp:positionH>
                <wp:positionV relativeFrom="paragraph">
                  <wp:posOffset>156240</wp:posOffset>
                </wp:positionV>
                <wp:extent cx="60120" cy="12240"/>
                <wp:effectExtent l="38100" t="38100" r="54610" b="4508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01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EB258" id="Ink 100" o:spid="_x0000_s1026" type="#_x0000_t75" style="position:absolute;margin-left:70.15pt;margin-top:11.75pt;width:6.15pt;height: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">
                <v:imagedata r:id="rId12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928200</wp:posOffset>
                </wp:positionH>
                <wp:positionV relativeFrom="paragraph">
                  <wp:posOffset>113760</wp:posOffset>
                </wp:positionV>
                <wp:extent cx="11520" cy="110160"/>
                <wp:effectExtent l="38100" t="38100" r="64770" b="4254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5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7E551" id="Ink 99" o:spid="_x0000_s1026" type="#_x0000_t75" style="position:absolute;margin-left:72.05pt;margin-top:7.9pt;width:3pt;height:10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">
                <v:imagedata r:id="rId124" o:title=""/>
              </v:shape>
            </w:pict>
          </mc:Fallback>
        </mc:AlternateContent>
      </w:r>
    </w:p>
    <w:p w:rsidR="00877206" w:rsidRDefault="001B2F7D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795720</wp:posOffset>
                </wp:positionH>
                <wp:positionV relativeFrom="paragraph">
                  <wp:posOffset>-39180</wp:posOffset>
                </wp:positionV>
                <wp:extent cx="120960" cy="87480"/>
                <wp:effectExtent l="0" t="38100" r="31750" b="654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09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21989" id="Ink 98" o:spid="_x0000_s1026" type="#_x0000_t75" style="position:absolute;margin-left:62.1pt;margin-top:-4.25pt;width:10.4pt;height:9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">
                <v:imagedata r:id="rId12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669360</wp:posOffset>
                </wp:positionH>
                <wp:positionV relativeFrom="paragraph">
                  <wp:posOffset>-55380</wp:posOffset>
                </wp:positionV>
                <wp:extent cx="108720" cy="139680"/>
                <wp:effectExtent l="38100" t="38100" r="43815" b="5143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87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47483" id="Ink 97" o:spid="_x0000_s1026" type="#_x0000_t75" style="position:absolute;margin-left:51.7pt;margin-top:-5.5pt;width:9.9pt;height:13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">
                <v:imagedata r:id="rId128" o:title=""/>
              </v:shape>
            </w:pict>
          </mc:Fallback>
        </mc:AlternateContent>
      </w:r>
    </w:p>
    <w:p w:rsidR="00877206" w:rsidRDefault="001B2F7D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415200</wp:posOffset>
                </wp:positionH>
                <wp:positionV relativeFrom="paragraph">
                  <wp:posOffset>-39120</wp:posOffset>
                </wp:positionV>
                <wp:extent cx="272880" cy="408960"/>
                <wp:effectExtent l="57150" t="38100" r="13335" b="6731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72880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2C300" id="Ink 108" o:spid="_x0000_s1026" type="#_x0000_t75" style="position:absolute;margin-left:31.7pt;margin-top:-4.2pt;width:23.75pt;height:34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">
                <v:imagedata r:id="rId130" o:title=""/>
              </v:shape>
            </w:pict>
          </mc:Fallback>
        </mc:AlternateContent>
      </w:r>
    </w:p>
    <w:p w:rsidR="00877206" w:rsidRDefault="00877206">
      <w:pPr>
        <w:rPr>
          <w:sz w:val="24"/>
        </w:rPr>
      </w:pPr>
    </w:p>
    <w:p w:rsidR="00D3172B" w:rsidRDefault="00D3172B">
      <w:pPr>
        <w:rPr>
          <w:sz w:val="24"/>
        </w:rPr>
      </w:pPr>
    </w:p>
    <w:p w:rsidR="00D3172B" w:rsidRDefault="00D3172B">
      <w:pPr>
        <w:rPr>
          <w:sz w:val="24"/>
        </w:rPr>
      </w:pPr>
    </w:p>
    <w:p w:rsidR="00D3172B" w:rsidRDefault="00D3172B">
      <w:pPr>
        <w:rPr>
          <w:sz w:val="24"/>
        </w:rPr>
      </w:pPr>
    </w:p>
    <w:p w:rsidR="00D3172B" w:rsidRDefault="00D3172B">
      <w:pPr>
        <w:rPr>
          <w:sz w:val="24"/>
        </w:rPr>
      </w:pPr>
    </w:p>
    <w:p w:rsidR="00237FA4" w:rsidRDefault="00237FA4">
      <w:pPr>
        <w:rPr>
          <w:sz w:val="24"/>
        </w:rPr>
      </w:pPr>
    </w:p>
    <w:p w:rsidR="00237FA4" w:rsidRDefault="00237FA4">
      <w:pPr>
        <w:rPr>
          <w:sz w:val="24"/>
        </w:rPr>
      </w:pPr>
    </w:p>
    <w:p w:rsidR="00237FA4" w:rsidRDefault="00237FA4">
      <w:pPr>
        <w:rPr>
          <w:sz w:val="24"/>
        </w:rPr>
      </w:pPr>
    </w:p>
    <w:p w:rsidR="00D3172B" w:rsidRDefault="00D3172B">
      <w:pPr>
        <w:rPr>
          <w:sz w:val="24"/>
        </w:rPr>
      </w:pPr>
    </w:p>
    <w:p w:rsidR="00877206" w:rsidRDefault="00877206">
      <w:pPr>
        <w:rPr>
          <w:sz w:val="24"/>
        </w:rPr>
      </w:pPr>
    </w:p>
    <w:p w:rsidR="00877206" w:rsidRDefault="00877206">
      <w:pPr>
        <w:rPr>
          <w:sz w:val="24"/>
        </w:rPr>
      </w:pPr>
    </w:p>
    <w:p w:rsidR="005A4513" w:rsidRDefault="00237FA4" w:rsidP="005A4513">
      <w:pPr>
        <w:ind w:left="540" w:hanging="540"/>
        <w:rPr>
          <w:sz w:val="24"/>
        </w:rPr>
      </w:pPr>
      <w:r>
        <w:rPr>
          <w:sz w:val="24"/>
        </w:rPr>
        <w:t>void</w:t>
      </w:r>
      <w:r w:rsidR="00877206">
        <w:rPr>
          <w:sz w:val="24"/>
        </w:rPr>
        <w:t xml:space="preserve"> </w:t>
      </w:r>
      <w:r>
        <w:rPr>
          <w:sz w:val="24"/>
        </w:rPr>
        <w:t xml:space="preserve">get_3_rand </w:t>
      </w:r>
      <w:r w:rsidR="00877206">
        <w:rPr>
          <w:sz w:val="24"/>
        </w:rPr>
        <w:t xml:space="preserve">( </w:t>
      </w:r>
      <w:r>
        <w:rPr>
          <w:sz w:val="24"/>
        </w:rPr>
        <w:t>int &amp;num1, int &amp;num2, int &amp;num3, int limit</w:t>
      </w:r>
      <w:r w:rsidR="00B36E6E">
        <w:rPr>
          <w:sz w:val="24"/>
        </w:rPr>
        <w:t xml:space="preserve"> ) </w:t>
      </w:r>
      <w:r>
        <w:rPr>
          <w:sz w:val="24"/>
        </w:rPr>
        <w:t xml:space="preserve">//get 3 random numbers, </w:t>
      </w:r>
      <w:r w:rsidR="00442899">
        <w:rPr>
          <w:sz w:val="24"/>
        </w:rPr>
        <w:t>//</w:t>
      </w:r>
      <w:r>
        <w:rPr>
          <w:sz w:val="24"/>
        </w:rPr>
        <w:t xml:space="preserve">ranging from 1 up to (including) the </w:t>
      </w:r>
      <w:r w:rsidR="00442899">
        <w:rPr>
          <w:sz w:val="24"/>
        </w:rPr>
        <w:t>limit value. Assume srand( ) has already been //called</w:t>
      </w:r>
    </w:p>
    <w:p w:rsidR="00237FA4" w:rsidRDefault="00237FA4" w:rsidP="005A4513">
      <w:pPr>
        <w:ind w:left="540" w:hanging="540"/>
        <w:rPr>
          <w:sz w:val="24"/>
        </w:rPr>
      </w:pPr>
    </w:p>
    <w:p w:rsidR="00237FA4" w:rsidRDefault="00237FA4" w:rsidP="005A4513">
      <w:pPr>
        <w:ind w:left="540" w:hanging="540"/>
        <w:rPr>
          <w:sz w:val="24"/>
        </w:rPr>
      </w:pPr>
    </w:p>
    <w:p w:rsidR="00237FA4" w:rsidRDefault="00237FA4">
      <w:pPr>
        <w:rPr>
          <w:sz w:val="24"/>
        </w:rPr>
      </w:pPr>
      <w:r>
        <w:rPr>
          <w:sz w:val="24"/>
        </w:rPr>
        <w:br w:type="page"/>
      </w:r>
    </w:p>
    <w:p w:rsidR="009C00B5" w:rsidRDefault="00F64678" w:rsidP="00F64678">
      <w:pPr>
        <w:ind w:left="540" w:hanging="540"/>
        <w:rPr>
          <w:sz w:val="24"/>
        </w:rPr>
      </w:pPr>
      <w:r>
        <w:rPr>
          <w:sz w:val="24"/>
        </w:rPr>
        <w:lastRenderedPageBreak/>
        <w:t>I</w:t>
      </w:r>
      <w:r w:rsidR="00250902">
        <w:rPr>
          <w:sz w:val="24"/>
        </w:rPr>
        <w:t>II</w:t>
      </w:r>
      <w:r>
        <w:rPr>
          <w:sz w:val="24"/>
        </w:rPr>
        <w:t>.</w:t>
      </w:r>
      <w:r>
        <w:rPr>
          <w:sz w:val="24"/>
        </w:rPr>
        <w:tab/>
      </w:r>
      <w:r w:rsidR="009C00B5">
        <w:rPr>
          <w:sz w:val="24"/>
        </w:rPr>
        <w:t>Read</w:t>
      </w:r>
      <w:r w:rsidR="001402B3">
        <w:rPr>
          <w:sz w:val="24"/>
        </w:rPr>
        <w:t xml:space="preserve"> through the program PL</w:t>
      </w:r>
      <w:r w:rsidR="003E6EDB">
        <w:rPr>
          <w:sz w:val="24"/>
        </w:rPr>
        <w:t>7</w:t>
      </w:r>
      <w:r w:rsidR="00864A09">
        <w:rPr>
          <w:sz w:val="24"/>
        </w:rPr>
        <w:t>_</w:t>
      </w:r>
      <w:r w:rsidR="009C00B5">
        <w:rPr>
          <w:sz w:val="24"/>
        </w:rPr>
        <w:t>scoping.cpp</w:t>
      </w:r>
      <w:r w:rsidR="007330BB">
        <w:rPr>
          <w:sz w:val="24"/>
        </w:rPr>
        <w:t xml:space="preserve"> available in the Prelab folder on the course website</w:t>
      </w:r>
      <w:r w:rsidR="009C00B5">
        <w:rPr>
          <w:sz w:val="24"/>
        </w:rPr>
        <w:t>.  Determine the value that will be printed at each output as the program runs.  Write your answers in the blanks below.  Then put the file into a project and verify your answers.</w:t>
      </w:r>
    </w:p>
    <w:p w:rsidR="009C00B5" w:rsidRDefault="009C00B5">
      <w:pPr>
        <w:rPr>
          <w:sz w:val="24"/>
        </w:rPr>
      </w:pP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2497800</wp:posOffset>
                </wp:positionH>
                <wp:positionV relativeFrom="paragraph">
                  <wp:posOffset>-23640</wp:posOffset>
                </wp:positionV>
                <wp:extent cx="114840" cy="126720"/>
                <wp:effectExtent l="38100" t="57150" r="19050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48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E099F" id="Ink 1" o:spid="_x0000_s1026" type="#_x0000_t75" style="position:absolute;margin-left:196.1pt;margin-top:-2.75pt;width:10.15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">
                <v:imagedata r:id="rId132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x in outer scope of main is: </w:t>
      </w:r>
      <w:r w:rsidR="009C00B5">
        <w:rPr>
          <w:sz w:val="24"/>
        </w:rPr>
        <w:t>______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2433720</wp:posOffset>
                </wp:positionH>
                <wp:positionV relativeFrom="paragraph">
                  <wp:posOffset>42300</wp:posOffset>
                </wp:positionV>
                <wp:extent cx="136440" cy="91440"/>
                <wp:effectExtent l="38100" t="57150" r="3556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364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63A99" id="Ink 2" o:spid="_x0000_s1026" type="#_x0000_t75" style="position:absolute;margin-left:190.9pt;margin-top:2.6pt;width:12.35pt;height: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">
                <v:imagedata r:id="rId134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x in inner scope of main is: </w:t>
      </w:r>
      <w:r w:rsidR="009C00B5">
        <w:rPr>
          <w:sz w:val="24"/>
        </w:rPr>
        <w:t>______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2509320</wp:posOffset>
                </wp:positionH>
                <wp:positionV relativeFrom="paragraph">
                  <wp:posOffset>-3360</wp:posOffset>
                </wp:positionV>
                <wp:extent cx="101880" cy="125640"/>
                <wp:effectExtent l="38100" t="38100" r="5080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18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6EE12" id="Ink 3" o:spid="_x0000_s1026" type="#_x0000_t75" style="position:absolute;margin-left:196.95pt;margin-top:-.85pt;width:9pt;height:1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">
                <v:imagedata r:id="rId136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x in outer scope of main is: </w:t>
      </w:r>
      <w:r w:rsidR="009C00B5">
        <w:rPr>
          <w:sz w:val="24"/>
        </w:rPr>
        <w:t>______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1157520</wp:posOffset>
                </wp:positionH>
                <wp:positionV relativeFrom="paragraph">
                  <wp:posOffset>-14460</wp:posOffset>
                </wp:positionV>
                <wp:extent cx="81720" cy="111960"/>
                <wp:effectExtent l="38100" t="38100" r="33020" b="406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17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5372E" id="Ink 5" o:spid="_x0000_s1026" type="#_x0000_t75" style="position:absolute;margin-left:90.3pt;margin-top:-1.5pt;width:8.2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">
                <v:imagedata r:id="rId13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993720</wp:posOffset>
                </wp:positionH>
                <wp:positionV relativeFrom="paragraph">
                  <wp:posOffset>-8340</wp:posOffset>
                </wp:positionV>
                <wp:extent cx="119880" cy="109080"/>
                <wp:effectExtent l="19050" t="38100" r="33020" b="628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988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C7F69" id="Ink 4" o:spid="_x0000_s1026" type="#_x0000_t75" style="position:absolute;margin-left:77.85pt;margin-top:-1.4pt;width:10.2pt;height:1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">
                <v:imagedata r:id="rId140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x is: </w:t>
      </w:r>
      <w:r w:rsidR="009C00B5">
        <w:rPr>
          <w:sz w:val="24"/>
        </w:rPr>
        <w:t>______</w:t>
      </w:r>
      <w:r w:rsidR="009C00B5" w:rsidRPr="009C00B5">
        <w:rPr>
          <w:sz w:val="24"/>
        </w:rPr>
        <w:t xml:space="preserve"> after entering a.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1135920</wp:posOffset>
                </wp:positionH>
                <wp:positionV relativeFrom="paragraph">
                  <wp:posOffset>14040</wp:posOffset>
                </wp:positionV>
                <wp:extent cx="114120" cy="98640"/>
                <wp:effectExtent l="57150" t="38100" r="635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141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D8222" id="Ink 7" o:spid="_x0000_s1026" type="#_x0000_t75" style="position:absolute;margin-left:88.65pt;margin-top:.75pt;width:10.7pt;height: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">
                <v:imagedata r:id="rId14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1009560</wp:posOffset>
                </wp:positionH>
                <wp:positionV relativeFrom="paragraph">
                  <wp:posOffset>1800</wp:posOffset>
                </wp:positionV>
                <wp:extent cx="93960" cy="101520"/>
                <wp:effectExtent l="38100" t="38100" r="20955" b="514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39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8D33E" id="Ink 6" o:spid="_x0000_s1026" type="#_x0000_t75" style="position:absolute;margin-left:79.15pt;margin-top:-.3pt;width:8.15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">
                <v:imagedata r:id="rId144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x is: </w:t>
      </w:r>
      <w:r w:rsidR="009C00B5">
        <w:rPr>
          <w:sz w:val="24"/>
        </w:rPr>
        <w:t>______</w:t>
      </w:r>
      <w:r w:rsidR="009C00B5" w:rsidRPr="009C00B5">
        <w:rPr>
          <w:sz w:val="24"/>
        </w:rPr>
        <w:t xml:space="preserve"> before exiting a.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1456320</wp:posOffset>
                </wp:positionH>
                <wp:positionV relativeFrom="paragraph">
                  <wp:posOffset>37500</wp:posOffset>
                </wp:positionV>
                <wp:extent cx="80280" cy="84960"/>
                <wp:effectExtent l="38100" t="38100" r="3429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02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684A7" id="Ink 9" o:spid="_x0000_s1026" type="#_x0000_t75" style="position:absolute;margin-left:114.05pt;margin-top:2.6pt;width:7.9pt;height: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">
                <v:imagedata r:id="rId14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1363800</wp:posOffset>
                </wp:positionH>
                <wp:positionV relativeFrom="paragraph">
                  <wp:posOffset>6180</wp:posOffset>
                </wp:positionV>
                <wp:extent cx="77760" cy="118440"/>
                <wp:effectExtent l="38100" t="38100" r="36830" b="342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776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FF11A" id="Ink 8" o:spid="_x0000_s1026" type="#_x0000_t75" style="position:absolute;margin-left:106.85pt;margin-top:.15pt;width:7pt;height:1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">
                <v:imagedata r:id="rId148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static x is: </w:t>
      </w:r>
      <w:r w:rsidR="009C00B5">
        <w:rPr>
          <w:sz w:val="24"/>
        </w:rPr>
        <w:t>______</w:t>
      </w:r>
      <w:r w:rsidR="009C00B5" w:rsidRPr="009C00B5">
        <w:rPr>
          <w:sz w:val="24"/>
        </w:rPr>
        <w:t>on entering b.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1525080</wp:posOffset>
                </wp:positionH>
                <wp:positionV relativeFrom="paragraph">
                  <wp:posOffset>26040</wp:posOffset>
                </wp:positionV>
                <wp:extent cx="9360" cy="115200"/>
                <wp:effectExtent l="38100" t="38100" r="48260" b="374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3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DD902" id="Ink 11" o:spid="_x0000_s1026" type="#_x0000_t75" style="position:absolute;margin-left:119.45pt;margin-top:1.5pt;width:1.8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">
                <v:imagedata r:id="rId15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1371360</wp:posOffset>
                </wp:positionH>
                <wp:positionV relativeFrom="paragraph">
                  <wp:posOffset>-12840</wp:posOffset>
                </wp:positionV>
                <wp:extent cx="109440" cy="156240"/>
                <wp:effectExtent l="38100" t="57150" r="43180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0944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4C0C1" id="Ink 10" o:spid="_x0000_s1026" type="#_x0000_t75" style="position:absolute;margin-left:107.15pt;margin-top:-1.85pt;width:10.25pt;height:1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">
                <v:imagedata r:id="rId152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static x is: </w:t>
      </w:r>
      <w:r w:rsidR="00B074EC">
        <w:rPr>
          <w:sz w:val="24"/>
        </w:rPr>
        <w:t>______</w:t>
      </w:r>
      <w:r w:rsidR="009C00B5" w:rsidRPr="009C00B5">
        <w:rPr>
          <w:sz w:val="24"/>
        </w:rPr>
        <w:t xml:space="preserve"> on exiting b.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1244640</wp:posOffset>
                </wp:positionH>
                <wp:positionV relativeFrom="paragraph">
                  <wp:posOffset>-2700</wp:posOffset>
                </wp:positionV>
                <wp:extent cx="24120" cy="114120"/>
                <wp:effectExtent l="38100" t="38100" r="52705" b="387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41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8A723" id="Ink 12" o:spid="_x0000_s1026" type="#_x0000_t75" style="position:absolute;margin-left:97.7pt;margin-top:-.75pt;width:3.05pt;height:1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">
                <v:imagedata r:id="rId154" o:title=""/>
              </v:shape>
            </w:pict>
          </mc:Fallback>
        </mc:AlternateContent>
      </w:r>
      <w:r w:rsidR="009C00B5" w:rsidRPr="009C00B5">
        <w:rPr>
          <w:sz w:val="24"/>
        </w:rPr>
        <w:t xml:space="preserve">global x is: </w:t>
      </w:r>
      <w:r w:rsidR="00B074EC">
        <w:rPr>
          <w:sz w:val="24"/>
        </w:rPr>
        <w:t>______</w:t>
      </w:r>
      <w:r w:rsidR="009C00B5" w:rsidRPr="009C00B5">
        <w:rPr>
          <w:sz w:val="24"/>
        </w:rPr>
        <w:t xml:space="preserve"> on entering c.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1137000</wp:posOffset>
                </wp:positionH>
                <wp:positionV relativeFrom="paragraph">
                  <wp:posOffset>14280</wp:posOffset>
                </wp:positionV>
                <wp:extent cx="128520" cy="115920"/>
                <wp:effectExtent l="19050" t="38100" r="24130" b="368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85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2FABA" id="Ink 14" o:spid="_x0000_s1026" type="#_x0000_t75" style="position:absolute;margin-left:89pt;margin-top:.65pt;width:11.4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">
                <v:imagedata r:id="rId15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1062480</wp:posOffset>
                </wp:positionH>
                <wp:positionV relativeFrom="paragraph">
                  <wp:posOffset>15720</wp:posOffset>
                </wp:positionV>
                <wp:extent cx="19080" cy="112320"/>
                <wp:effectExtent l="57150" t="38100" r="38100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90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A7BAE" id="Ink 13" o:spid="_x0000_s1026" type="#_x0000_t75" style="position:absolute;margin-left:83pt;margin-top:.8pt;width:2.65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">
                <v:imagedata r:id="rId158" o:title=""/>
              </v:shape>
            </w:pict>
          </mc:Fallback>
        </mc:AlternateContent>
      </w:r>
      <w:r w:rsidR="009C00B5" w:rsidRPr="009C00B5">
        <w:rPr>
          <w:sz w:val="24"/>
        </w:rPr>
        <w:t xml:space="preserve">global x is: </w:t>
      </w:r>
      <w:r w:rsidR="00B074EC">
        <w:rPr>
          <w:sz w:val="24"/>
        </w:rPr>
        <w:t>______</w:t>
      </w:r>
      <w:r w:rsidR="009C00B5" w:rsidRPr="009C00B5">
        <w:rPr>
          <w:sz w:val="24"/>
        </w:rPr>
        <w:t xml:space="preserve"> on exiting c.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1168140</wp:posOffset>
                </wp:positionH>
                <wp:positionV relativeFrom="paragraph">
                  <wp:posOffset>660</wp:posOffset>
                </wp:positionV>
                <wp:extent cx="77760" cy="119160"/>
                <wp:effectExtent l="38100" t="19050" r="36830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77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361C6" id="Ink 16" o:spid="_x0000_s1026" type="#_x0000_t75" style="position:absolute;margin-left:91.55pt;margin-top:-.3pt;width:7.2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">
                <v:imagedata r:id="rId16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1048980</wp:posOffset>
                </wp:positionH>
                <wp:positionV relativeFrom="paragraph">
                  <wp:posOffset>-6900</wp:posOffset>
                </wp:positionV>
                <wp:extent cx="108720" cy="116280"/>
                <wp:effectExtent l="38100" t="19050" r="24765" b="552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087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E2789" id="Ink 15" o:spid="_x0000_s1026" type="#_x0000_t75" style="position:absolute;margin-left:82.05pt;margin-top:-1pt;width:9.75pt;height:1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">
                <v:imagedata r:id="rId162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x is: </w:t>
      </w:r>
      <w:r w:rsidR="00B074EC">
        <w:rPr>
          <w:sz w:val="24"/>
        </w:rPr>
        <w:t>______</w:t>
      </w:r>
      <w:r w:rsidR="009C00B5" w:rsidRPr="009C00B5">
        <w:rPr>
          <w:sz w:val="24"/>
        </w:rPr>
        <w:t xml:space="preserve"> after entering a.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1144740</wp:posOffset>
                </wp:positionH>
                <wp:positionV relativeFrom="paragraph">
                  <wp:posOffset>26640</wp:posOffset>
                </wp:positionV>
                <wp:extent cx="68400" cy="135360"/>
                <wp:effectExtent l="38100" t="38100" r="46355" b="552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84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9E025" id="Ink 18" o:spid="_x0000_s1026" type="#_x0000_t75" style="position:absolute;margin-left:89.3pt;margin-top:1.35pt;width:7.25pt;height:1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">
                <v:imagedata r:id="rId16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1036380</wp:posOffset>
                </wp:positionH>
                <wp:positionV relativeFrom="paragraph">
                  <wp:posOffset>4320</wp:posOffset>
                </wp:positionV>
                <wp:extent cx="104400" cy="102960"/>
                <wp:effectExtent l="38100" t="38100" r="29210" b="495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044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B13CD" id="Ink 17" o:spid="_x0000_s1026" type="#_x0000_t75" style="position:absolute;margin-left:80.85pt;margin-top:-.15pt;width:9.3pt;height: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">
                <v:imagedata r:id="rId166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x is: </w:t>
      </w:r>
      <w:r w:rsidR="00B074EC">
        <w:rPr>
          <w:sz w:val="24"/>
        </w:rPr>
        <w:t>______</w:t>
      </w:r>
      <w:r w:rsidR="009C00B5" w:rsidRPr="009C00B5">
        <w:rPr>
          <w:sz w:val="24"/>
        </w:rPr>
        <w:t xml:space="preserve"> before exiting a.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1568100</wp:posOffset>
                </wp:positionH>
                <wp:positionV relativeFrom="paragraph">
                  <wp:posOffset>-2880</wp:posOffset>
                </wp:positionV>
                <wp:extent cx="20160" cy="128160"/>
                <wp:effectExtent l="38100" t="38100" r="37465" b="438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01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7464B" id="Ink 49" o:spid="_x0000_s1026" type="#_x0000_t75" style="position:absolute;margin-left:123.05pt;margin-top:-.65pt;width:2.6pt;height: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">
                <v:imagedata r:id="rId168" o:title=""/>
              </v:shape>
            </w:pict>
          </mc:Fallback>
        </mc:AlternateContent>
      </w:r>
      <w:r w:rsidR="00696C53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1393140</wp:posOffset>
                </wp:positionH>
                <wp:positionV relativeFrom="paragraph">
                  <wp:posOffset>42900</wp:posOffset>
                </wp:positionV>
                <wp:extent cx="113760" cy="106200"/>
                <wp:effectExtent l="57150" t="38100" r="38735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37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BF5DA" id="Ink 19" o:spid="_x0000_s1026" type="#_x0000_t75" style="position:absolute;margin-left:108.8pt;margin-top:2.5pt;width:10.75pt;height:10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">
                <v:imagedata r:id="rId170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static x is: </w:t>
      </w:r>
      <w:r w:rsidR="00B074EC">
        <w:rPr>
          <w:sz w:val="24"/>
        </w:rPr>
        <w:t>______</w:t>
      </w:r>
      <w:r w:rsidR="009C00B5" w:rsidRPr="009C00B5">
        <w:rPr>
          <w:sz w:val="24"/>
        </w:rPr>
        <w:t xml:space="preserve"> on entering b.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1520220</wp:posOffset>
                </wp:positionH>
                <wp:positionV relativeFrom="paragraph">
                  <wp:posOffset>27420</wp:posOffset>
                </wp:positionV>
                <wp:extent cx="117720" cy="93960"/>
                <wp:effectExtent l="38100" t="38100" r="15875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177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E785C" id="Ink 50" o:spid="_x0000_s1026" type="#_x0000_t75" style="position:absolute;margin-left:119.25pt;margin-top:1.65pt;width:10pt;height:8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">
                <v:imagedata r:id="rId172" o:title=""/>
              </v:shape>
            </w:pict>
          </mc:Fallback>
        </mc:AlternateContent>
      </w:r>
      <w:r w:rsidR="00696C53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1332660</wp:posOffset>
                </wp:positionH>
                <wp:positionV relativeFrom="paragraph">
                  <wp:posOffset>10560</wp:posOffset>
                </wp:positionV>
                <wp:extent cx="79920" cy="118440"/>
                <wp:effectExtent l="57150" t="57150" r="53975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99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0A6B7" id="Ink 21" o:spid="_x0000_s1026" type="#_x0000_t75" style="position:absolute;margin-left:104.2pt;margin-top:.2pt;width:7.65pt;height:1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">
                <v:imagedata r:id="rId174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static x is: </w:t>
      </w:r>
      <w:r w:rsidR="00B074EC">
        <w:rPr>
          <w:sz w:val="24"/>
        </w:rPr>
        <w:t>______</w:t>
      </w:r>
      <w:r w:rsidR="009C00B5" w:rsidRPr="009C00B5">
        <w:rPr>
          <w:sz w:val="24"/>
        </w:rPr>
        <w:t xml:space="preserve"> on exiting b.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1187220</wp:posOffset>
                </wp:positionH>
                <wp:positionV relativeFrom="paragraph">
                  <wp:posOffset>72540</wp:posOffset>
                </wp:positionV>
                <wp:extent cx="97200" cy="75240"/>
                <wp:effectExtent l="38100" t="38100" r="55245" b="584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72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61B07" id="Ink 24" o:spid="_x0000_s1026" type="#_x0000_t75" style="position:absolute;margin-left:92.8pt;margin-top:5.05pt;width:9.35pt;height:7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">
                <v:imagedata r:id="rId17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1136460</wp:posOffset>
                </wp:positionH>
                <wp:positionV relativeFrom="paragraph">
                  <wp:posOffset>41940</wp:posOffset>
                </wp:positionV>
                <wp:extent cx="8280" cy="135720"/>
                <wp:effectExtent l="57150" t="38100" r="4889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41BA1" id="Ink 23" o:spid="_x0000_s1026" type="#_x0000_t75" style="position:absolute;margin-left:88.7pt;margin-top:2.6pt;width:2pt;height:1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">
                <v:imagedata r:id="rId178" o:title=""/>
              </v:shape>
            </w:pict>
          </mc:Fallback>
        </mc:AlternateContent>
      </w:r>
      <w:r w:rsidR="009C00B5" w:rsidRPr="009C00B5">
        <w:rPr>
          <w:sz w:val="24"/>
        </w:rPr>
        <w:t xml:space="preserve">global x is: </w:t>
      </w:r>
      <w:r w:rsidR="00B074EC">
        <w:rPr>
          <w:sz w:val="24"/>
        </w:rPr>
        <w:t>______</w:t>
      </w:r>
      <w:r w:rsidR="009C00B5" w:rsidRPr="009C00B5">
        <w:rPr>
          <w:sz w:val="24"/>
        </w:rPr>
        <w:t xml:space="preserve"> on entering c.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1268940</wp:posOffset>
                </wp:positionH>
                <wp:positionV relativeFrom="paragraph">
                  <wp:posOffset>22560</wp:posOffset>
                </wp:positionV>
                <wp:extent cx="82080" cy="90360"/>
                <wp:effectExtent l="57150" t="38100" r="51435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20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F1710" id="Ink 27" o:spid="_x0000_s1026" type="#_x0000_t75" style="position:absolute;margin-left:98.95pt;margin-top:1.4pt;width:8.55pt;height: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">
                <v:imagedata r:id="rId18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1181820</wp:posOffset>
                </wp:positionH>
                <wp:positionV relativeFrom="paragraph">
                  <wp:posOffset>60000</wp:posOffset>
                </wp:positionV>
                <wp:extent cx="60120" cy="77400"/>
                <wp:effectExtent l="38100" t="19050" r="54610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01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68D14" id="Ink 26" o:spid="_x0000_s1026" type="#_x0000_t75" style="position:absolute;margin-left:92.4pt;margin-top:4.2pt;width:6.4pt;height: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">
                <v:imagedata r:id="rId18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1133220</wp:posOffset>
                </wp:positionH>
                <wp:positionV relativeFrom="paragraph">
                  <wp:posOffset>43440</wp:posOffset>
                </wp:positionV>
                <wp:extent cx="9000" cy="84240"/>
                <wp:effectExtent l="57150" t="57150" r="4826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0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98CD6" id="Ink 25" o:spid="_x0000_s1026" type="#_x0000_t75" style="position:absolute;margin-left:88.45pt;margin-top:2.65pt;width:2.2pt;height: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">
                <v:imagedata r:id="rId184" o:title=""/>
              </v:shape>
            </w:pict>
          </mc:Fallback>
        </mc:AlternateContent>
      </w:r>
      <w:r w:rsidR="009C00B5" w:rsidRPr="009C00B5">
        <w:rPr>
          <w:sz w:val="24"/>
        </w:rPr>
        <w:t xml:space="preserve">global x is: </w:t>
      </w:r>
      <w:r w:rsidR="00B074EC">
        <w:rPr>
          <w:sz w:val="24"/>
        </w:rPr>
        <w:t>______</w:t>
      </w:r>
      <w:r w:rsidR="009C00B5" w:rsidRPr="009C00B5">
        <w:rPr>
          <w:sz w:val="24"/>
        </w:rPr>
        <w:t xml:space="preserve"> on exiting c.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1539660</wp:posOffset>
                </wp:positionH>
                <wp:positionV relativeFrom="paragraph">
                  <wp:posOffset>7500</wp:posOffset>
                </wp:positionV>
                <wp:extent cx="185760" cy="180000"/>
                <wp:effectExtent l="38100" t="57150" r="43180" b="679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857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30C84" id="Ink 28" o:spid="_x0000_s1026" type="#_x0000_t75" style="position:absolute;margin-left:120.5pt;margin-top:-.55pt;width:16.1pt;height:1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">
                <v:imagedata r:id="rId186" o:title=""/>
              </v:shape>
            </w:pict>
          </mc:Fallback>
        </mc:AlternateContent>
      </w:r>
      <w:r w:rsidR="009C00B5" w:rsidRPr="009C00B5">
        <w:rPr>
          <w:sz w:val="24"/>
        </w:rPr>
        <w:t xml:space="preserve">local x in main is: </w:t>
      </w:r>
      <w:r w:rsidR="00B074EC">
        <w:rPr>
          <w:sz w:val="24"/>
        </w:rPr>
        <w:t>______</w:t>
      </w:r>
    </w:p>
    <w:p w:rsidR="009C00B5" w:rsidRPr="009C00B5" w:rsidRDefault="00696C53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2942220</wp:posOffset>
                </wp:positionH>
                <wp:positionV relativeFrom="paragraph">
                  <wp:posOffset>-16560</wp:posOffset>
                </wp:positionV>
                <wp:extent cx="195480" cy="165960"/>
                <wp:effectExtent l="19050" t="38100" r="52705" b="628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954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59C8A" id="Ink 29" o:spid="_x0000_s1026" type="#_x0000_t75" style="position:absolute;margin-left:231.35pt;margin-top:-2.3pt;width:16.45pt;height:14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">
                <v:imagedata r:id="rId188" o:title=""/>
              </v:shape>
            </w:pict>
          </mc:Fallback>
        </mc:AlternateContent>
      </w:r>
      <w:r w:rsidR="009C00B5" w:rsidRPr="009C00B5">
        <w:rPr>
          <w:sz w:val="24"/>
        </w:rPr>
        <w:t xml:space="preserve">x in the main program before calling d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2509140</wp:posOffset>
                </wp:positionH>
                <wp:positionV relativeFrom="paragraph">
                  <wp:posOffset>-37465</wp:posOffset>
                </wp:positionV>
                <wp:extent cx="133200" cy="129240"/>
                <wp:effectExtent l="38100" t="38100" r="57785" b="615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332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13BF5" id="Ink 30" o:spid="_x0000_s1026" type="#_x0000_t75" style="position:absolute;margin-left:196.2pt;margin-top:-4.25pt;width:12.95pt;height:12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">
                <v:imagedata r:id="rId190" o:title=""/>
              </v:shape>
            </w:pict>
          </mc:Fallback>
        </mc:AlternateContent>
      </w:r>
      <w:r w:rsidR="009C00B5" w:rsidRPr="009C00B5">
        <w:rPr>
          <w:sz w:val="24"/>
        </w:rPr>
        <w:t xml:space="preserve">The parameter x on entering d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2478900</wp:posOffset>
                </wp:positionH>
                <wp:positionV relativeFrom="paragraph">
                  <wp:posOffset>16955</wp:posOffset>
                </wp:positionV>
                <wp:extent cx="95040" cy="166680"/>
                <wp:effectExtent l="38100" t="38100" r="38735" b="622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50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09BD7" id="Ink 31" o:spid="_x0000_s1026" type="#_x0000_t75" style="position:absolute;margin-left:194.2pt;margin-top:.35pt;width:9.85pt;height:14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">
                <v:imagedata r:id="rId192" o:title=""/>
              </v:shape>
            </w:pict>
          </mc:Fallback>
        </mc:AlternateContent>
      </w:r>
      <w:r w:rsidR="009C00B5" w:rsidRPr="009C00B5">
        <w:rPr>
          <w:sz w:val="24"/>
        </w:rPr>
        <w:t xml:space="preserve">The parameter x on exiting d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2930340</wp:posOffset>
                </wp:positionH>
                <wp:positionV relativeFrom="paragraph">
                  <wp:posOffset>47255</wp:posOffset>
                </wp:positionV>
                <wp:extent cx="92520" cy="105120"/>
                <wp:effectExtent l="38100" t="38100" r="22225" b="666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25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D6B7B" id="Ink 32" o:spid="_x0000_s1026" type="#_x0000_t75" style="position:absolute;margin-left:230.45pt;margin-top:2.6pt;width:8.3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">
                <v:imagedata r:id="rId194" o:title=""/>
              </v:shape>
            </w:pict>
          </mc:Fallback>
        </mc:AlternateContent>
      </w:r>
      <w:r w:rsidR="009C00B5" w:rsidRPr="009C00B5">
        <w:rPr>
          <w:sz w:val="24"/>
        </w:rPr>
        <w:t xml:space="preserve">x in the main program after calling d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3024300</wp:posOffset>
                </wp:positionH>
                <wp:positionV relativeFrom="paragraph">
                  <wp:posOffset>26435</wp:posOffset>
                </wp:positionV>
                <wp:extent cx="155520" cy="144000"/>
                <wp:effectExtent l="38100" t="57150" r="35560" b="660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555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C1439" id="Ink 33" o:spid="_x0000_s1026" type="#_x0000_t75" style="position:absolute;margin-left:237.85pt;margin-top:.9pt;width:13.9pt;height:1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">
                <v:imagedata r:id="rId196" o:title=""/>
              </v:shape>
            </w:pict>
          </mc:Fallback>
        </mc:AlternateContent>
      </w:r>
      <w:r w:rsidR="009C00B5" w:rsidRPr="009C00B5">
        <w:rPr>
          <w:sz w:val="24"/>
        </w:rPr>
        <w:t xml:space="preserve">x in the main program before calling e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2568900</wp:posOffset>
                </wp:positionH>
                <wp:positionV relativeFrom="paragraph">
                  <wp:posOffset>22895</wp:posOffset>
                </wp:positionV>
                <wp:extent cx="114120" cy="129600"/>
                <wp:effectExtent l="38100" t="38100" r="19685" b="609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141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4F1B0" id="Ink 34" o:spid="_x0000_s1026" type="#_x0000_t75" style="position:absolute;margin-left:200.95pt;margin-top:.45pt;width:11.75pt;height:1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">
                <v:imagedata r:id="rId198" o:title=""/>
              </v:shape>
            </w:pict>
          </mc:Fallback>
        </mc:AlternateContent>
      </w:r>
      <w:r w:rsidR="009C00B5" w:rsidRPr="009C00B5">
        <w:rPr>
          <w:sz w:val="24"/>
        </w:rPr>
        <w:t xml:space="preserve">The parameter x on entering e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2509860</wp:posOffset>
                </wp:positionH>
                <wp:positionV relativeFrom="paragraph">
                  <wp:posOffset>21155</wp:posOffset>
                </wp:positionV>
                <wp:extent cx="122040" cy="136800"/>
                <wp:effectExtent l="38100" t="38100" r="30480" b="539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220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AB994" id="Ink 35" o:spid="_x0000_s1026" type="#_x0000_t75" style="position:absolute;margin-left:196.4pt;margin-top:.45pt;width:12.1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">
                <v:imagedata r:id="rId200" o:title=""/>
              </v:shape>
            </w:pict>
          </mc:Fallback>
        </mc:AlternateContent>
      </w:r>
      <w:r w:rsidR="009C00B5" w:rsidRPr="009C00B5">
        <w:rPr>
          <w:sz w:val="24"/>
        </w:rPr>
        <w:t xml:space="preserve">The parameter x on exiting e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2902260</wp:posOffset>
                </wp:positionH>
                <wp:positionV relativeFrom="paragraph">
                  <wp:posOffset>7115</wp:posOffset>
                </wp:positionV>
                <wp:extent cx="93960" cy="114120"/>
                <wp:effectExtent l="38100" t="19050" r="59055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939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91FBE" id="Ink 36" o:spid="_x0000_s1026" type="#_x0000_t75" style="position:absolute;margin-left:227.6pt;margin-top:0;width:9.35pt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">
                <v:imagedata r:id="rId202" o:title=""/>
              </v:shape>
            </w:pict>
          </mc:Fallback>
        </mc:AlternateContent>
      </w:r>
      <w:r w:rsidR="009C00B5" w:rsidRPr="009C00B5">
        <w:rPr>
          <w:sz w:val="24"/>
        </w:rPr>
        <w:t xml:space="preserve">x in the main program after calling e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2923500</wp:posOffset>
                </wp:positionH>
                <wp:positionV relativeFrom="paragraph">
                  <wp:posOffset>14375</wp:posOffset>
                </wp:positionV>
                <wp:extent cx="109800" cy="137160"/>
                <wp:effectExtent l="57150" t="38100" r="24130" b="533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098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9EF99" id="Ink 37" o:spid="_x0000_s1026" type="#_x0000_t75" style="position:absolute;margin-left:229.2pt;margin-top:.45pt;width:10.8pt;height:12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">
                <v:imagedata r:id="rId204" o:title=""/>
              </v:shape>
            </w:pict>
          </mc:Fallback>
        </mc:AlternateContent>
      </w:r>
      <w:r w:rsidR="009C00B5" w:rsidRPr="009C00B5">
        <w:rPr>
          <w:sz w:val="24"/>
        </w:rPr>
        <w:t xml:space="preserve">x in the main program before calling f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2147700</wp:posOffset>
                </wp:positionH>
                <wp:positionV relativeFrom="paragraph">
                  <wp:posOffset>44675</wp:posOffset>
                </wp:positionV>
                <wp:extent cx="69120" cy="72000"/>
                <wp:effectExtent l="38100" t="38100" r="45720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91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A92D5" id="Ink 40" o:spid="_x0000_s1026" type="#_x0000_t75" style="position:absolute;margin-left:168.2pt;margin-top:3.2pt;width:7.5pt;height: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">
                <v:imagedata r:id="rId20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2025660</wp:posOffset>
                </wp:positionH>
                <wp:positionV relativeFrom="paragraph">
                  <wp:posOffset>44315</wp:posOffset>
                </wp:positionV>
                <wp:extent cx="92520" cy="95760"/>
                <wp:effectExtent l="19050" t="38100" r="41275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25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0EC69" id="Ink 39" o:spid="_x0000_s1026" type="#_x0000_t75" style="position:absolute;margin-left:158.8pt;margin-top:2.95pt;width:9pt;height: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">
                <v:imagedata r:id="rId20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1964100</wp:posOffset>
                </wp:positionH>
                <wp:positionV relativeFrom="paragraph">
                  <wp:posOffset>10475</wp:posOffset>
                </wp:positionV>
                <wp:extent cx="11160" cy="113760"/>
                <wp:effectExtent l="38100" t="38100" r="46355" b="387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11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FB499" id="Ink 38" o:spid="_x0000_s1026" type="#_x0000_t75" style="position:absolute;margin-left:154pt;margin-top:.2pt;width:1.95pt;height:1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">
                <v:imagedata r:id="rId210" o:title=""/>
              </v:shape>
            </w:pict>
          </mc:Fallback>
        </mc:AlternateContent>
      </w:r>
      <w:r w:rsidR="009C00B5" w:rsidRPr="009C00B5">
        <w:rPr>
          <w:sz w:val="24"/>
        </w:rPr>
        <w:t xml:space="preserve">global x on entering f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2117100</wp:posOffset>
                </wp:positionH>
                <wp:positionV relativeFrom="paragraph">
                  <wp:posOffset>10175</wp:posOffset>
                </wp:positionV>
                <wp:extent cx="20520" cy="132120"/>
                <wp:effectExtent l="38100" t="57150" r="55880" b="393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05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D6B8E" id="Ink 43" o:spid="_x0000_s1026" type="#_x0000_t75" style="position:absolute;margin-left:165.7pt;margin-top:0;width:2.9pt;height:1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">
                <v:imagedata r:id="rId21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1989300</wp:posOffset>
                </wp:positionH>
                <wp:positionV relativeFrom="paragraph">
                  <wp:posOffset>18095</wp:posOffset>
                </wp:positionV>
                <wp:extent cx="103320" cy="111240"/>
                <wp:effectExtent l="38100" t="38100" r="49530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033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ADD5B" id="Ink 42" o:spid="_x0000_s1026" type="#_x0000_t75" style="position:absolute;margin-left:155.65pt;margin-top:1.1pt;width:10.3pt;height:1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">
                <v:imagedata r:id="rId2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1920180</wp:posOffset>
                </wp:positionH>
                <wp:positionV relativeFrom="paragraph">
                  <wp:posOffset>25655</wp:posOffset>
                </wp:positionV>
                <wp:extent cx="12960" cy="110520"/>
                <wp:effectExtent l="57150" t="38100" r="44450" b="609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29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56317" id="Ink 41" o:spid="_x0000_s1026" type="#_x0000_t75" style="position:absolute;margin-left:150.3pt;margin-top:1.25pt;width:2.2pt;height:1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">
                <v:imagedata r:id="rId216" o:title=""/>
              </v:shape>
            </w:pict>
          </mc:Fallback>
        </mc:AlternateContent>
      </w:r>
      <w:r w:rsidR="009C00B5" w:rsidRPr="009C00B5">
        <w:rPr>
          <w:sz w:val="24"/>
        </w:rPr>
        <w:t xml:space="preserve">global x on exiting f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3028980</wp:posOffset>
                </wp:positionH>
                <wp:positionV relativeFrom="paragraph">
                  <wp:posOffset>22115</wp:posOffset>
                </wp:positionV>
                <wp:extent cx="25200" cy="131760"/>
                <wp:effectExtent l="19050" t="38100" r="51435" b="400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52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436DB" id="Ink 53" o:spid="_x0000_s1026" type="#_x0000_t75" style="position:absolute;margin-left:237.5pt;margin-top:1.25pt;width:3.55pt;height:1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">
                <v:imagedata r:id="rId21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2900820</wp:posOffset>
                </wp:positionH>
                <wp:positionV relativeFrom="paragraph">
                  <wp:posOffset>61355</wp:posOffset>
                </wp:positionV>
                <wp:extent cx="95400" cy="96120"/>
                <wp:effectExtent l="38100" t="38100" r="57150" b="374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954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36AE2" id="Ink 52" o:spid="_x0000_s1026" type="#_x0000_t75" style="position:absolute;margin-left:227.75pt;margin-top:4.4pt;width:9.05pt;height:8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">
                <v:imagedata r:id="rId22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2851140</wp:posOffset>
                </wp:positionH>
                <wp:positionV relativeFrom="paragraph">
                  <wp:posOffset>25355</wp:posOffset>
                </wp:positionV>
                <wp:extent cx="16920" cy="117360"/>
                <wp:effectExtent l="38100" t="38100" r="40640" b="546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69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FD62A" id="Ink 51" o:spid="_x0000_s1026" type="#_x0000_t75" style="position:absolute;margin-left:223.6pt;margin-top:1.55pt;width:2.75pt;height:10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">
                <v:imagedata r:id="rId222" o:title=""/>
              </v:shape>
            </w:pict>
          </mc:Fallback>
        </mc:AlternateContent>
      </w:r>
      <w:r w:rsidR="009C00B5" w:rsidRPr="009C00B5">
        <w:rPr>
          <w:sz w:val="24"/>
        </w:rPr>
        <w:t xml:space="preserve">x in the main program after calling f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3162540</wp:posOffset>
                </wp:positionH>
                <wp:positionV relativeFrom="paragraph">
                  <wp:posOffset>-10585</wp:posOffset>
                </wp:positionV>
                <wp:extent cx="30960" cy="123840"/>
                <wp:effectExtent l="38100" t="57150" r="45720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09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D16FC" id="Ink 56" o:spid="_x0000_s1026" type="#_x0000_t75" style="position:absolute;margin-left:248.7pt;margin-top:-1.5pt;width:3.8pt;height:10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">
                <v:imagedata r:id="rId22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3008820</wp:posOffset>
                </wp:positionH>
                <wp:positionV relativeFrom="paragraph">
                  <wp:posOffset>59975</wp:posOffset>
                </wp:positionV>
                <wp:extent cx="96480" cy="90360"/>
                <wp:effectExtent l="38100" t="38100" r="56515" b="431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964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8F24D" id="Ink 55" o:spid="_x0000_s1026" type="#_x0000_t75" style="position:absolute;margin-left:236.25pt;margin-top:4.4pt;width:9.1pt;height:8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">
                <v:imagedata r:id="rId22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2950500</wp:posOffset>
                </wp:positionH>
                <wp:positionV relativeFrom="paragraph">
                  <wp:posOffset>30455</wp:posOffset>
                </wp:positionV>
                <wp:extent cx="7560" cy="120240"/>
                <wp:effectExtent l="38100" t="57150" r="50165" b="514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75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87822" id="Ink 54" o:spid="_x0000_s1026" type="#_x0000_t75" style="position:absolute;margin-left:231.25pt;margin-top:1.65pt;width:2.3pt;height:1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">
                <v:imagedata r:id="rId228" o:title=""/>
              </v:shape>
            </w:pict>
          </mc:Fallback>
        </mc:AlternateContent>
      </w:r>
      <w:r w:rsidR="009C00B5" w:rsidRPr="009C00B5">
        <w:rPr>
          <w:sz w:val="24"/>
        </w:rPr>
        <w:t xml:space="preserve">x in the main program before calling g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2399700</wp:posOffset>
                </wp:positionH>
                <wp:positionV relativeFrom="paragraph">
                  <wp:posOffset>5675</wp:posOffset>
                </wp:positionV>
                <wp:extent cx="20520" cy="128160"/>
                <wp:effectExtent l="38100" t="38100" r="55880" b="6286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05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B5A7A" id="Ink 63" o:spid="_x0000_s1026" type="#_x0000_t75" style="position:absolute;margin-left:187.95pt;margin-top:-.45pt;width:3.75pt;height:12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">
                <v:imagedata r:id="rId23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2231580</wp:posOffset>
                </wp:positionH>
                <wp:positionV relativeFrom="paragraph">
                  <wp:posOffset>62915</wp:posOffset>
                </wp:positionV>
                <wp:extent cx="110520" cy="84240"/>
                <wp:effectExtent l="38100" t="57150" r="41910" b="4953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105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0D21F" id="Ink 62" o:spid="_x0000_s1026" type="#_x0000_t75" style="position:absolute;margin-left:175pt;margin-top:4.1pt;width:10.2pt;height: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">
                <v:imagedata r:id="rId23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2200620</wp:posOffset>
                </wp:positionH>
                <wp:positionV relativeFrom="paragraph">
                  <wp:posOffset>5675</wp:posOffset>
                </wp:positionV>
                <wp:extent cx="8280" cy="135720"/>
                <wp:effectExtent l="38100" t="38100" r="48895" b="361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44E3C" id="Ink 61" o:spid="_x0000_s1026" type="#_x0000_t75" style="position:absolute;margin-left:172.75pt;margin-top:.15pt;width:1.55pt;height:11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">
                <v:imagedata r:id="rId234" o:title=""/>
              </v:shape>
            </w:pict>
          </mc:Fallback>
        </mc:AlternateContent>
      </w:r>
      <w:r w:rsidR="009C00B5" w:rsidRPr="009C00B5">
        <w:rPr>
          <w:sz w:val="24"/>
        </w:rPr>
        <w:t xml:space="preserve">parameter x on entering g is : </w:t>
      </w:r>
      <w:r w:rsidR="00B074EC">
        <w:rPr>
          <w:sz w:val="24"/>
        </w:rPr>
        <w:t>______</w:t>
      </w:r>
    </w:p>
    <w:p w:rsidR="009C00B5" w:rsidRPr="009C00B5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2360820</wp:posOffset>
                </wp:positionH>
                <wp:positionV relativeFrom="paragraph">
                  <wp:posOffset>16895</wp:posOffset>
                </wp:positionV>
                <wp:extent cx="77400" cy="126720"/>
                <wp:effectExtent l="38100" t="38100" r="37465" b="4508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74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09D0B" id="Ink 66" o:spid="_x0000_s1026" type="#_x0000_t75" style="position:absolute;margin-left:184.95pt;margin-top:.9pt;width:7.45pt;height:1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">
                <v:imagedata r:id="rId23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2238060</wp:posOffset>
                </wp:positionH>
                <wp:positionV relativeFrom="paragraph">
                  <wp:posOffset>68735</wp:posOffset>
                </wp:positionV>
                <wp:extent cx="111600" cy="80280"/>
                <wp:effectExtent l="38100" t="19050" r="41275" b="533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16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90A8F" id="Ink 65" o:spid="_x0000_s1026" type="#_x0000_t75" style="position:absolute;margin-left:175.55pt;margin-top:5pt;width:10.15pt;height: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">
                <v:imagedata r:id="rId23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2162820</wp:posOffset>
                </wp:positionH>
                <wp:positionV relativeFrom="paragraph">
                  <wp:posOffset>9695</wp:posOffset>
                </wp:positionV>
                <wp:extent cx="14040" cy="125280"/>
                <wp:effectExtent l="38100" t="38100" r="43180" b="4635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0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53D82" id="Ink 64" o:spid="_x0000_s1026" type="#_x0000_t75" style="position:absolute;margin-left:169.7pt;margin-top:.15pt;width:2.5pt;height:11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">
                <v:imagedata r:id="rId240" o:title=""/>
              </v:shape>
            </w:pict>
          </mc:Fallback>
        </mc:AlternateContent>
      </w:r>
      <w:r w:rsidR="009C00B5" w:rsidRPr="009C00B5">
        <w:rPr>
          <w:sz w:val="24"/>
        </w:rPr>
        <w:t xml:space="preserve">parameter x on exiting g is : </w:t>
      </w:r>
      <w:r w:rsidR="00B074EC">
        <w:rPr>
          <w:sz w:val="24"/>
        </w:rPr>
        <w:t>______</w:t>
      </w:r>
    </w:p>
    <w:p w:rsidR="00877206" w:rsidRDefault="004E3A94" w:rsidP="00F64678">
      <w:pPr>
        <w:ind w:left="54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3029700</wp:posOffset>
                </wp:positionH>
                <wp:positionV relativeFrom="paragraph">
                  <wp:posOffset>-44245</wp:posOffset>
                </wp:positionV>
                <wp:extent cx="111600" cy="144360"/>
                <wp:effectExtent l="19050" t="38100" r="3175" b="463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116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45520" id="Ink 69" o:spid="_x0000_s1026" type="#_x0000_t75" style="position:absolute;margin-left:237.6pt;margin-top:-4.1pt;width:10.1pt;height:12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">
                <v:imagedata r:id="rId24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2944020</wp:posOffset>
                </wp:positionH>
                <wp:positionV relativeFrom="paragraph">
                  <wp:posOffset>-6085</wp:posOffset>
                </wp:positionV>
                <wp:extent cx="87840" cy="128880"/>
                <wp:effectExtent l="38100" t="38100" r="64770" b="431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8784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23BAD" id="Ink 68" o:spid="_x0000_s1026" type="#_x0000_t75" style="position:absolute;margin-left:230.85pt;margin-top:-.8pt;width:8.9pt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">
                <v:imagedata r:id="rId24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2889300</wp:posOffset>
                </wp:positionH>
                <wp:positionV relativeFrom="paragraph">
                  <wp:posOffset>8675</wp:posOffset>
                </wp:positionV>
                <wp:extent cx="32400" cy="113760"/>
                <wp:effectExtent l="38100" t="38100" r="43815" b="577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24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E670D" id="Ink 67" o:spid="_x0000_s1026" type="#_x0000_t75" style="position:absolute;margin-left:226.6pt;margin-top:0;width:4.1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">
                <v:imagedata r:id="rId246" o:title=""/>
              </v:shape>
            </w:pict>
          </mc:Fallback>
        </mc:AlternateContent>
      </w:r>
      <w:r w:rsidR="009C00B5" w:rsidRPr="009C00B5">
        <w:rPr>
          <w:sz w:val="24"/>
        </w:rPr>
        <w:t xml:space="preserve">x in the main program after calling g is : </w:t>
      </w:r>
      <w:r w:rsidR="00B074EC">
        <w:rPr>
          <w:sz w:val="24"/>
        </w:rPr>
        <w:t>______</w:t>
      </w:r>
      <w:r w:rsidR="00877206">
        <w:rPr>
          <w:sz w:val="24"/>
        </w:rPr>
        <w:tab/>
      </w:r>
    </w:p>
    <w:p w:rsidR="00F64678" w:rsidRDefault="00F64678" w:rsidP="009C00B5">
      <w:pPr>
        <w:rPr>
          <w:sz w:val="24"/>
        </w:rPr>
      </w:pPr>
    </w:p>
    <w:sectPr w:rsidR="00F64678" w:rsidSect="00B645C2">
      <w:pgSz w:w="12240" w:h="15840"/>
      <w:pgMar w:top="1440" w:right="1440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21F" w:rsidRDefault="00A1721F" w:rsidP="004F4E73">
      <w:r>
        <w:separator/>
      </w:r>
    </w:p>
  </w:endnote>
  <w:endnote w:type="continuationSeparator" w:id="0">
    <w:p w:rsidR="00A1721F" w:rsidRDefault="00A1721F" w:rsidP="004F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21F" w:rsidRDefault="00A1721F" w:rsidP="004F4E73">
      <w:r>
        <w:separator/>
      </w:r>
    </w:p>
  </w:footnote>
  <w:footnote w:type="continuationSeparator" w:id="0">
    <w:p w:rsidR="00A1721F" w:rsidRDefault="00A1721F" w:rsidP="004F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12B25"/>
    <w:multiLevelType w:val="hybridMultilevel"/>
    <w:tmpl w:val="0C6845BC"/>
    <w:lvl w:ilvl="0" w:tplc="239C70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B4CD7"/>
    <w:multiLevelType w:val="hybridMultilevel"/>
    <w:tmpl w:val="4184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309C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30F6109"/>
    <w:multiLevelType w:val="singleLevel"/>
    <w:tmpl w:val="A9B620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E1"/>
    <w:rsid w:val="00001156"/>
    <w:rsid w:val="00007000"/>
    <w:rsid w:val="00041A6E"/>
    <w:rsid w:val="000547A6"/>
    <w:rsid w:val="0009612E"/>
    <w:rsid w:val="000C2163"/>
    <w:rsid w:val="000D33D2"/>
    <w:rsid w:val="000F3784"/>
    <w:rsid w:val="001402B3"/>
    <w:rsid w:val="001724B6"/>
    <w:rsid w:val="001B2F7D"/>
    <w:rsid w:val="001F1738"/>
    <w:rsid w:val="002126FD"/>
    <w:rsid w:val="00213BD7"/>
    <w:rsid w:val="00237FA4"/>
    <w:rsid w:val="00250902"/>
    <w:rsid w:val="002D21E6"/>
    <w:rsid w:val="002F74E1"/>
    <w:rsid w:val="00303D55"/>
    <w:rsid w:val="003211A2"/>
    <w:rsid w:val="003841C9"/>
    <w:rsid w:val="003B38BD"/>
    <w:rsid w:val="003B5B27"/>
    <w:rsid w:val="003E6EDB"/>
    <w:rsid w:val="00442899"/>
    <w:rsid w:val="004C6234"/>
    <w:rsid w:val="004E3A94"/>
    <w:rsid w:val="004F4E73"/>
    <w:rsid w:val="00514424"/>
    <w:rsid w:val="005274EC"/>
    <w:rsid w:val="00533A41"/>
    <w:rsid w:val="00535357"/>
    <w:rsid w:val="005411AB"/>
    <w:rsid w:val="005A0CB0"/>
    <w:rsid w:val="005A4513"/>
    <w:rsid w:val="00626E15"/>
    <w:rsid w:val="006664E1"/>
    <w:rsid w:val="00696C53"/>
    <w:rsid w:val="006F2077"/>
    <w:rsid w:val="007130BB"/>
    <w:rsid w:val="007330BB"/>
    <w:rsid w:val="00776658"/>
    <w:rsid w:val="007E74D5"/>
    <w:rsid w:val="00864A09"/>
    <w:rsid w:val="00877206"/>
    <w:rsid w:val="0089320C"/>
    <w:rsid w:val="008C13C9"/>
    <w:rsid w:val="008C1D87"/>
    <w:rsid w:val="009525E1"/>
    <w:rsid w:val="009947AE"/>
    <w:rsid w:val="009B17BE"/>
    <w:rsid w:val="009C00B5"/>
    <w:rsid w:val="00A0589E"/>
    <w:rsid w:val="00A1721F"/>
    <w:rsid w:val="00A955BA"/>
    <w:rsid w:val="00B074EC"/>
    <w:rsid w:val="00B11B47"/>
    <w:rsid w:val="00B36E6E"/>
    <w:rsid w:val="00B645C2"/>
    <w:rsid w:val="00B751FC"/>
    <w:rsid w:val="00BB3829"/>
    <w:rsid w:val="00C03178"/>
    <w:rsid w:val="00C7413B"/>
    <w:rsid w:val="00C76918"/>
    <w:rsid w:val="00CD5C1A"/>
    <w:rsid w:val="00D3172B"/>
    <w:rsid w:val="00DD269D"/>
    <w:rsid w:val="00F50CFE"/>
    <w:rsid w:val="00F64678"/>
    <w:rsid w:val="00F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650A96-172A-4A52-9DFB-E64E4F0E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13C9"/>
    <w:pPr>
      <w:jc w:val="center"/>
    </w:pPr>
    <w:rPr>
      <w:b/>
      <w:sz w:val="40"/>
    </w:rPr>
  </w:style>
  <w:style w:type="character" w:styleId="Hyperlink">
    <w:name w:val="Hyperlink"/>
    <w:basedOn w:val="DefaultParagraphFont"/>
    <w:rsid w:val="009947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C1A"/>
    <w:pPr>
      <w:ind w:left="720"/>
      <w:contextualSpacing/>
    </w:pPr>
  </w:style>
  <w:style w:type="paragraph" w:styleId="Header">
    <w:name w:val="header"/>
    <w:basedOn w:val="Normal"/>
    <w:link w:val="HeaderChar"/>
    <w:rsid w:val="004F4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4E73"/>
  </w:style>
  <w:style w:type="paragraph" w:styleId="Footer">
    <w:name w:val="footer"/>
    <w:basedOn w:val="Normal"/>
    <w:link w:val="FooterChar"/>
    <w:uiPriority w:val="99"/>
    <w:rsid w:val="004F4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73"/>
  </w:style>
  <w:style w:type="paragraph" w:styleId="BalloonText">
    <w:name w:val="Balloon Text"/>
    <w:basedOn w:val="Normal"/>
    <w:link w:val="BalloonTextChar"/>
    <w:rsid w:val="004F4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emf"/><Relationship Id="rId63" Type="http://schemas.openxmlformats.org/officeDocument/2006/relationships/customXml" Target="ink/ink29.xml"/><Relationship Id="rId84" Type="http://schemas.openxmlformats.org/officeDocument/2006/relationships/image" Target="media/image39.emf"/><Relationship Id="rId138" Type="http://schemas.openxmlformats.org/officeDocument/2006/relationships/image" Target="media/image66.emf"/><Relationship Id="rId159" Type="http://schemas.openxmlformats.org/officeDocument/2006/relationships/customXml" Target="ink/ink77.xml"/><Relationship Id="rId170" Type="http://schemas.openxmlformats.org/officeDocument/2006/relationships/image" Target="media/image82.emf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0.emf"/><Relationship Id="rId247" Type="http://schemas.openxmlformats.org/officeDocument/2006/relationships/fontTable" Target="fontTable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emf"/><Relationship Id="rId53" Type="http://schemas.openxmlformats.org/officeDocument/2006/relationships/customXml" Target="ink/ink24.xml"/><Relationship Id="rId74" Type="http://schemas.openxmlformats.org/officeDocument/2006/relationships/image" Target="media/image34.emf"/><Relationship Id="rId128" Type="http://schemas.openxmlformats.org/officeDocument/2006/relationships/image" Target="media/image61.emf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emf"/><Relationship Id="rId181" Type="http://schemas.openxmlformats.org/officeDocument/2006/relationships/customXml" Target="ink/ink88.xml"/><Relationship Id="rId216" Type="http://schemas.openxmlformats.org/officeDocument/2006/relationships/image" Target="media/image105.emf"/><Relationship Id="rId237" Type="http://schemas.openxmlformats.org/officeDocument/2006/relationships/customXml" Target="ink/ink116.xml"/><Relationship Id="rId22" Type="http://schemas.openxmlformats.org/officeDocument/2006/relationships/image" Target="media/image8.emf"/><Relationship Id="rId43" Type="http://schemas.openxmlformats.org/officeDocument/2006/relationships/customXml" Target="ink/ink19.xml"/><Relationship Id="rId64" Type="http://schemas.openxmlformats.org/officeDocument/2006/relationships/image" Target="media/image29.emf"/><Relationship Id="rId118" Type="http://schemas.openxmlformats.org/officeDocument/2006/relationships/image" Target="media/image56.emf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emf"/><Relationship Id="rId171" Type="http://schemas.openxmlformats.org/officeDocument/2006/relationships/customXml" Target="ink/ink83.xml"/><Relationship Id="rId192" Type="http://schemas.openxmlformats.org/officeDocument/2006/relationships/image" Target="media/image93.emf"/><Relationship Id="rId206" Type="http://schemas.openxmlformats.org/officeDocument/2006/relationships/image" Target="media/image100.emf"/><Relationship Id="rId227" Type="http://schemas.openxmlformats.org/officeDocument/2006/relationships/customXml" Target="ink/ink111.xml"/><Relationship Id="rId248" Type="http://schemas.openxmlformats.org/officeDocument/2006/relationships/theme" Target="theme/theme1.xml"/><Relationship Id="rId12" Type="http://schemas.openxmlformats.org/officeDocument/2006/relationships/image" Target="media/image3.emf"/><Relationship Id="rId33" Type="http://schemas.openxmlformats.org/officeDocument/2006/relationships/customXml" Target="ink/ink14.xml"/><Relationship Id="rId108" Type="http://schemas.openxmlformats.org/officeDocument/2006/relationships/image" Target="media/image51.emf"/><Relationship Id="rId129" Type="http://schemas.openxmlformats.org/officeDocument/2006/relationships/customXml" Target="ink/ink62.xml"/><Relationship Id="rId54" Type="http://schemas.openxmlformats.org/officeDocument/2006/relationships/image" Target="media/image24.emf"/><Relationship Id="rId75" Type="http://schemas.openxmlformats.org/officeDocument/2006/relationships/customXml" Target="ink/ink35.xml"/><Relationship Id="rId96" Type="http://schemas.openxmlformats.org/officeDocument/2006/relationships/image" Target="media/image45.emf"/><Relationship Id="rId140" Type="http://schemas.openxmlformats.org/officeDocument/2006/relationships/image" Target="media/image67.emf"/><Relationship Id="rId161" Type="http://schemas.openxmlformats.org/officeDocument/2006/relationships/customXml" Target="ink/ink78.xml"/><Relationship Id="rId182" Type="http://schemas.openxmlformats.org/officeDocument/2006/relationships/image" Target="media/image88.emf"/><Relationship Id="rId217" Type="http://schemas.openxmlformats.org/officeDocument/2006/relationships/customXml" Target="ink/ink106.xml"/><Relationship Id="rId6" Type="http://schemas.openxmlformats.org/officeDocument/2006/relationships/endnotes" Target="endnotes.xml"/><Relationship Id="rId238" Type="http://schemas.openxmlformats.org/officeDocument/2006/relationships/image" Target="media/image116.emf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44" Type="http://schemas.openxmlformats.org/officeDocument/2006/relationships/image" Target="media/image19.emf"/><Relationship Id="rId65" Type="http://schemas.openxmlformats.org/officeDocument/2006/relationships/customXml" Target="ink/ink30.xml"/><Relationship Id="rId86" Type="http://schemas.openxmlformats.org/officeDocument/2006/relationships/image" Target="media/image40.emf"/><Relationship Id="rId130" Type="http://schemas.openxmlformats.org/officeDocument/2006/relationships/image" Target="media/image62.emf"/><Relationship Id="rId151" Type="http://schemas.openxmlformats.org/officeDocument/2006/relationships/customXml" Target="ink/ink73.xml"/><Relationship Id="rId172" Type="http://schemas.openxmlformats.org/officeDocument/2006/relationships/image" Target="media/image83.emf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1.emf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34" Type="http://schemas.openxmlformats.org/officeDocument/2006/relationships/image" Target="media/image14.emf"/><Relationship Id="rId55" Type="http://schemas.openxmlformats.org/officeDocument/2006/relationships/customXml" Target="ink/ink25.xml"/><Relationship Id="rId76" Type="http://schemas.openxmlformats.org/officeDocument/2006/relationships/image" Target="media/image35.emf"/><Relationship Id="rId97" Type="http://schemas.openxmlformats.org/officeDocument/2006/relationships/customXml" Target="ink/ink46.xml"/><Relationship Id="rId120" Type="http://schemas.openxmlformats.org/officeDocument/2006/relationships/image" Target="media/image57.emf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8.emf"/><Relationship Id="rId183" Type="http://schemas.openxmlformats.org/officeDocument/2006/relationships/customXml" Target="ink/ink89.xml"/><Relationship Id="rId218" Type="http://schemas.openxmlformats.org/officeDocument/2006/relationships/image" Target="media/image106.emf"/><Relationship Id="rId239" Type="http://schemas.openxmlformats.org/officeDocument/2006/relationships/customXml" Target="ink/ink117.xml"/><Relationship Id="rId24" Type="http://schemas.openxmlformats.org/officeDocument/2006/relationships/image" Target="media/image9.emf"/><Relationship Id="rId45" Type="http://schemas.openxmlformats.org/officeDocument/2006/relationships/customXml" Target="ink/ink20.xml"/><Relationship Id="rId66" Type="http://schemas.openxmlformats.org/officeDocument/2006/relationships/image" Target="media/image30.emf"/><Relationship Id="rId87" Type="http://schemas.openxmlformats.org/officeDocument/2006/relationships/customXml" Target="ink/ink41.xml"/><Relationship Id="rId110" Type="http://schemas.openxmlformats.org/officeDocument/2006/relationships/image" Target="media/image52.emf"/><Relationship Id="rId131" Type="http://schemas.openxmlformats.org/officeDocument/2006/relationships/customXml" Target="ink/ink63.xml"/><Relationship Id="rId152" Type="http://schemas.openxmlformats.org/officeDocument/2006/relationships/image" Target="media/image73.emf"/><Relationship Id="rId173" Type="http://schemas.openxmlformats.org/officeDocument/2006/relationships/customXml" Target="ink/ink84.xml"/><Relationship Id="rId194" Type="http://schemas.openxmlformats.org/officeDocument/2006/relationships/image" Target="media/image94.emf"/><Relationship Id="rId208" Type="http://schemas.openxmlformats.org/officeDocument/2006/relationships/image" Target="media/image101.emf"/><Relationship Id="rId229" Type="http://schemas.openxmlformats.org/officeDocument/2006/relationships/customXml" Target="ink/ink112.xml"/><Relationship Id="rId240" Type="http://schemas.openxmlformats.org/officeDocument/2006/relationships/image" Target="media/image117.emf"/><Relationship Id="rId14" Type="http://schemas.openxmlformats.org/officeDocument/2006/relationships/image" Target="media/image4.emf"/><Relationship Id="rId35" Type="http://schemas.openxmlformats.org/officeDocument/2006/relationships/customXml" Target="ink/ink15.xml"/><Relationship Id="rId56" Type="http://schemas.openxmlformats.org/officeDocument/2006/relationships/image" Target="media/image25.emf"/><Relationship Id="rId77" Type="http://schemas.openxmlformats.org/officeDocument/2006/relationships/customXml" Target="ink/ink36.xml"/><Relationship Id="rId100" Type="http://schemas.openxmlformats.org/officeDocument/2006/relationships/image" Target="media/image47.emf"/><Relationship Id="rId8" Type="http://schemas.openxmlformats.org/officeDocument/2006/relationships/image" Target="media/image1.emf"/><Relationship Id="rId98" Type="http://schemas.openxmlformats.org/officeDocument/2006/relationships/image" Target="media/image46.emf"/><Relationship Id="rId121" Type="http://schemas.openxmlformats.org/officeDocument/2006/relationships/customXml" Target="ink/ink58.xml"/><Relationship Id="rId142" Type="http://schemas.openxmlformats.org/officeDocument/2006/relationships/image" Target="media/image68.emf"/><Relationship Id="rId163" Type="http://schemas.openxmlformats.org/officeDocument/2006/relationships/customXml" Target="ink/ink79.xml"/><Relationship Id="rId184" Type="http://schemas.openxmlformats.org/officeDocument/2006/relationships/image" Target="media/image89.emf"/><Relationship Id="rId219" Type="http://schemas.openxmlformats.org/officeDocument/2006/relationships/customXml" Target="ink/ink107.xml"/><Relationship Id="rId230" Type="http://schemas.openxmlformats.org/officeDocument/2006/relationships/image" Target="media/image112.emf"/><Relationship Id="rId25" Type="http://schemas.openxmlformats.org/officeDocument/2006/relationships/customXml" Target="ink/ink10.xml"/><Relationship Id="rId46" Type="http://schemas.openxmlformats.org/officeDocument/2006/relationships/image" Target="media/image20.emf"/><Relationship Id="rId67" Type="http://schemas.openxmlformats.org/officeDocument/2006/relationships/customXml" Target="ink/ink31.xml"/><Relationship Id="rId88" Type="http://schemas.openxmlformats.org/officeDocument/2006/relationships/image" Target="media/image41.emf"/><Relationship Id="rId111" Type="http://schemas.openxmlformats.org/officeDocument/2006/relationships/customXml" Target="ink/ink53.xml"/><Relationship Id="rId132" Type="http://schemas.openxmlformats.org/officeDocument/2006/relationships/image" Target="media/image63.emf"/><Relationship Id="rId153" Type="http://schemas.openxmlformats.org/officeDocument/2006/relationships/customXml" Target="ink/ink74.xml"/><Relationship Id="rId174" Type="http://schemas.openxmlformats.org/officeDocument/2006/relationships/image" Target="media/image84.emf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7.emf"/><Relationship Id="rId241" Type="http://schemas.openxmlformats.org/officeDocument/2006/relationships/customXml" Target="ink/ink118.xml"/><Relationship Id="rId15" Type="http://schemas.openxmlformats.org/officeDocument/2006/relationships/customXml" Target="ink/ink5.xml"/><Relationship Id="rId36" Type="http://schemas.openxmlformats.org/officeDocument/2006/relationships/image" Target="media/image15.emf"/><Relationship Id="rId57" Type="http://schemas.openxmlformats.org/officeDocument/2006/relationships/customXml" Target="ink/ink26.xml"/><Relationship Id="rId10" Type="http://schemas.openxmlformats.org/officeDocument/2006/relationships/image" Target="media/image2.emf"/><Relationship Id="rId31" Type="http://schemas.openxmlformats.org/officeDocument/2006/relationships/customXml" Target="ink/ink13.xml"/><Relationship Id="rId52" Type="http://schemas.openxmlformats.org/officeDocument/2006/relationships/image" Target="media/image23.emf"/><Relationship Id="rId73" Type="http://schemas.openxmlformats.org/officeDocument/2006/relationships/customXml" Target="ink/ink34.xml"/><Relationship Id="rId78" Type="http://schemas.openxmlformats.org/officeDocument/2006/relationships/image" Target="media/image36.emf"/><Relationship Id="rId94" Type="http://schemas.openxmlformats.org/officeDocument/2006/relationships/image" Target="media/image44.emf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emf"/><Relationship Id="rId143" Type="http://schemas.openxmlformats.org/officeDocument/2006/relationships/customXml" Target="ink/ink69.xml"/><Relationship Id="rId148" Type="http://schemas.openxmlformats.org/officeDocument/2006/relationships/image" Target="media/image71.emf"/><Relationship Id="rId164" Type="http://schemas.openxmlformats.org/officeDocument/2006/relationships/image" Target="media/image79.emf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7.emf"/><Relationship Id="rId210" Type="http://schemas.openxmlformats.org/officeDocument/2006/relationships/image" Target="media/image102.emf"/><Relationship Id="rId215" Type="http://schemas.openxmlformats.org/officeDocument/2006/relationships/customXml" Target="ink/ink105.xml"/><Relationship Id="rId236" Type="http://schemas.openxmlformats.org/officeDocument/2006/relationships/image" Target="media/image115.emf"/><Relationship Id="rId26" Type="http://schemas.openxmlformats.org/officeDocument/2006/relationships/image" Target="media/image10.emf"/><Relationship Id="rId231" Type="http://schemas.openxmlformats.org/officeDocument/2006/relationships/customXml" Target="ink/ink113.xml"/><Relationship Id="rId47" Type="http://schemas.openxmlformats.org/officeDocument/2006/relationships/customXml" Target="ink/ink21.xml"/><Relationship Id="rId68" Type="http://schemas.openxmlformats.org/officeDocument/2006/relationships/image" Target="media/image31.emf"/><Relationship Id="rId89" Type="http://schemas.openxmlformats.org/officeDocument/2006/relationships/customXml" Target="ink/ink42.xml"/><Relationship Id="rId112" Type="http://schemas.openxmlformats.org/officeDocument/2006/relationships/image" Target="media/image53.emf"/><Relationship Id="rId133" Type="http://schemas.openxmlformats.org/officeDocument/2006/relationships/customXml" Target="ink/ink64.xml"/><Relationship Id="rId154" Type="http://schemas.openxmlformats.org/officeDocument/2006/relationships/image" Target="media/image74.emf"/><Relationship Id="rId175" Type="http://schemas.openxmlformats.org/officeDocument/2006/relationships/customXml" Target="ink/ink85.xml"/><Relationship Id="rId196" Type="http://schemas.openxmlformats.org/officeDocument/2006/relationships/image" Target="media/image95.emf"/><Relationship Id="rId200" Type="http://schemas.openxmlformats.org/officeDocument/2006/relationships/image" Target="media/image97.emf"/><Relationship Id="rId16" Type="http://schemas.openxmlformats.org/officeDocument/2006/relationships/image" Target="media/image5.emf"/><Relationship Id="rId221" Type="http://schemas.openxmlformats.org/officeDocument/2006/relationships/customXml" Target="ink/ink108.xml"/><Relationship Id="rId242" Type="http://schemas.openxmlformats.org/officeDocument/2006/relationships/image" Target="media/image118.emf"/><Relationship Id="rId37" Type="http://schemas.openxmlformats.org/officeDocument/2006/relationships/customXml" Target="ink/ink16.xml"/><Relationship Id="rId58" Type="http://schemas.openxmlformats.org/officeDocument/2006/relationships/image" Target="media/image26.emf"/><Relationship Id="rId79" Type="http://schemas.openxmlformats.org/officeDocument/2006/relationships/customXml" Target="ink/ink37.xml"/><Relationship Id="rId102" Type="http://schemas.openxmlformats.org/officeDocument/2006/relationships/image" Target="media/image48.emf"/><Relationship Id="rId123" Type="http://schemas.openxmlformats.org/officeDocument/2006/relationships/customXml" Target="ink/ink59.xml"/><Relationship Id="rId144" Type="http://schemas.openxmlformats.org/officeDocument/2006/relationships/image" Target="media/image69.emf"/><Relationship Id="rId90" Type="http://schemas.openxmlformats.org/officeDocument/2006/relationships/image" Target="media/image42.emf"/><Relationship Id="rId165" Type="http://schemas.openxmlformats.org/officeDocument/2006/relationships/customXml" Target="ink/ink80.xml"/><Relationship Id="rId186" Type="http://schemas.openxmlformats.org/officeDocument/2006/relationships/image" Target="media/image90.emf"/><Relationship Id="rId211" Type="http://schemas.openxmlformats.org/officeDocument/2006/relationships/customXml" Target="ink/ink103.xml"/><Relationship Id="rId232" Type="http://schemas.openxmlformats.org/officeDocument/2006/relationships/image" Target="media/image113.emf"/><Relationship Id="rId27" Type="http://schemas.openxmlformats.org/officeDocument/2006/relationships/customXml" Target="ink/ink11.xml"/><Relationship Id="rId48" Type="http://schemas.openxmlformats.org/officeDocument/2006/relationships/image" Target="media/image21.emf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emf"/><Relationship Id="rId80" Type="http://schemas.openxmlformats.org/officeDocument/2006/relationships/image" Target="media/image37.emf"/><Relationship Id="rId155" Type="http://schemas.openxmlformats.org/officeDocument/2006/relationships/customXml" Target="ink/ink75.xml"/><Relationship Id="rId176" Type="http://schemas.openxmlformats.org/officeDocument/2006/relationships/image" Target="media/image85.emf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8.emf"/><Relationship Id="rId243" Type="http://schemas.openxmlformats.org/officeDocument/2006/relationships/customXml" Target="ink/ink119.xml"/><Relationship Id="rId17" Type="http://schemas.openxmlformats.org/officeDocument/2006/relationships/customXml" Target="ink/ink6.xml"/><Relationship Id="rId38" Type="http://schemas.openxmlformats.org/officeDocument/2006/relationships/image" Target="media/image16.emf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emf"/><Relationship Id="rId70" Type="http://schemas.openxmlformats.org/officeDocument/2006/relationships/image" Target="media/image32.emf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emf"/><Relationship Id="rId187" Type="http://schemas.openxmlformats.org/officeDocument/2006/relationships/customXml" Target="ink/ink91.xml"/><Relationship Id="rId1" Type="http://schemas.openxmlformats.org/officeDocument/2006/relationships/numbering" Target="numbering.xml"/><Relationship Id="rId212" Type="http://schemas.openxmlformats.org/officeDocument/2006/relationships/image" Target="media/image103.emf"/><Relationship Id="rId233" Type="http://schemas.openxmlformats.org/officeDocument/2006/relationships/customXml" Target="ink/ink114.xml"/><Relationship Id="rId28" Type="http://schemas.openxmlformats.org/officeDocument/2006/relationships/image" Target="media/image11.emf"/><Relationship Id="rId49" Type="http://schemas.openxmlformats.org/officeDocument/2006/relationships/customXml" Target="ink/ink22.xml"/><Relationship Id="rId114" Type="http://schemas.openxmlformats.org/officeDocument/2006/relationships/image" Target="media/image54.emf"/><Relationship Id="rId60" Type="http://schemas.openxmlformats.org/officeDocument/2006/relationships/image" Target="media/image27.emf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emf"/><Relationship Id="rId177" Type="http://schemas.openxmlformats.org/officeDocument/2006/relationships/customXml" Target="ink/ink86.xml"/><Relationship Id="rId198" Type="http://schemas.openxmlformats.org/officeDocument/2006/relationships/image" Target="media/image96.emf"/><Relationship Id="rId202" Type="http://schemas.openxmlformats.org/officeDocument/2006/relationships/image" Target="media/image98.emf"/><Relationship Id="rId223" Type="http://schemas.openxmlformats.org/officeDocument/2006/relationships/customXml" Target="ink/ink109.xml"/><Relationship Id="rId244" Type="http://schemas.openxmlformats.org/officeDocument/2006/relationships/image" Target="media/image119.emf"/><Relationship Id="rId18" Type="http://schemas.openxmlformats.org/officeDocument/2006/relationships/image" Target="media/image6.emf"/><Relationship Id="rId39" Type="http://schemas.openxmlformats.org/officeDocument/2006/relationships/customXml" Target="ink/ink17.xml"/><Relationship Id="rId50" Type="http://schemas.openxmlformats.org/officeDocument/2006/relationships/image" Target="media/image22.emf"/><Relationship Id="rId104" Type="http://schemas.openxmlformats.org/officeDocument/2006/relationships/image" Target="media/image49.emf"/><Relationship Id="rId125" Type="http://schemas.openxmlformats.org/officeDocument/2006/relationships/customXml" Target="ink/ink60.xml"/><Relationship Id="rId146" Type="http://schemas.openxmlformats.org/officeDocument/2006/relationships/image" Target="media/image70.emf"/><Relationship Id="rId167" Type="http://schemas.openxmlformats.org/officeDocument/2006/relationships/customXml" Target="ink/ink81.xml"/><Relationship Id="rId188" Type="http://schemas.openxmlformats.org/officeDocument/2006/relationships/image" Target="media/image91.emf"/><Relationship Id="rId71" Type="http://schemas.openxmlformats.org/officeDocument/2006/relationships/customXml" Target="ink/ink33.xml"/><Relationship Id="rId92" Type="http://schemas.openxmlformats.org/officeDocument/2006/relationships/image" Target="media/image43.emf"/><Relationship Id="rId213" Type="http://schemas.openxmlformats.org/officeDocument/2006/relationships/customXml" Target="ink/ink104.xml"/><Relationship Id="rId234" Type="http://schemas.openxmlformats.org/officeDocument/2006/relationships/image" Target="media/image114.emf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40" Type="http://schemas.openxmlformats.org/officeDocument/2006/relationships/image" Target="media/image17.emf"/><Relationship Id="rId115" Type="http://schemas.openxmlformats.org/officeDocument/2006/relationships/customXml" Target="ink/ink55.xml"/><Relationship Id="rId136" Type="http://schemas.openxmlformats.org/officeDocument/2006/relationships/image" Target="media/image65.emf"/><Relationship Id="rId157" Type="http://schemas.openxmlformats.org/officeDocument/2006/relationships/customXml" Target="ink/ink76.xml"/><Relationship Id="rId178" Type="http://schemas.openxmlformats.org/officeDocument/2006/relationships/image" Target="media/image86.emf"/><Relationship Id="rId61" Type="http://schemas.openxmlformats.org/officeDocument/2006/relationships/customXml" Target="ink/ink28.xml"/><Relationship Id="rId82" Type="http://schemas.openxmlformats.org/officeDocument/2006/relationships/image" Target="media/image38.emf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7.xml"/><Relationship Id="rId224" Type="http://schemas.openxmlformats.org/officeDocument/2006/relationships/image" Target="media/image109.emf"/><Relationship Id="rId245" Type="http://schemas.openxmlformats.org/officeDocument/2006/relationships/customXml" Target="ink/ink120.xml"/><Relationship Id="rId30" Type="http://schemas.openxmlformats.org/officeDocument/2006/relationships/image" Target="media/image12.emf"/><Relationship Id="rId105" Type="http://schemas.openxmlformats.org/officeDocument/2006/relationships/customXml" Target="ink/ink50.xml"/><Relationship Id="rId126" Type="http://schemas.openxmlformats.org/officeDocument/2006/relationships/image" Target="media/image60.emf"/><Relationship Id="rId147" Type="http://schemas.openxmlformats.org/officeDocument/2006/relationships/customXml" Target="ink/ink71.xml"/><Relationship Id="rId168" Type="http://schemas.openxmlformats.org/officeDocument/2006/relationships/image" Target="media/image81.emf"/><Relationship Id="rId51" Type="http://schemas.openxmlformats.org/officeDocument/2006/relationships/customXml" Target="ink/ink23.xml"/><Relationship Id="rId72" Type="http://schemas.openxmlformats.org/officeDocument/2006/relationships/image" Target="media/image33.emf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image" Target="media/image104.emf"/><Relationship Id="rId235" Type="http://schemas.openxmlformats.org/officeDocument/2006/relationships/customXml" Target="ink/ink115.xml"/><Relationship Id="rId116" Type="http://schemas.openxmlformats.org/officeDocument/2006/relationships/image" Target="media/image55.emf"/><Relationship Id="rId137" Type="http://schemas.openxmlformats.org/officeDocument/2006/relationships/customXml" Target="ink/ink66.xml"/><Relationship Id="rId158" Type="http://schemas.openxmlformats.org/officeDocument/2006/relationships/image" Target="media/image76.emf"/><Relationship Id="rId20" Type="http://schemas.openxmlformats.org/officeDocument/2006/relationships/image" Target="media/image7.emf"/><Relationship Id="rId41" Type="http://schemas.openxmlformats.org/officeDocument/2006/relationships/customXml" Target="ink/ink18.xml"/><Relationship Id="rId62" Type="http://schemas.openxmlformats.org/officeDocument/2006/relationships/image" Target="media/image28.emf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92.emf"/><Relationship Id="rId204" Type="http://schemas.openxmlformats.org/officeDocument/2006/relationships/image" Target="media/image99.emf"/><Relationship Id="rId225" Type="http://schemas.openxmlformats.org/officeDocument/2006/relationships/customXml" Target="ink/ink110.xml"/><Relationship Id="rId246" Type="http://schemas.openxmlformats.org/officeDocument/2006/relationships/image" Target="media/image120.emf"/><Relationship Id="rId106" Type="http://schemas.openxmlformats.org/officeDocument/2006/relationships/image" Target="media/image50.emf"/><Relationship Id="rId127" Type="http://schemas.openxmlformats.org/officeDocument/2006/relationships/customXml" Target="ink/ink6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6:03.57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17 71 34 0,'0'0'12'0,"0"0"-1"16,0 0-2-16,-10-10-3 15,10 10 0-15,0 0-2 0,0 0 0 16,0 0 0 0,0 0-1-16,0 0-1 15,0 0 0-15,0 0 0 16,0 0-1-16,0 0 0 0,0 0 0 15,0 0 0-15,0 0-1 16,-6 15 0-16,5-5 1 16,2 3-1-16,0 0 1 15,2 4-1-15,1 1 0 16,2 1 0-16,2 1 0 16,3-1-1-16,-3 0 1 15,5 0 0-15,-1-6 0 0,-1-1 0 16,-1-2 1-1,1-4-1-15,-11-6 0 16,17 4 1-16,-17-4-1 16,18-4 1-16,-18 4 0 0,21-12-1 15,-5 1 0-15,-3-1 1 16,5-2-1-16,1-4 0 16,3-4 0-1,0-3-2-15,-1-3-7 0,0-6-17 16,2 11 1-16,-13-10-1 15,0 13 6-15,-11-12 20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8:09.94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20 0 33 0,'-2'15'12'16,"2"-15"-3"-16,-7 16-3 15,6-4-2-15,-2-1-3 16,1 3 0-16,-2-1-1 16,3 1 0-16,1 0 0 15,-1-1 1-15,1-2-1 16,0-1 0-16,1 0 0 16,-1-10-1-16,0 16-1 0,0-16-5 15,0 0-2-15,0 10-3 16,0-10-5-16,0 0-1 15,0 0 18-15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38.68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 33 5 0,'0'0'6'0,"0"0"1"15,0 0 1-15,0 0 0 16,0 0 2-16,0 0 0 16,-2-10-1-16,2 10-3 15,0 0-1-15,0 0-2 0,0 0 0 16,0 0-1-16,0 0-1 16,0 0-1-16,0 0 1 15,0 0-1-15,0 0 0 16,0 0 0-16,0 0 0 15,0 0 0-15,0 0 0 16,0 0 1-16,-3 19-1 16,4-7 1-16,1 4-2 15,2 6 2-15,0-3-1 16,2 1 0-16,2 0 0 16,2-5 1-16,2-1-1 15,-1-5 2-15,3-1 0 16,2-7 1-16,0-1-1 0,-3-4 2 15,4-2 0 1,-5-4 0-16,3-3 0 16,-7 0-1-16,1-5 0 15,0-2-2-15,-8 0-3 0,-3-2-12 16,-5 5-13 0,-9-4 0-16,-5 11 0 0,-14-7 6 15,0 10 21-15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38.22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78 0 8 0,'0'0'6'0,"0"0"-1"15,0 0-2-15,0 0-1 16,0 0 1-16,0 0 0 15,-13 7 0-15,13-7 0 0,-13 12 0 16,13-12 1-16,-16 15-1 16,9-5 0-16,7-10-1 15,-17 18-1-15,13-6 0 16,-2 3 0-16,4 2-1 16,3 2 0-16,2 2 1 15,4 2-1-15,3-1 1 16,9-2-1-16,-4 0 1 15,8-5 0-15,0-4 2 16,2-4 0-16,-3-9 1 16,3-5 1-16,-7-4-1 15,2-3 1-15,-5-5-1 16,-1-2 1-16,-7-4-2 0,-1 1-1 16,-5 3-1-16,-3-1 2 15,-4 2-2-15,-3 3 0 16,-2 3 0-16,-2 2 0 15,0 4 0-15,-1 1-1 16,1 5 1-16,0 1-2 16,2 2 1-16,11-1-1 15,-15 3 0-15,15-3-1 16,0 0 0-16,0 0-2 16,0 0-1-16,0 0-3 15,14 8-2-15,-4-9-2 16,3 2-1-16,2-1 1 0,1-1 0 15,1 1 1-15,-1-1 2 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37.61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9 1 24 0,'-7'-11'8'16,"7"11"-1"-16,0 0-2 0,0 0-3 16,0 0 0-16,0 0-2 15,0 0 0-15,0 0 0 16,2 22 0-16,-1-6 0 15,1 2 0-15,0 7 0 16,-2 0 1-16,0 0-1 16,1 5 1-16,-1-5-1 15,1 1 0-15,-1-2 1 16,0-3-1-16,0 0 0 16,1-5 0-16,-1-2 0 15,0-14-1-15,5 19 0 16,-5-19-3-16,0 0-3 15,0 0-2-15,0 0-7 16,10-10 4-16,-15-7 12 16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40.90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 0 23 0,'0'0'12'0,"0"0"-2"16,0 0 0-16,0 0-1 16,0 0-1-1,4 23-1-15,-6-8-1 0,1 8-1 16,-2 0 0-16,2 6-2 15,0 0-2-15,0 4 0 16,2 0-1-16,1-3 0 16,3-2-7-16,1 2-6 15,-2-10-11-15,10 8-1 16,-5-17 0-16,6 0 20 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40.65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71 81 34 0,'0'0'14'15,"0"0"-1"-15,-13 10-1 16,13-10-3-16,-13 14-2 15,13-14-2-15,-19 17-2 16,12-7-1-16,1 5-2 0,0 2 1 16,2 2-2-1,1 1 2-15,4 2-2 0,1-2 1 16,6 0-1-16,0-2 2 16,7-6-1-16,1-3 0 15,5-4 0 1,5-7 0-16,-2-4 2 0,5-8-1 15,-3 0 1-15,0-8-1 16,-3 0 1-16,-4 0-1 16,-2-5 1-16,-5 7-1 15,-3-2 0-15,-6 4 0 16,-3 3 0-16,-1-1-1 16,-3 6 1-16,4 10-2 0,-14-16 0 15,4 8-2-15,-1 5 0 16,-1-2 0-16,-1 2-1 15,1-2-1-15,12 5-2 16,-17-7-2-16,17 7-2 16,0 0 0-16,-4-15-2 15,4 15-2-15,15-10-3 16,1 10 8-16,-5-7 10 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40.1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15 0 28 0,'0'0'12'16,"0"0"-2"-1,0 0-2-15,0 0-1 16,-4 10-2-16,4-10-1 16,-2 22 0-16,0-7-2 0,2 6-2 15,0 3 1 1,-2 6-1-16,0-2 1 0,0 1-1 16,2-3 1-16,-1-1-1 15,2-2 0-15,-1-4 0 16,1-4 0-16,0-4 0 15,0 1-1-15,-1-12-3 16,0 0 0-16,0 0-5 16,0 0-4-16,13-5-8 15,-13-14-1-15,15 6 14 0,-12-11 8 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2:51.92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68 0 29 0,'-9'26'23'16,"-3"-14"0"-16,1 5-13 15,4 5-5-15,-1-5-2 16,3 6 0-16,0-2 0 15,4 4-2-15,-2 2 0 16,-1-5-1-16,2 0 0 16,1-2-1-16,1 0-3 15,2-4-3-15,0-3-5 16,3 1-6-16,-5-14-5 16,15 24 0-16,-15-24 11 15,15 23 12-15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2:51.62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81 62 13 0,'-15'3'6'0,"15"-3"-2"16,-14 6 1-16,14-6-2 15,-13 13 1-15,4 0-1 16,-1 1 0-16,2 0 0 0,3 4-1 15,-1 0 0-15,6 0 0 16,3-1-1 0,3-1 0-16,4-1-1 15,6-3 0-15,2 0 0 16,2-4 1-16,3-1 0 0,1-6 1 16,1-1 0-16,-3-4 1 15,0-4 1-15,-3-1 0 16,-1-4 0-16,-4-1-1 15,-2-1 0-15,-5-3 0 16,-3-2-1-16,-3 0 0 16,-2 2-1-16,-6-2 0 15,2 2 0-15,-4 0 1 16,-3 3-2-16,1 4 0 16,-3-1 0-16,1 7-2 15,0-2 1-15,2 5-2 16,0-3 1-16,11 5-4 0,-14 0-1 15,14 0-2-15,0 0-1 16,0 0-4-16,0 0-6 16,14-9 4-16,2 10 16 15,-6-9 0-15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2:51.08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45 0 22 0,'-10'8'11'16,"10"-8"-2"-16,-16 20-1 15,12-8-1-15,-2 2-1 16,2 3-2-16,2 6 0 15,-2-2-1-15,4 5 0 0,0-1-1 16,0 0-1-16,0 1 1 16,4 0-1-16,-3-4 0 15,0-1 0 1,0-4 0-16,0-2-1 0,0-5-1 16,-1-10-2-16,0 0-5 15,0 0-5-15,0 0-8 16,10-18-1-16,-11-1 5 15,11-1 17-15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2:53.26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75 0 50 0,'10'18'25'0,"-12"-8"-1"16,2 4-18-1,-5 1-4-15,0 2-1 0,3 0 1 16,0 5-1-16,1 2 1 15,-3 2-2-15,1 1-2 16,-1 2-2-16,-4-4-5 16,0 1-9-16,2-1-7 15,-6-8 1-15,4 5-1 16,-7-13 20-16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8:09.45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 6 24 0,'-10'-8'7'0,"10"8"-1"15,0 0-1-15,0 0-2 16,0 0-1-16,0 0-1 16,0 0 0-16,0 0 1 0,0 0 0 15,0 0 0-15,0 0-1 16,0 0 0-16,0 0 0 16,0 0-1-1,0 0 0-15,0 0 0 0,10 7 0 16,-10-7 0-16,14 7 1 15,-4-3 0-15,1 1 0 16,3-2 0-16,2 2 1 16,-1-1-1-16,3 0 1 15,2 1 0-15,-1-2 0 16,1 0 0-16,-1-1 0 16,-2-1 0-16,1 3 0 15,-4-6 0-15,2 4-1 0,-4-1 1 16,-12-1-2-1,17 2 0-15,-17-2 1 16,9 6-1-16,-9-6 0 16,0 0 0-16,11 8 0 0,-11-8 0 15,0 0 0-15,0 0-1 16,0 0 0-16,13 4-1 16,-13-4-2-16,0 0-2 15,0 0-4-15,8-9-8 16,-8 9-4-16,0 0 2 15,13-2 20-15,-16-8 0 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2:52.97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75 2 10 0,'-16'11'6'0,"16"-11"1"16,-21 10-2-16,13 1 0 15,8-11 0-15,-14 25-2 16,6-8-1-16,4 5 1 16,1-1-1-16,2 5 0 15,2 0 0-15,5-4-1 0,-2 2 1 16,8-8 0-16,1-4-1 16,1-7 0-16,5-9 0 15,2-6-1-15,1-9 0 16,3-4 0-16,1-4 0 15,-2 0 0-15,-1 1 1 16,-1 0 0-16,-5 6-1 16,-6 5 2-16,-11 15 0 15,5-11 0-15,-5 11 1 16,-14-1-1-16,1 2 0 16,-4 1-1-16,-1-2-1 15,1-3-2-15,0 1-1 16,2-1-2-16,-1 0-2 0,3-3-3 15,13 6-3-15,-17-11-6 16,17 11 3-16,-1-16 16 16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2:52.44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19 24 13 0,'0'0'8'16,"-11"-15"0"-16,11 15-1 16,-7-11 1-16,7 11 0 15,0 0-1-15,0 0 0 16,0 13-1-16,-1 1 1 15,2 6-2-15,-1 4 0 0,0 4-1 16,0 2-2 0,0 5 0-16,0-3-1 15,1 0-1-15,1-4 0 0,-2-3-2 16,1-4-2-16,-2-5-3 16,4-6-4-16,-3-10-5 15,0 0-7-15,0 0 1 16,3-16 10-16,-3 16 12 15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3:06.20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22-9 30 0,'15'1'24'0,"-15"-1"0"15,0 0-16 1,0 0-3-16,8 12 0 0,-4 0 1 15,-4-12-1-15,4 25 0 16,-4-4-2-16,-1 5-1 16,-2 1 1-16,-1 7-2 15,-3 0 1-15,0 3-1 16,-1 0-1-16,2-3-1 0,-1-3-1 16,0-7-2-16,4-5-10 15,3-19-12 1,0 0-1-16,0 0 0 0,0-15 5 15,6 0 22-15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3:05.84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47 23 10 0,'-15'11'7'15,"15"-11"-2"-15,-10 11 0 16,10-11 0-16,-10 17 1 16,6-6-1-16,1 2-1 15,-1-2 0-15,3 5-1 16,2 0 0-16,4 0-2 15,1 1 0-15,3-1 0 16,2-1-1-16,2 0 0 0,5-2 0 16,4-5 1-16,-1-5-1 15,3-3 2-15,1-5-1 16,1-7 0-16,-1-3 0 16,3-5 0-16,-6-2 0 15,-3-2 0-15,-4 2 0 16,-6-2-1-16,-2 1 0 15,-7 4 0-15,-6 3 0 16,-3 3 1-16,-5 3-1 16,1 5 1-16,-7 3 0 15,3 2-1-15,0 3 0 16,-3 0 0-16,4 4-1 16,2-1 1-16,14-6-1 0,-21 10-1 15,21-10-2 1,0 0-2-16,0 0-3 15,0 0-5-15,0 0-6 0,10-20 5 16,4 16 15-16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3:05.26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21 0 3 0,'-5'14'1'15,"5"-14"0"-15,0 0 2 16,0 0 0-16,-2 10 0 16,2-10 0-16,2 10 0 15,-2-10-1-15,0 22 1 16,-4-6 0-16,4 3-2 16,-1 2 0-16,0 0 0 0,-2 5 1 15,1-1-1 1,-2 1 0-16,4-2 0 15,-1-3 0-15,0-2 0 16,1 1-1-16,0-3-2 0,0 1-1 16,0-5-4-1,2 2-4-15,-2-15-3 0,0 18 14 16,0-18 0-16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3:08.71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61-2 16 0,'-4'10'20'0,"4"-10"-9"16,0 0-6-16,0 0 1 16,0 0 0-16,-1 11-1 15,1-11 0-15,12 12 1 16,-12-12-2-16,20 23 0 15,-10-8-1-15,3 5 0 16,1-1-1-16,1 2 0 16,-1 2-2-16,-2-1 1 0,-2-1-1 15,-2 0 0 1,-3 0 0-16,-5-4-1 16,-3 4 1-16,-3-5-1 15,-3 3 2-15,-7-5-1 16,1-1 1-16,-7-4-2 0,2-5 2 15,-2-4-1-15,-1-4 0 16,3-4 0-16,3-5-1 16,8 2 1-16,3-2-1 15,9 2 1-15,-3 11-1 16,22-14 1-16,-4 8-1 16,4 3 0-16,1 3-4 15,1-3-7-15,-2-5-10 16,5 9-1-16,-10-7 0 15,4 3 15-15,-8-5 8 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3:08.18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34 49 3 0,'0'0'17'0,"-11"5"-9"16,11-5-1-16,-9 12-1 16,9-12-1-16,-9 17-2 15,7-7-1-15,0 1-1 16,1 4-1-16,2 3 1 0,1-2-1 15,4 3 0-15,1-2 0 16,7-3 0-16,-1-4 0 16,6-2 0-16,-2-7 0 15,11-6-1-15,-3-6 1 16,5-2 0-16,-2-4 0 16,0-1-1-16,-1-1 1 15,-5 2 0-15,-1 2 0 16,-9 0 1-16,-3 5-1 15,-9 10 1-15,-5-15 0 16,-5 9 0-16,-5 3 0 16,-5-2-1-16,-2 0 1 0,-2-3 0 15,-1 1-2-15,2 1-1 16,5-3-2-16,2 2-4 16,6 5-3-16,-2-7-8 15,12 9 7 1,0 0 12-16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3:07.66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1 0,'0'0'17'15,"0"0"-7"-15,0 0-6 16,0 0 1-16,0 0 0 16,0 0 1-16,9 17-1 15,-2-3 0-15,-3 5-1 16,1 7-1-16,-1 0 0 0,-1 8-2 15,1-1 0-15,-2 0 0 16,-2 0 0-16,-1 0-1 16,-2-7 0-16,0-6-1 15,3 1-4-15,-2-9-5 16,2-12-7-16,0 0-4 16,0 0 4-16,0 0 17 15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3:10.72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120 0 26 0,'0'0'19'15,"24"16"-1"-15,-24-16-14 16,17 15-3-16,-5-6-1 15,-2 5 2-15,2-2-1 0,0 4 1 16,0 4-1-16,1 2 1 16,-2 0-1-16,-5 3 1 15,1 1 0-15,-3 0-2 16,-1-1 1-16,-7 2-1 16,0-3 0-16,-8 3-1 15,-5-5 1 1,-2-4 0-16,-6-3 0 0,-5-4 2 15,1-5 0-15,0-5 0 16,1-3 0-16,4-10 0 16,5 4 0-16,6-6 0 15,5-1-2-15,7 0-1 16,5 4 1-16,6-2-1 0,5 4 0 16,4-1 1-16,5 1-1 15,3 2-2 1,2-2-4-16,3-13-11 15,9 9-3-15,-9-15 0 0,10 2 1 16,-10-18 20-16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3:10.26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110 37 11 0,'4'27'19'0,"-12"-15"-7"15,2 4-4-15,-3-1 1 16,-3 3-1-16,2 0-2 0,-2 0-1 16,-1 1-1-1,1 0-1-15,0 2 0 16,3 1 0-16,1 0 0 15,5 3-2-15,4-5 1 0,4-2-1 16,6-2-1-16,4-8 1 16,5-3-1-16,0-10 0 15,4-5 0-15,1-10 0 16,-1-4 0-16,-2-2 0 16,-1-5 0-16,-3-2 0 15,-6 5 0-15,-3-3 1 16,0 4-1-16,-6 2 1 15,-2 7 0-15,-1 1-1 16,-1 4-3-16,-2-1-8 16,3 14-11-16,-12-18-1 15,12 18 2-15,-17-16 0 16,17 16 21-16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8:01.68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38 27 0,'0'0'9'0,"15"4"1"15,-15-4-1-15,20 6-2 16,-8-5-1-16,1 1-1 0,2 0 0 15,0 2-2-15,1-1 0 16,1 1-1-16,2 0-1 16,1-1 0-16,-1-2 0 15,-1-1 0-15,1 0-1 16,1-2 0-16,2-1-6 16,-6-4-5-16,0-3-5 15,1 5-7-15,-8-9-1 16,7 4 15-16,-12-11 9 15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3:09.85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 0 39 0,'0'0'21'16,"-6"13"-1"-16,6-13-16 15,0 0-3-15,-4 12 1 16,4-12 1-16,8 12 0 0,-8-12 0 16,12 25 1-1,-6-8-1-15,2 2 1 0,-3 3 0 16,5 3-2-16,-5 4 0 16,1-1-2-16,-1-1 0 15,0-3-1-15,0-1-3 16,-2-8-3-16,2 2-5 15,-3-6-4-15,-2-11-7 16,0 0-1-16,4-20 1 0,0 4 19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8:01.18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-1 0 16 0,'0'0'7'15,"0"0"1"-15,0 0-1 0,0 0 2 16,0 0-1-16,0 0-1 16,0 0 0-16,1 18-1 15,-1-18-1-15,0 15-1 16,0-15-2-16,0 18-1 15,0-7-1-15,0 2 1 16,0-3-1-16,0-10 0 16,0 20 0-16,0-20 1 15,0 19-1-15,0-19-1 0,0 13 1 16,0-13-3-16,0 10-2 16,0-10-6-1,0 0-4-15,0 0-7 16,0 0-1-16,0 0 15 0,0 0 8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8:00.76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5 22 0,'0'0'9'0,"0"0"-1"16,0 0-3-16,0 0-1 15,0 0-1-15,0 0-2 16,0 0-1-16,0 0 0 15,0 0 1-15,0 0-1 16,0 0 1-16,0 0 1 16,0 0 0-16,0 0 1 15,13-5 0-15,-13 5 1 16,20 2-1-16,-7-1 1 16,4 0-1-16,-3 1 0 15,5-1-2-15,-2 0 1 16,3 0 0-16,-2-1-1 15,2 3 0-15,-4-2 0 0,2 1-1 16,0-1 1-16,-3 2 0 16,-3-2 0-1,0 1-1-15,-12-2 1 0,17 3-1 16,-17-3 1-16,0 0 0 16,11 3-1-16,-11-3 1 15,0 0-1-15,0 0 0 16,0 0 1-16,0 0-2 15,0 0 1-15,0 0 0 16,0 0-1-16,0 0-1 16,0 0-2-16,0 0-7 15,0 0-7-15,10-3-6 16,-10 3 0-16,0 0 13 0,0 0 11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16.01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31 23 0,'0'0'8'0,"0"0"0"16,0 0 0-16,0 0-2 16,0 0-1-16,0 0-2 15,0 0-1-15,0 0 1 0,0 0-1 16,0 0 0-16,0 0-1 15,0 0 1-15,0 0 0 16,0 0-1-16,0 0 0 16,0 0 0-16,0 0 0 15,0 0-1-15,0 0 0 16,0 0 1-16,0 0 0 16,0 0 1-16,5 9 0 15,-5-9 0-15,8 20 1 16,-2-7-1-16,1 2 0 15,1-1-1-15,2 2 0 0,-3 2-1 16,1-5 1-16,0 3-1 16,1-4 0-16,-9-12 1 15,13 19-1-15,-13-19 0 16,11 14 0-16,-11-14 0 16,0 0 0-16,12 10 0 15,-12-10 0-15,0 0-1 16,0 0 1-16,0 0 1 15,0 0-1-15,0 0 0 16,0 0 1-16,10 4-1 16,-10-4 1-16,2-10 0 15,-2 10 0-15,7-24 0 16,-2 9 0-16,1-2-1 0,-2-2 1 16,3-4-1-16,-1 3 0 15,2 3 0-15,-1-2 0 16,0 8 0-16,-2-2 0 15,0 1 0-15,-5 12-1 16,10-14 0-16,-10 14-4 16,12-10-8-16,-12 10-12 15,10-2 0-15,-10 2 1 16,0 0 14-16,11 19 10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22.45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13 10 0,'0'0'7'0,"10"0"2"16,-10 0-2-16,0 0 0 16,13 6 0-16,-13-6-1 15,10 0 0-15,-10 0-1 16,18 2 0-16,-4-2-2 15,-1-2 1-15,4 0-1 16,-1-1-1-16,4 2 0 16,-1-1-1-16,2 0 1 0,-2 0-1 15,-1 1-1-15,-2-1 1 16,-3 0-2-16,-3 2 2 16,-10 0-2-16,14-2 0 15,-14 2-6-15,0 0-10 16,0 0-5-16,0 0-1 15,0 0 7-15,0 0 16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21.9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 0 16 0,'0'0'6'0,"0"0"1"16,0 0-2-16,0 0 0 15,0 0-2-15,1 11-1 16,-1-11 0-16,2 15-1 15,-1-4-1-15,0 2 0 16,0 0 1-16,0 1 0 16,0-1 0-16,0 3 0 15,-1-2 0-15,-1-2-1 16,0-2 1-16,0 2 0 16,1-12-2-16,-4 20-2 15,4-20-3-15,-3 18-3 0,3-18-4 16,-2 18-4-1,2-18 13-15,-4 11 4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21.54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10-2 19 0,'0'0'8'15,"-12"3"1"-15,12-3-3 16,0 0-2-16,0 0-1 16,0 0 0-16,0 0-2 15,0 0 0-15,0 0-1 16,0 0 0-16,0 0-1 16,0 0 1-16,0 0-1 15,14 5 1-15,-14-5 0 16,18 1 0-16,-5 3 0 15,1-3 0-15,1-1 0 16,3 5 1-16,-1-5-1 16,0 0 0-16,-2 2 1 15,1 1-1-15,-3 0 1 0,0-2-1 16,-2 0 1-16,-1-2 0 16,-10 1 0-16,17 3 1 15,-17-3-1-15,13-3 0 16,-13 3 1-16,11-1-2 15,-11 1 1-15,0 0-1 16,11-4 0-16,-11 4 0 16,0 0 0-16,10 0-1 15,-10 0 0-15,0 0-1 16,0 0-4-16,0 0-3 16,0 0-4-16,0 0-2 15,0 0-2-15,8 10 17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26.68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0-1 8 0,'0'0'6'0,"0"0"0"16,10 1-2-16,-10-1 1 0,17 2-2 15,-5 3 0-15,1-4 1 16,3-2-1-16,0 4-2 16,4-2 1-16,-1-1-2 15,2 0 0-15,-1-1 1 16,0 1-1-16,-2-1 1 15,-1 2-2-15,4-1 1 16,-4 0 0-16,-2 1 1 16,0-1-1-16,-3 3 0 0,0 0 1 15,-2-2-1-15,-10-1-1 16,16 3 1 0,-16-3-2-16,16 1-5 15,-16-1-10-15,15 1-1 0,-15-1 16 16,14 0 2-16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6:19.57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 89 19 0,'0'0'10'15,"-1"-11"-2"-15,1 11 1 0,0 0-1 16,0 0-1-16,0 0 0 15,0 0-1-15,-3-11 1 16,3 11-2-16,0 0-1 0,0 0 0 16,0 0-1-16,0 0-1 15,0 0-1-15,-1 14-1 16,1-14 1-16,5 12-1 16,-1 1 0-1,0-1 1-15,1 3-1 0,1 1 0 16,2 2 1-16,0-2-1 15,1 0 0-15,2-1 0 16,1-3 1-16,1-3-1 16,0-1 1-16,1-4 1 15,1-5-1-15,0 1 1 16,-2-4-1-16,1 1 1 16,-4-5-1-16,-10 8 0 0,19-10 1 15,-19 10-1 1,13-13 0-16,-13 13 0 15,8-16 0-15,-4 5 0 16,-1-2 0-16,1-3-1 0,-3-1 1 16,1-2 0-16,0-1-1 15,0 1-1-15,0 1 0 16,-1 1 0-16,1 3-1 16,-2 0-2-1,0 14-6-15,5-14-10 0,-5 14-9 16,0 0 2-16,0 0 0 15,0 0 25-15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26.16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3 0,'0'0'4'16,"0"0"0"-16,5 14 1 15,-5-14 0-15,1 16 1 16,-1-16 0-16,2 21 1 16,0-9-2-16,-1 2 0 15,0 2-1-15,0 0-1 0,1 2-1 16,-1 1-1-16,0 1-1 15,2-1 1-15,-3 1-1 16,1-2 0-16,0-5 0 16,0 4-1-16,-1-8 0 15,0-9-1-15,3 17-1 16,-3-17-4-16,0 0-2 16,0 0-3-16,7 15-7 15,-7-15 13-15,0 0 6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25.62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7-1 8 0,'0'0'5'0,"-10"0"0"16,10 0-1-1,0 0-1-15,0 0 1 0,0 0-1 16,0 0 1-16,0 0-1 15,0 0 0-15,0 0-1 16,0 0 0-16,0 0-1 16,0 0 0-16,0 0 0 15,0 0-1-15,0 0 1 0,0 0-1 16,0 0 1 0,0 0 0-16,0 0 1 15,10 6-1-15,-10-6 1 16,16 7-1-16,-16-7 1 0,18 6 1 15,-5-3-1-15,-1 0 0 16,0 1 0-16,0-1 0 16,0-2 0-16,0 0 1 15,-1-1-2-15,0-1 1 16,-11 1-1-16,21 0 0 16,-11-4 0-16,0 3-1 15,0-1 0-15,3-2 0 16,-2 5 0-16,2-3 0 15,0-1-1-15,-1 2 1 16,1 1 0-16,-1-2 0 16,0 1 0-16,-1 1 0 15,-1-2 0-15,1-1 0 0,0 2-1 16,-11 1 1-16,16-3-1 16,-16 3 0-16,13-2-1 15,-13 2 0-15,0 0 0 16,0 0-2-16,10-2 0 15,-10 2-1-15,0 0-2 16,0 0-2-16,0 0-2 16,0 0 0-16,0 0 0 15,0 0 2-15,0 0 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33.87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93 33 8 0,'0'0'7'0,"-19"-2"-1"0,19 2-2 15,-12-2-1-15,12 2 0 16,0 0-1-16,-14-12 2 16,14 12 1-16,0 0 1 15,0 0 1-15,0 0 1 16,-10-7 0-16,10 7-1 16,0 0 1-1,-15 4 0-15,15-4-2 0,-10 4-2 16,10-4-1-16,0 0 0 15,-13 15-1-15,13-15-1 16,0 0 0-16,0 12-1 16,0-12 1-16,0 0-1 15,8 10 0-15,-8-10 0 0,0 0 0 16,0 0 0-16,7 10 1 16,-7-10 0-16,0 0 0 15,0 0 0-15,0 0 0 16,12 11 0-16,-12-11 0 15,7 12 0-15,-7-12 1 16,10 14-2-16,-10-14 2 16,11 14-1-16,-11-14-1 15,13 13 1-15,-13-13 0 16,13 10-1-16,-13-10 1 16,13 8-1-16,-13-8 1 15,10 6-1-15,-10-6 1 16,0 0-1-16,12 8 1 0,-12-8 0 15,0 0-1-15,0 0 1 16,0 0-1-16,11 5 0 16,-11-5 0-1,0 0 0-15,0 0-1 0,0 0 0 16,10 5 1-16,-10-5-1 16,0 0 1-16,0 0 0 15,14-5-1-15,-14 5 1 16,0 0 0-16,17-6 0 15,-17 6 0-15,15-13 0 16,-4 4 0-16,-1 0-1 16,1 0 2-16,2-5-1 15,1-1 0-15,0 4 0 0,1-3 0 16,0 5-1-16,-1-5 1 16,0 4-2-16,1-2 0 15,-5 6-1-15,-10 6 0 16,15-10-1-16,-15 10 1 15,0 0-3-15,0 0-1 16,12-6-3-16,-12 6-10 16,0 0-5-16,12 2-1 15,-12-2 7-15,0 0 19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42.60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27 62 14 0,'0'0'12'0,"0"0"1"0,0 0-2 16,0 0 0 0,-7 12-1-16,7-12 1 0,-3 10 0 15,3-10-1 1,0 0-3-16,-8 20 0 15,7-6-2-15,1-14-2 0,-6 22 0 16,5-12-2-16,1 4-1 16,-1 6 0-16,1-7 1 15,0-13-1-15,0 21 0 16,1-9 1-16,0-1-2 16,3-1 1-1,-4-10 0-15,0 0-1 0,11 11 1 16,-11-11 0-16,0 0 0 15,10 4-2-15,-10-4 3 16,0 0-1-16,13-1-1 16,-13 1 1-16,11-3 0 15,-11 3 0-15,10-10 0 0,-10 10 0 16,13-11 0-16,-13 11 1 16,11-12-1-16,-11 12-1 15,13-13 1-15,-13 13 1 16,11-16-1-16,-11 16 1 15,14-20-1-15,-8 2 0 16,4 6 0-16,-1-5 1 16,3-1-1-16,-1 3 0 15,2-5-1-15,-1 7 1 16,1-3 0-16,-1 2 0 16,-1 3 0-16,-11 11 0 15,14-12 0-15,-14 12-1 16,0 0 1-16,0 0-3 0,9-14-7 15,-9 14-12-15,0 0-5 16,0 0-1-16,0 0 0 16,0 0 19-16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48.84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-2 56 20 0,'0'0'11'0,"0"0"-1"0,0 0-2 16,0 0-1-16,0 0-1 16,0 0-2-16,-3 10 0 15,3-10 0-15,0 0 0 16,0 0 0-16,0 0 1 16,0 0-2-16,0 0 0 15,0 0 1-15,0 0-1 16,0 0 0-16,0 0-1 0,6 13-1 15,-6-13 0-15,4 17 0 16,-4-17 0 0,8 10-1-16,-4 7 0 0,-4-17 0 15,10 27 1 1,-3-8 0-16,-7-19-1 0,14 21 1 16,-9 3-2-16,1-13 1 15,-6-11 0-15,10 20 0 16,-10-20 0-16,0 0 0 15,12 19-1-15,-12-19 1 16,0 0 0-16,10 13 0 16,-10-13 1-16,0 0-2 15,0 0 1-15,10 2-1 16,-10-2 1-16,0 0 0 16,0 0 1-16,12-9 0 15,-12 9-2-15,0 0 3 16,12-11-1-16,-4-1 0 0,-1 0-1 15,2-8 0-15,3 2 0 16,-1-1 0-16,1-9 1 16,2 2-1-16,-2 8 0 15,3-2 0-15,-1 2-1 16,-2 6 2-16,-1-5-1 16,0 2-1-16,-11 15 1 15,15-16-2-15,-15 16-1 16,0 0-3-16,13-8-8 15,-13 8-12-15,0 0-1 16,0 0 3-16,0 0 13 16,0 0 11-16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29.51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196 3 14 0,'0'0'12'0,"-16"5"0"16,16-5 0-16,-18 3 1 16,8-3-2-16,10 0 0 15,-18-3-1-15,18 3-3 16,-16-4-1-16,16 4-1 16,-15-2-1-16,15 2-2 15,-11-4 1-15,11 4-2 16,-12 0 0-16,12 0 0 15,-10 4-1-15,10-4 0 16,-14 10 0-16,14-10 0 16,-14 18 0-16,6-7 0 0,-2 2 0 15,2 4 0-15,0-2 0 16,5-2 0-16,-1 1 0 16,3-2 0-16,-1-1-1 15,2-11 1 1,7 14 0-16,-7-14 0 0,12 12 0 15,-12-12 0-15,19 8 0 16,-8 0 0-16,3-1 1 16,3-1-1-16,-2 1 0 15,2 3 0-15,-2 0 0 16,1-1 0-16,-1 3 1 16,-1-4-1-16,-1 1 0 0,-3-1 0 15,-10-8 1-15,17 15-1 16,-17-15 0-16,19 19 0 15,-19-19 1-15,12 20-2 16,-5-9 1-16,-3 0 0 16,-2 3 0-16,-1-5 0 15,-3 2 0-15,2-11 0 16,-9 16 0-16,9-16 1 16,-18 9-1-16,6-6 0 15,-2-2 1-15,2 0-1 16,0 0 1-16,-2-3-1 15,3 0 0-15,11 2 1 16,-17-4-1-16,17 4 0 0,-13-4 0 16,13 4 0-16,0 0 0 15,0 0 0-15,0 0 0 16,-10-4 0 0,10 4 0-16,0 0-1 0,0 0 1 15,0 0 0 1,0 0 0-16,0 0 0 0,0 0 0 15,0 0 0-15,0 0 0 16,0 0 1-16,0 0-1 16,0 0 0-16,0 0 0 15,-10 5 0-15,10-5 0 16,0 0-1-16,0 0 1 16,0 0 1-16,-11 10-1 0,11-10-1 15,0 0 1 1,0 0 1-16,0 0-1 15,0 0 0-15,0 0 0 16,0 0-1-16,-11 11 1 0,11-11 0 16,0 0 0-16,0 0 0 15,0 0 0-15,0 0-1 16,0 0 2-16,-9 12-1 16,9-12 0-16,0 0 0 15,-12 9 0-15,12-9 0 16,-10 5 0-16,10-5 1 15,-12 10-1-15,12-10-1 16,0 0 2-16,-12 9-1 16,12-9 0-16,0 0 0 15,0 0 1-15,0 0-2 16,0 0 1-16,0 0 1 16,0 0-1-16,0 0-1 0,0 0 1 15,4-13 0-15,-4 13 0 16,0 0 0-16,0 0 1 15,10-8-1-15,-10 8 0 16,0 0 0-16,0 0 0 16,0 0 0-16,12-11 0 15,-12 11 0-15,0 0 0 16,0 0 0-16,11-9-1 16,-11 9 1-16,0 0 0 15,17-4 0-15,-17 4 0 16,15 0 0-16,-15 0 0 15,16-3 0-15,-6 1 0 16,3-1 0-16,-3 1 0 0,0 1 0 16,0-2 0-16,1 1 0 15,-1 0 0-15,1 0 0 16,-11 2-1-16,19 0 2 16,-19 0-1-16,16 1-1 15,-16-1 1-15,12 1 0 16,-12-1 0-16,0 0 0 15,15 9-1-15,-15-9 1 16,0 0 0-16,15 9 0 16,-15-9 0-16,10 7 0 15,-10-7 0-15,0 0 0 16,13 13 0-16,-13-13 0 0,1 14 0 16,-2-2 0-16,1-1 1 15,-4 6-1-15,-1 0-1 16,1 4 1-16,-4-1 0 15,1 3 0 1,3-4 0-16,-5 2 0 0,1-2 0 16,2-1 0-16,-3-4 1 15,3 3-1-15,0-2 0 16,0-2 0-16,1 3 0 16,-1-1-1-16,3 1 1 15,-1 2 0-15,1 0 0 16,1-1 0-16,1 2 0 15,1-1-1-15,0-4 1 0,-2 2-1 16,5-1 1-16,2-1 0 16,0-4 0-16,4 4-1 15,3-5 0-15,1-2 1 16,4-2 0-16,-1-1 0 16,3-3-1-16,0-1 1 15,1-2 0 1,-3-1 0-16,0 1 1 0,-1-1-1 15,0-1-1-15,-2 1 1 16,-2-1-1-16,-1 0-3 16,-1 4-4-16,-10 0-10 15,0 0-9-15,15-1 0 16,-15 1 1-16,-12 0 14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4.11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5 29 0,'0'0'20'0,"0"0"-7"15,0 0-5-15,19 10-3 16,-5-6-2-1,7-1-3-15,6 1-3 0,0-2-6 16,5-3-6-16,2 4-8 16,-6-12 0-16,4 4 19 15,-8-11 4-15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3.93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101 0 49 0,'-2'10'26'15,"5"6"-1"-15,-2 0-23 0,-5 2-5 16,-4 6 1-16,2 2 0 16,-1 2 0-1,2 2 0-15,-1 0 0 0,-3 0 1 16,0-5-2-16,1-1-5 16,0-5-5-16,-7-8-10 15,11 1-1 1,-10-15 8-16,14 3 16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2.96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59 54 0,'0'0'27'0,"0"0"-3"15,13 2-17 1,-13-2-13-16,0 0-3 16,0 0 0-16,0 0-1 0,-3-14 1 15,3 14 2 1,2-10-2-16,-2 10-4 0,7-13-8 15,-10 1 3-15,3 12 18 16,11-12 0-16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42.91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 0 1 0,'0'0'1'16,"0"0"2"-16,0 0-3 0,0 0-1 15,0 0 0-15,0 0 1 16,-3 10-1-16,3-10 2 16,0 0-1-16,0 0 1 15,0 0-1-15,0 0-2 16,0 0 1-16,0 0 1 16,0 0 0-16,0 0 0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6:21.95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24 24 0,'0'0'10'0,"0"0"-2"0,0 0-1 16,6 14-1-16,-6-14-1 15,5 19-2-15,-4-7 0 16,2-1-2-16,1 2 0 16,2-1-1-16,-4 1 1 15,2-1-1-15,1 1 0 0,-1-1 1 16,2-2-1 0,-6-10 0-16,11 22 1 15,-11-22 0-15,15 18-1 16,-15-18 1-16,19 15 0 0,-8-13 0 15,0 2 2-15,2-2-1 16,0-6 2-16,-2-1-1 16,3-1 1-16,-1-5-1 15,-1-4 0-15,-1-2 0 16,1-1-1-16,-1-3-2 16,2 0 1-16,1 2-2 15,0-2-2-15,2 5-5 0,-1 4-15 16,-7-5-2-1,9 9 0-15,-16-9 8 16,-1 17 17-16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4.64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0-3 32 0,'17'3'25'16,"5"14"-4"-16,3 1-8 15,1 2-5-15,5 5-4 16,-2-2-3-16,-1 1-1 16,0-1-1-16,-8-1-7 15,-2-2-17-15,0 3-1 0,-17-5 0 16,0 2 9-16,-11-14 17 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4.44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303 0 71 0,'0'0'25'0,"0"0"-8"15,0 0-21-15,-18 3 0 16,6 11 0-16,-2 6-1 16,-7 4 3-16,-2 5 1 15,-4 2 2-15,2-1 0 0,-4 2 0 16,0-3-2 0,5-5-1-16,4-7-8 15,4-1-13-15,-5-14-2 16,21-2 0-16,-24-8 16 0,24 8 9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3.63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35 104 20 0,'0'0'7'0,"0"0"-2"15,0 0 0-15,-1 15-3 16,1-15-1-16,-3 19-1 15,3-6 0-15,-3 3 1 16,-1 0 0-16,1-2 0 16,-2 1 0-16,2-2 0 15,-1-3 1-15,4-10 0 16,-6 15 1-16,6-15 0 16,0 0 1-16,0 0-1 15,-4-15 1-15,5 2 0 16,0-5 0-16,3-3-1 15,-1-5-1-15,3 0 0 0,3 0 0 16,0 1-1-16,3 1 0 16,-1 4-1-16,0 4 0 15,0 3-1-15,-1 6 0 16,-10 7 1-16,15 3-1 16,-15-3 1-16,11 22-1 15,-8-3 1-15,-2-1 0 16,0 6 0-16,-1 2-1 15,0-1 1-15,0 2 0 16,0-3-2-16,0-2-3 16,0-2-3-16,0-1-5 15,1-3-7-15,-1-16-3 16,5 11 15-16,-5-11 8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2.69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64 191 17 0,'0'0'10'0,"0"0"-2"16,0 0 0-16,0 0-2 16,0 0 0-16,-9-16-1 15,9 16-1-15,-6-23-1 16,1 12 0-16,2-5-2 16,-1 0-3-16,-3-2-5 0,1-2-9 15,6 5-6-15,-11-6 0 16,10 9 21-16,-11-11 1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44.26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44 0 3 0,'25'1'20'0,"-15"-4"2"15,10 5-13-15,0 2-2 16,3-2 1-16,2 5-1 15,2 1 1-15,1 2-1 16,-2 1-1-16,-1 2 0 16,0 2-2-16,-2 3-1 0,-7 3-1 15,0 5 0-15,-6 1-1 16,-1 3 0-16,-4 4-1 16,-5 0 1-1,-4 1-1-15,-4-2 0 16,-5-1 0-16,-6-3 0 0,-4 0-1 15,-5-6 1-15,-4-6 0 16,-4-3-1-16,-2-6 1 16,2-3 0-16,-2-8 0 15,6-5 0-15,2-5 1 16,10-4-1-16,7-2 1 16,5 1-1-16,10 0 1 15,6 6-1-15,5 1 0 0,8 8 0 16,6 3 0-16,3 6-1 15,6 2 0-15,2-1-1 16,4 3-4-16,-6-4-4 16,3 1-7-16,-2-3-8 15,-11-8-2-15,2 4 0 16,-14-14 26-16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43.35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437 0 25 0,'0'0'12'0,"-8"14"0"15,8-14-1-15,-2 11-1 16,2-11-1-16,-6 19-2 16,1-8-1-16,0 5 0 15,-1 0-2-15,-2 7 0 16,-5 1-1-16,1 7 0 16,-6 4-1-16,-2 5 0 15,-3 2 0-15,2 2 0 16,-9 1 1-16,5 1-1 0,-5-4 0 15,2 2 1 1,-1-10-1-16,4 0 0 0,0-6 0 16,4 0-1-1,1-6-1-15,3-1 0 0,2-8 0 16,4 1 0-16,4-3-1 16,7-11 0-16,-8 13 0 15,8-13-1-15,0 0-3 16,0 0-2-16,12-3-5 15,-12 3-5-15,13-16-6 16,2 10-6-16,-8-8 1 16,5 7 18-16,-4-8 10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42.12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 98 13 0,'-7'-19'21'15,"7"19"-5"-15,3-11-5 16,-3 11-3-16,0 0-2 15,0 0 0-15,0 0 0 16,9-10-1-16,-9 10-1 16,0 0 0-16,0 0-1 15,15-10-2-15,-15 10 0 16,10-12 0-16,-10 12 0 0,14-14 0 16,-14 14-1-16,14-13 1 15,-14 13-1-15,0 0 0 16,8-11 0-1,-8 11-2-15,0 0-1 0,0 0-6 16,-15 13-11-16,15-13-7 16,0 0 1-16,-19 6 5 15,19-6 21-15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40.78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165-2 3 0,'0'0'17'0,"0"0"-9"15,0 0-2-15,0 0-1 16,0 0 0-16,0 0 0 16,-13 2 1-16,13-2 1 15,-15 17 1-15,2-3-1 16,1 5-1-16,-8 5-1 16,2 6-1-16,-1 7 0 0,3 8-2 15,-3 5-2-15,8 7 1 16,2 4 0-16,9 2-1 15,5-1 1 1,10-2 1-16,13-7-1 0,6-2 0 16,8-13-1-16,4-5-2 15,7-6-5-15,-3-13-8 16,-2-9-12-16,4-4 1 16,-11-10-1-16,3-2 27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40.04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 1 25 0,'0'0'23'0,"13"0"-1"16,-2-1-16-16,2 1-3 16,5 3 0-16,0-2 1 0,5 8 0 15,-2 2 0 1,2 6 0-16,-3 6 0 16,2 6-1-16,-1 6 0 15,0 7-1-15,-2 7 0 0,-3 4-2 16,-2 2 1-16,-3-1 0 15,-4-1-1-15,-6 0 1 16,-5-3-2-16,-6-3 1 16,-8-3-1-16,-4-3 0 15,-6-5-2-15,-6-4-1 16,3-3-7-16,-4-5-8 16,-2-8-8-16,8-2 1 15,-2-15 5-15,11 0 21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9.59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180 0 40 0,'0'0'24'0,"0"0"0"16,0 0-21-16,-9 12-4 15,-3-1 0-15,0 3 1 16,-6 2 2-16,-3 4 0 15,1 3 1-15,-2 3 0 16,4 0 1-16,-1-1-2 16,6 4 1-16,0-6-2 0,10-1-1 15,4-1 0-15,8-5 0 16,7 0 0-16,8-6 0 16,7-3 0-16,5-4-1 15,4-1-1-15,2-5-4 16,-1-4-10-16,4 4-11 15,-17-15 1-15,-1 5-1 16,-18-13 24-16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8:24.81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249 198 21 0,'0'0'10'15,"0"0"-1"-15,0 0-1 16,0 0-1-16,-6-13 0 16,6 13 0-16,0 0-1 15,-6-11-1-15,6 11 0 0,0 0-1 16,-17-13-1 0,17 13 0-16,-18-15 0 0,18 15 0 15,-21-17 0 1,10 11-1-16,-3-7 0 0,1 5 0 15,-4-6 0-15,-1 2 0 16,0 0 0-16,-1 0 0 16,-1 3-1-16,6-3 0 15,-3 6 0-15,5 0-1 16,12 6-1-16,-16-8-2 16,16 8-4-16,0 0-4 15,0 0-10-15,0 0-6 16,0 0-1-16,0 0 6 0,6-16 22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9.21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15 0 37 0,'1'14'24'16,"-1"-14"0"-16,0 14-19 16,3 3-6-16,-2 4-1 15,0 7 1-15,-2 2 0 0,0 3 1 16,-3 0 1-16,1 3-1 16,-1-2 0-16,1-6 0 15,1-3-1-15,0-5-3 16,5-5-7-16,1 2-13 15,-4-17 1-15,0 0 1 16,0 0 22-16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8.90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 45 35 0,'-4'13'21'0,"4"-13"1"15,0 0-22-15,0 0-3 16,-3 15 0-16,3-15 0 15,13 6 2-15,-3-4 0 16,3-3 1-16,1 1 0 16,2-2 0-16,1-3-2 15,2-3-5-15,1 3-6 16,-9-10-8-16,10 4-1 16,-12-9 21-16,7 6 1 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8.59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56-1 26 0,'14'0'8'0,"0"1"0"16,7 1 0-16,-1 3-3 15,8-2 0 1,-4 4-2-16,2 1-1 0,0-1 0 16,-3 2-1-16,-2 3 1 15,-4-4-1-15,-3 2 1 16,-14-10 0-16,14 17 0 15,-17-6-1-15,-3 1 0 16,-9-3 0-16,-6 1-1 16,-6 3 0-16,-5-2 0 15,-7-1 0-15,1-1 0 0,0-2 0 16,3 1 0-16,6-2 0 16,8-3-1-16,5-2 0 15,16-1-1 1,0 0-2-16,0 0-4 0,19-14-9 15,7 9-6-15,-1-12 0 16,12 6 23-16,-6-13 0 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8.22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26 0 16 0,'0'0'20'16,"0"21"-11"-16,3-5-4 16,-3 9 0-16,1 1 0 15,-2 3 0-15,0 5 0 16,-1-1 0-16,-1 2-1 0,-4 0 0 16,3-4-1-16,-1-6-1 15,3-2-1-15,-1-8-2 16,1-5-5-16,2-10-8 15,0 11-10-15,0-11 0 16,1-11 5-16,-5-1 19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7.8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44 0,'15'18'25'0,"-11"-7"0"0,0 11-24 16,2 5-3 0,0 8 0-16,-2 2 0 15,1 1 1-15,-5 3 0 16,1-4 1-16,-6 0 0 0,1-8 0 16,-2-1-2-16,1-4-1 15,0-6-8-15,5-18-10 16,-5 17-3-16,5-17 0 15,0 0 23-15,-2-26 1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7.51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21 29 0,'0'0'23'0,"6"13"-2"15,-6-13-18-15,0 0-6 16,17 12 1-16,-7-7-1 15,4-4 1-15,0-1 0 16,4-2 1-16,-2-3-1 16,0-1-1-16,0-1-6 15,2 3-8-15,-11-8-4 16,9 9 11-16,-15-10 10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7.20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194 20 32 0,'0'0'25'0,"-17"-5"-9"16,17 5-8-16,-14-12-3 15,-1 9-2-15,1 4-1 16,0 0 0-16,-4 5-1 16,1 4 0-16,-1 4-1 15,0-1 0-15,-1 6 0 16,7-4 0-16,2 0-1 15,4 2 1-15,3-4-1 16,3-13 0-16,9 14 1 0,3-9-1 16,4-4 0-16,6-2 0 15,1-2 1-15,-1-2-1 16,6-1 1 0,-3-1-1-16,2 1 1 0,-4-1-1 15,0 0 1 1,-6 0 0-16,-1 2 1 0,-4-1-1 15,-2 1 0-15,-10 5 0 16,12-3 1-16,-12 3-1 16,0 0 0-16,5 11 0 15,-5 0 1-15,-3 2-2 16,2 2 1-16,1 2 0 16,-1 2 0-16,2-2-1 0,2-1 1 15,1-5-4-15,-4-11-9 16,0 0-11-16,19 11 0 15,-14-22 3-15,6 1 21 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6.23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8-2 1 0,'-10'5'16'16,"10"-5"1"-16,10 5-14 16,-10-5-2-16,18 0 0 15,-2 1-1-15,1 1 1 0,2 1-1 16,3-1 0-16,1-2-3 15,-3 2-6-15,-1-8-7 16,8 11 5 0,-16-14 11-16,10 10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5.91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-5-4 22 0,'0'0'13'0,"7"-10"-1"0,-7 10-1 15,0 0-2 1,0 0-1-16,0 0 0 16,0 0-2-16,0 0 0 15,0 0-2-15,8 21 0 0,-6-5-1 16,2 4 0-16,2 3-1 15,2 8 0-15,0 2-2 16,5 3 0-16,0-4 0 16,-1 2-1-16,3-4-2 15,-5-5-3-15,8-2-4 16,-7-10-10-16,-11-13-6 16,25 3-2-16,-14-16 10 15,6-2 18-15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5.6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335 0 35 0,'0'0'27'0,"10"15"-1"15,-10-15-16-15,0 0-6 16,-8 11-1-16,8-11-2 16,-12 19 0-16,2-6 0 15,-4 7 0-15,-4 1 0 16,2 8 1-16,-5-1-1 16,-5 5 0-16,1 2 0 15,-1 0 0-15,-3-2-1 16,2-3 1-16,5-6-1 15,-2-6-1-15,9-3-3 16,-3-10-3-16,7-5-5 16,1-5-5-16,2-9-4 0,7 0-3 15,-5-11-3-15,10 6 24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8:21.79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0 279 14 0,'4'19'5'16,"1"6"-1"-16,1-6-1 15,1 3 0-15,2-6-1 16,-2 0 0-16,0-5 1 0,-7-11 0 15,17 8-1-15,-17-8 2 16,21-24-1-16,-10-1 2 16,0-3-1-16,3-12 0 15,3 4-2-15,-3-8 0 16,5 3-2-16,-2 1-2 16,1 6-9-16,-6-1-10 15,10 14-1-15,-12-9 14 0,7 13 8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36.52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 49 0,'0'0'24'16,"0"0"-5"-16,0 0-18 0,16 11-2 15,-2-8 0-15,2 0 0 16,3 2 0-16,1-3-1 16,3 2-1-16,-4-6-3 15,4 1-5-15,-3 1-8 16,-5-10-4-16,8 7-1 16,-13-10 24-16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6.16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37 2 31 0,'-16'2'24'16,"16"-2"-1"-16,0 0-19 16,11-6-3-16,-11 6 1 0,19-1-1 15,-5 8 2-15,3 1 0 16,5 9 1-16,0 4-1 16,2 9 1-16,1 2 1 15,2 7-2-15,-4 1 1 16,1 3-2-16,-8 2 0 15,-1-2 0-15,-8 1-1 16,-10-2 0-16,-5-2-1 16,-11-6-1-16,-6-1-2 15,-7-8 0-15,-2-5-6 16,-4-8-14-16,-1-15-5 16,11-3 0-16,-6-11 1 15,7 3 27-15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5.78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 5 34 0,'0'0'17'0,"-9"-12"-2"0,9 12-4 15,0 0-2-15,-13 10-2 16,14 4 0-16,-2 4-1 16,6 5-1-16,3 2 1 15,5 4-1-15,2-3 0 16,7 4-2-16,1-3 0 15,4-2-2-15,2-5 0 16,3-2 0-16,-6-3-2 16,2-5-2-16,-2 1-2 15,-6-7-4-15,0 0-9 16,-1-3-12-16,-19-1 0 16,17-19 1-16,-15 1 19 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5.52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312 0 32 0,'0'0'22'0,"0"0"-11"15,-13 4-2-15,13-4-3 16,-19 5 0-16,7 0 0 16,0 9 1-16,0-4-1 0,-3 8 0 15,-1 0 0-15,-1 7-2 16,-4 5 0 0,-1 2-2-16,-2 1 1 15,1 1-2-15,2-1 1 0,-1-4-2 16,2-3 0-16,3-6 0 15,2-6-2-15,15-14-2 16,-11 8-1-16,11-8-2 16,0-18-3-16,1-1-5 15,7-1-8-15,1-1-6 16,-4-7 2-16,6 6 17 16,-5-10 10-16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5.04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41 0 30 0,'0'0'18'0,"-10"9"-3"0,10-9-2 15,0 0-3-15,-5 16-1 16,4-4-2-16,-2 1-2 16,1 6-1-16,-2 4-1 15,0 4-1-15,0 6-1 16,0 5 0-16,2-2 0 16,-1 5-1-16,4-1 1 15,2 0-1-15,4-2-1 16,3-3 1-16,3-3 1 15,4-5-1-15,3-3-1 16,-1-7 0-16,3-4 0 16,0-6 0-16,-2-5 0 15,-1-5-2-15,-2-4-3 0,-5-6-4 16,3 2-7-16,-3-1-5 16,-7-6-4-16,9 6 0 15,-9-7 22-15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4.51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 44 7 0,'15'7'18'16,"-15"-7"-6"-16,0 0-10 15,13 11 0-15,-13-11 0 16,10 18 2-16,-8-5 0 0,-3 2 1 15,-1 2 0-15,-3 1 0 16,0 0 1 0,-2-1-1-16,1 0-1 15,0-3-1-15,1 0-1 16,5-14-1-16,-7 14 0 0,7-14-1 16,0 0 0-16,0 0 0 15,-3-10 0-15,6-1 1 16,-1-6-1-16,5-5 1 15,-1-5 0-15,4-1 0 16,6-1 0-16,1 0 0 16,3 5-1-16,1 5 0 15,2 4-1-15,2 9 1 16,1 6 0-16,-4 8 1 16,1 6 0-16,-2 5 0 15,-3 3 2-15,-2 3-2 16,-1 4 2-16,-2 0-2 0,-4 3 0 15,-3-2-2-15,-1-3 0 16,-6-4-3-16,2-1-1 16,-5-8-3-16,4-14-8 15,-7 17-9-15,-6-25 0 16,13 8 6-16,-18-20 19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3.98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8 119 18 0,'0'0'22'16,"0"0"1"-16,0 0-14 15,13 5-7-15,-13-5-1 16,5 12 0-16,-5-12 1 16,4 18 0-16,-4-7-1 15,0 1 2-15,-4 2-1 16,3 0 1-16,-3 0 0 16,1 1-1-16,-1-2 0 15,1-3-1-15,3-10 0 16,-4 16-2-16,4-16 0 15,0 0 0-15,0 0 0 0,-6-12 0 16,5 0 2-16,2-4-1 16,2-4 1-16,3-6 0 15,3-2 1-15,5 1-1 16,1-1-1-16,1 1-1 16,5 3-3-16,-4 2 0 15,3 10-1-15,-5-1-1 16,1 9 1-16,-5 1-3 15,0 6-2-15,-11-3-3 16,15 4-8-16,-2 9 0 16,-13-13 21-16,10 12 0 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3.56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 4 28 0,'0'0'23'16,"0"0"0"-16,0 0-18 16,0 0-6-16,0 0-1 15,0 0 1-15,-11 14 0 16,11-14 0-16,-5 17 0 15,2-2 2-15,1 1 0 0,1 4 0 16,1 2 0 0,1-2 0-16,2 1-1 15,4-4 0-15,2-1 0 16,3-6 0-16,-1-5 0 16,4-6 0-16,2-4 0 0,0-4 0 15,0-4 0-15,2-3 0 16,-1-2 0-16,4-2 0 15,-6 2 0-15,3-2-1 16,-4 4 1-16,-1 3 0 16,-5-1 0-16,-1 4 1 15,-8 10 0-15,5-14 0 16,-5 14 1-16,0-11 0 16,0 11-1-16,0 0 1 15,0 0-2-15,0 0 0 16,0 0 1-16,0 0-2 15,0 0 1-15,0 0-1 0,5 15 1 16,-2-5 0-16,3 6 1 16,1 0-1-16,1-1 0 15,-2-1 0-15,2 1-1 16,-4-4 0-16,-4-11-3 16,12 11-7-16,-12-11-7 15,0 0-6-15,12-8 1 16,-13-6 20-16,1 14 3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2.97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 1 45 0,'-2'18'25'16,"2"-18"-9"-16,-9 12-8 15,9-12-4-15,0 0 0 16,0 0-1 0,0 0-1-16,17 6 0 0,-17-6-1 15,23-6 0-15,-7 3-3 16,2-4-4-16,2 4-11 15,5 2-10-15,-10-6 0 16,6 5 1-16,-10-6 21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2.72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31 0 45 0,'0'0'27'0,"0"0"-2"15,0 0-19-15,0 0-5 16,0 0-1-16,0 0 1 16,0 0-1-16,0 0 2 15,-12 12-2-15,5 0 1 16,3 8 0-16,0 1 0 16,0 7-1-16,4 1 0 0,0 4-1 15,6 0-2-15,-1-4-1 16,2 0-4-16,-4-6-8 15,-3-3-10-15,7-4 0 16,-7-16 1-16,0 0 25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8:20.50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 32 19 0,'0'0'10'0,"0"0"1"16,0 0 1-16,0 0 0 0,0 0-1 16,0 0-1-16,0 0-4 15,0 0-1 1,0 0-2-16,0 0-1 0,0 0-2 16,0 0 1-16,-11 11-1 15,11-11 1-15,0 0-1 16,0 11 1-16,0-11-1 15,3 15 1-15,-2-4-1 16,2 1 0-16,-1 2 0 16,1 3 0-16,2 4 0 15,1-1 0-15,2 3 0 16,0-4 0-16,0 1 0 16,2-3 1-16,0-5-2 0,1-2 2 15,-1 1-2-15,1-8 1 16,1-3 0-1,-1-2 0-15,0-4 0 0,0-2 0 16,2-2 0-16,-3-5 0 16,1-3 0-16,0-2 0 15,0-2 0-15,1-3 0 16,-2 1 0-16,4-1 0 16,-2 0 0-16,2 3 0 15,-1 5-1-15,-2 2 0 16,-1 4 0-16,2 2-2 15,-12 9 0-15,17-6-3 16,-17 6-1-16,13 2-5 16,-13-2-5-16,12 6-8 15,-12-6 2-15,0 0 18 16,0 0 5-16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2.39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-5 36 15 0,'1'11'17'0,"-1"-11"-12"16,0 0-4-16,0 0 1 16,11 11 0-16,-11-11 1 15,11 4 0-15,-11-4 0 16,11 3 1-16,-11-3 0 15,14 5 0-15,-14-5 1 16,22 1-1-16,-10 1-1 16,2-2-1-16,3 0 1 0,0-1-1 15,2-2-1-15,-1 1 0 16,-1-3 1-16,-4-1 1 16,-2 1 0-16,-11 5 1 15,10-12 0-15,-10 12 0 16,-5-12 0-16,-7 2 1 15,1 5 0-15,-4-1-2 16,0 1-1-16,1 3 0 0,-3 3 0 16,3 3-1-16,0 7-1 15,2 6 0 1,1 1 0-16,1 5 0 16,0 6 0-16,2-3 0 0,4 1 0 15,2-2 0-15,6-5 0 16,5-4 1-16,7-4-1 15,6-5 0-15,5-3 0 16,6-2-2-16,2-7-4 16,2 4-7-16,-2-4-8 15,-9-4-7-15,1 5-1 16,-13-6 0-16,-4 2 29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1.83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35 130 29 0,'0'0'13'15,"-8"-16"-2"-15,8 16 0 16,-8-16-1-16,1 6-2 16,7 10-2-16,-6-16 0 0,6 16-2 15,-6-11-1-15,6 11-1 16,0 0-1-16,0 0 0 16,0 0 0-16,0 0-1 15,5 18 0-15,-2-5-1 16,4 9 1-16,-2 3 0 15,4 4 0-15,-2 1 0 16,1 1 0-16,-1 1 1 16,-4-2-1-16,3-3 0 15,-5-6 1-15,0-4 0 16,-1-3 0-16,0-14 0 16,-1 15 1-16,1-15-1 15,0 0 2-15,-3-18-1 0,1 2 0 16,4-5 1-16,-1-7-1 15,1 0 1-15,-1-9-1 16,5 3-1-16,-2-1 0 16,4 5 0-16,-3-1-1 15,3 2-1-15,2 5 0 16,-2 3 1-16,3 7-2 16,1 3 1-16,4 5-3 15,0 2-1-15,7 10-7 16,-1 1-10-16,-1 1-7 15,4 3 1-15,-5-4 1 16,4 5 27-16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4:58.92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111 101 22 0,'0'0'13'0,"0"0"-1"0,-11-14 0 15,11 14-1-15,-3-13-2 16,3 13-1-16,0-11-2 15,0 11 0-15,8-12-2 16,-8 12-2-16,14-15 1 16,-14 15-2-16,21-15 1 15,-8 7-2-15,3 2 1 16,1 3 0-16,3-2-1 16,3 5 1-16,4 3-1 15,3 0 0-15,4 3 1 16,1 1-1-16,4 2 0 15,-1 0 0-15,-1 1 0 16,-2-1 1-16,-3-2-1 0,-3 3 1 16,-6-3-1-16,-4 1 0 15,-4-2 1-15,-4 0-1 16,-11-6 0-16,14 12 0 16,-14-12 0-16,0 0 0 15,7 14 0-15,-7-14 1 16,0 0-1-16,5 12 0 15,-5-12 0-15,0 0 0 16,0 0 0-16,4 11 0 16,-4-11 0-16,0 0 0 15,0 17 0-15,0-17 0 16,-2 16 0-16,2-16 0 16,-5 21-1-16,0-9 1 0,1 1 0 15,-4 1-1-15,-2-2 2 16,1 2-1-16,-1-3 0 15,-2-1 0-15,-1-1 1 16,0 1-1-16,-5 0 0 16,-1-3 1-16,2 2-2 15,-5-1 2-15,0-1-1 16,-2-1 0-16,3-1 0 16,-2 0 1-16,3-3-1 15,-1 0 0-15,5 0 0 16,0-2 0-16,2 1 0 15,0 1 0-15,2 1 0 0,-3-2-1 16,4 3 1-16,1-1 1 16,0-1-1-16,-2 1 0 15,12-3 0-15,-16 5 0 16,16-5 0 0,-12 8 0-16,12-8 0 0,-9 14 0 15,4-3 0-15,5-11 0 16,-3 21 0-16,2-11 0 15,2 4 0-15,0-3 0 16,3-1 0-16,-4-10 0 16,14 18 1-16,-14-18-1 15,21 19 0-15,-10-15 0 16,5-2 0-16,-1 2 1 0,1-1-1 16,0-3 0-16,-1 0 0 15,-1 0 0-15,4 0 1 16,-4-1-1-16,2 5 0 15,-3-4 0-15,0-3 0 16,2 2 0-16,1 0 0 16,-2 0 1-16,2 0-1 15,-3 0 0-15,4-1 0 16,-1 0 0-16,3-1 0 16,-1 3 0-16,-3-1 0 15,3 0 0-15,-2-2 1 16,1 3-1-16,-1-2 0 15,-1 1 0-15,-1 2 0 0,-1-2 0 16,1 0-1-16,-1 0 2 16,-2-2-1-1,-11 3 0-15,18-4 1 16,-18 4-1-16,14-5 0 0,-14 5 1 16,0 0-1-16,0 0 1 15,11-2-1-15,-11 2 0 16,0 0 1-16,0 0-1 15,0 0 0-15,-12 8 0 16,12-8 0-16,-13 7 0 16,13-7 1-16,-18 5-1 15,8-1 0-15,-1 0 0 16,0 0 0-16,0-2 0 0,1 3-1 16,-1-3 1-1,0 1 0-15,-2 0 0 16,0-2 0-16,-2-1 0 15,2-4 0-15,-3 3 0 0,1-6 0 16,-2 3 1-16,2-3-1 16,-5 1 0-16,3 1 0 15,-2-2 0-15,1 6 0 16,-1-3 0-16,-1 4 0 16,4-1 0-16,-2 1 0 15,4 2 0-15,-3-2 0 16,2 1 0-16,1 1 0 15,1-4 0-15,0 2 0 16,0 0 0-16,1 0 0 16,0-1 0-16,1 0 0 15,11 1 0-15,-19-2 0 16,19 2 0-16,-19-1 0 0,19 1 0 16,-16-1 0-16,16 1 0 15,-12 1 0-15,12-1 0 16,0 0 0-16,-12 2 0 15,12-2 0-15,0 0 0 16,0 0-1-16,0 0 2 16,0 0-2-16,0 0 2 15,0 0-1-15,0 0-1 16,0 0 1-16,0 0 0 16,0 0 0-16,0 0 0 15,0 0 0-15,11 6 0 16,-11-6 0-16,4 13 0 15,-4-13 0-15,5 15 0 0,-5-15 0 16,7 18 0-16,-7-18 1 16,5 21-1-16,1-10 0 15,-6-11 0 1,15 22 0-16,-5-11-1 0,0 2 1 16,2 0 0-16,4-1 0 15,-1-1 0-15,2 1 0 16,-2-3 0-16,3-4 0 15,-3 4 0-15,4-3 1 16,-3-1-2-16,0 2 1 16,-4-2 0-16,0 0 0 15,-1 0 0-15,-1 3 0 0,-10-8 0 16,17 13 0-16,-17-13 1 16,12 14-1-1,-12-14 0-15,11 17 0 16,-3-7 0-16,-2 4 0 0,2-2 0 15,0 2-1-15,-3-2 1 16,3 3 0-16,-4-2 0 16,0-2 0-16,-1 0 0 15,-3-11 0-15,1 16 1 16,-1-16-1-16,-4 13 0 16,4-13 0-16,-9 10 0 15,9-10 1-15,-10 15-1 16,10-15 0-16,-18 14 0 0,7-10 0 15,0 4 0-15,-2-3 0 16,1 3 1-16,-3-2-1 16,-1 0 0-1,-2 1 1-15,0 1-2 0,-2 1 2 16,0-1-1-16,-1 2 0 16,1-2 0-16,-3 0 0 15,3 0 0-15,-1-2 0 16,2 1 0-16,-3-4 1 15,2 2-1-15,0-3 1 16,-1 1-1-16,2 0 0 16,0-2 0-16,-1 3-1 15,1-2 1-15,4 4-1 0,-1-2-2 16,6 5-4 0,-4-6-11-16,14-3-11 15,0 0 1-15,0 0-1 16,0 0 10-16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5:48.01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317 37 19 0,'0'0'8'0,"-19"-3"0"16,19 3-1-16,-21-4-3 0,10 1 0 16,1-1-2-16,-2 2 1 15,2-3-2 1,0 3 0-16,10 2 0 0,-20-7 0 15,20 7 0 1,-17-4 0-16,17 4 0 0,-17-2 1 16,17 2-1-16,-16-2 2 15,16 2 0-15,-11 0 1 16,11 0-1-16,0 0 0 16,0 0 0-16,-12 3-2 15,12-3 1-15,0 0-2 16,0 0 1-16,0 0-1 0,0 0 0 15,0 0 0 1,0 0 0-16,0 0 0 0,0 0 0 16,0 0 0-16,-4 10 0 15,4-10 0-15,-3 11 0 16,3-11 0-16,-3 16-1 16,3-16 1-16,-3 21 0 15,1-10 0-15,1 0 0 16,-1 1 0-16,0-1 0 15,-1 3 0-15,1-3 1 16,0-1-1-16,2-10 0 16,-6 18 0-16,6-18 0 15,-3 14 0-15,3-14 1 0,0 0-1 16,0 0 0-16,-6 10 1 16,6-10-1-1,0 0 0-15,0 0 1 16,0 0 0-16,10-10-1 0,-10 10 0 15,15-7 0 1,-15 7 0-16,21-7 0 0,-9 5 0 16,2 1 0-16,1 3 0 15,0 1 0-15,-2 0 0 16,0 3 0-16,-2-1-1 16,-11-5 1-16,17 14 0 15,-17-14 0-15,10 15 0 16,-10-15 1-16,1 17-1 15,-1-17 0-15,-3 15 0 16,3-15 1-16,-6 13-1 16,6-13 1-16,-10 16-1 15,10-16 0-15,-13 15 0 0,13-15 0 16,-21 16 1-16,9-8-1 16,-2 3 0-16,-4-4 0 15,-2 1 1-15,-1-1-1 16,0-3 0-16,-1 0 0 15,4-1-2-15,1-3-2 16,1 2-5-16,3-2-6 16,2-3-9-16,11 3 0 15,0 0 7-15,0 0 17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5:55.75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132 17 12 0,'13'-3'3'0,"-13"3"1"16,12-2-1-16,-12 2 0 0,0 0-1 15,12-3-2-15,-12 3 0 16,0 0 0-1,12 5 0-15,-12-5 0 16,0 0 0-16,12 6 0 0,-12-6 0 16,0 0 1-16,14 2-1 15,-14-2 0-15,12 3 0 16,-12-3 0-16,14 0 0 16,-14 0 0-16,17 0 0 15,-17 0 0-15,21 2 1 16,-21-2-1-16,18 1 0 15,-18-1 0-15,16 0 1 0,-16 0-1 16,16 0 0 0,-16 0 0-16,0 0 0 15,12-3 0-15,-12 3 0 0,0 0 0 16,0 0 0 0,0 0 0-16,0 0 0 0,0 0 1 15,0 0-1-15,0 0-1 16,10-4 1-16,-10 4 0 15,0 0 0-15,0 0 0 16,0 0 0-16,0 0 0 16,0 0 0-16,0 0 0 15,13 2 0-15,-13-2 0 16,0 0 0-16,0 0 0 0,0 0 1 16,0 0-1-1,0 0 0-15,0 0 1 16,0 0-1-16,0 0 0 15,0 0 1-15,0 0 1 16,0 0-1-16,0 0 1 0,0 0 1 16,0 0 0-16,0 0-1 15,0 0 2-15,0 0-1 16,0 0 0-16,0 0 0 16,-16 0-1-16,16 0-1 15,-13-4 1-15,13 4-1 16,-14-6-1-16,14 6 1 15,-20-5-1-15,8 2 0 16,-1 2 1-16,-3 1-2 16,4-3 1-16,-5 2 0 15,3 1 0-15,-2 0-1 16,-1 1 1-16,1-1 0 0,1 0 0 16,0 2 0-16,1 0 0 15,1-1 0-15,1 0 0 16,1 1 0-16,11-2 0 15,-19 2 0-15,19-2 1 16,-14 0-1-16,14 0 0 16,-15 1 0-16,15-1 0 15,-12-3 0-15,12 3 0 16,-11-1 0-16,11 1 1 16,0 0-1-16,0 0 0 15,0 0 0-15,0 0 1 16,-10 0-1-16,10 0-1 15,0 0 1-15,0 0 0 0,0 0-1 16,0 0 1-16,0 0-1 16,0 0 0-16,0 0 0 15,0 0 0-15,0 0 1 16,0 0-1-16,16 1 1 16,-16-1 0-16,15 3 0 15,-5 0 0-15,4-3 0 16,0 1 0-16,1 2 1 15,4-1-1-15,-1-2 0 16,-1 1 1-16,4-1-1 16,-1-1 0-16,1 2 0 15,-2-2 0-15,-4 1 0 16,2-1 1-16,-2-2-1 0,-2 5 1 16,-1-5-1-16,-2 3 0 15,-10 0 0 1,15 0 1-16,-15 0-1 15,14 0 0-15,-14 0 0 16,11 3 0-16,-11-3 0 0,0 0 0 16,14 4 0-16,-14-4 0 15,0 0 0-15,0 0 0 16,11 2 0-16,-11-2 0 16,0 0 1-16,0 0-1 15,10 5 0-15,-10-5 0 16,0 0 0-16,0 0 0 15,0 0 0-15,0 0 0 0,0 0 0 16,0 0 0 0,0 0 0-16,0 0 0 0,0 0 1 15,0 0-1 1,0 0 0-16,3 10 0 0,-3-10 0 16,-3 10 1-16,3-10-1 15,-7 15 1-15,7-15-1 16,-10 21 1-16,3-12 0 15,2 3 0-15,-6 0 0 16,2 1-1-16,0-1 1 16,-1 2-1-16,3-1 1 15,-4-1-2-15,11-12 1 0,-15 19 0 16,15-19 0-16,-10 13 0 16,10-13 0-16,0 0 0 15,-9 12 0 1,9-12 0-16,0 0-1 0,-4 10-3 15,4-10-4 1,0 0-3-16,0 0-6 0,6 16-4 16,-6-16 9-16,0 0 12 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5:58.83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281 21 6 0,'-12'-5'4'0,"12"5"0"0,0 0 0 16,-13-2 0-16,13 2-1 15,-13-4 0-15,13 4 1 16,-17-3-2-16,7 1 0 16,-3 2 0-16,2-2 0 15,-3-1 0-15,-2 3-1 16,-1 1 0-16,0-1 0 15,1 2 0-15,0-2-1 16,0 1 0-16,1 1 0 0,3 2 0 16,0-2 0-1,1-1 1-15,11-1-1 16,-14 2 0-16,14-2 0 16,0 0 1-16,0 0-2 0,-10 7 2 15,10-7-2-15,0 0 1 16,0 0-1-16,0 0 1 15,0 0 0-15,0 0 0 16,0 0 0-16,0 0 0 16,0 0 0-16,0 0 0 15,0 0 0-15,0 0 0 16,0 0 0-16,0 0 0 16,0 0 0-16,0 0 0 15,0 0 0-15,0 0 0 16,0 0 0-16,0 0 0 15,0 0-1-15,3 11 1 16,-3-11 0-16,3 13 0 0,-3-13 0 16,3 19 1-16,-3-19-1 15,2 18 0-15,-2-7 0 16,0-11 0-16,-5 22 0 16,3-11 0-16,0-1 0 15,2-10 0-15,-6 17 0 16,6-17 0-16,-2 12 0 15,2-12 1-15,0 0-1 16,0 0 0-16,0 0-1 16,0 0 2-16,0 0-2 15,0 0 1-15,0 0 0 16,0 0 1-16,0 0-1 16,8-11 0-16,-8 11 1 0,0 0-1 15,0 0 0-15,2-12 0 16,-2 12 0-16,0 0 0 15,0 0-1-15,12-10 1 16,-12 10 0-16,10-6-1 16,-10 6 1-16,13 2 0 15,-13-2 0-15,19 2 0 16,-9 1 0-16,1-3 0 16,0 3-1-16,5 1 1 15,-2-1 0-15,-2 1 1 16,2 0-1-16,0-3-1 15,-2 7 1-15,1-1 1 16,-3 0-2-16,-10-7 1 0,18 14 0 16,-18-14 0-16,12 16 0 15,-12-16 1 1,6 15-1-16,-6-15 0 0,0 18 1 16,-2-7-1-16,2-11 1 15,-10 22-1-15,3-10 1 16,-3-2-1-16,0 0 0 15,-4 1 1-15,0-3-1 16,-1 1 1-16,0-4-1 16,-1-1 1-16,3-2-1 15,-3 2 0-15,4-5-1 16,1 2-2-16,1-4-1 0,10 3-2 16,-20-3-3-16,20 3-3 15,-15-8-4 1,15 8 16-16,-11-2 0 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7:28.38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164 0 11 0,'-18'3'7'16,"18"-3"-1"-1,-22 8 0-15,12-5-1 0,-3-2 1 16,2 1 0-16,-1-1 0 16,-1 0-1-16,13-1 0 15,-20 1-1-15,20-1-1 16,-15 2-1-16,15-2-1 16,-10 3-1-16,10-3 1 15,0 0-1-15,0 0 0 16,-13 15 0-16,13-15 0 15,0 0 0-15,-7 10 0 16,7-10 0-16,0 0 0 16,0 0 0-16,0 0 0 0,2 10 0 15,-2-10 0-15,12 9 0 16,-12-9 0-16,21 12 0 16,-6-7 0-16,2 5 0 15,-2-2 1-15,5 1-1 16,-2 1 1-1,0 0-1-15,0 2 1 0,-2-1-1 16,-1 0 0-16,-3 2 1 16,-2-3-1-16,-2 3 0 15,-1 0 1-15,-5-2-1 16,-4 0 1-16,-4 1-1 16,-3 0 1-16,-5-3-1 0,-3 2 1 15,2-2 0-15,-4-1-2 16,0-3 1-1,2-2-1-15,1-1-2 0,2-1-4 16,14-1-4-16,-15-4-6 16,5-3-6-16,10 7 4 15,-7-11 19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7:27.48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14 16 0,'13'1'9'0,"-13"-1"-2"15,14 0 1-15,-4-1-1 16,2-3-1-16,3 2-1 16,4-3-1-16,0 3-1 15,1 2-2-15,-1 0 1 16,-2 1-2-16,4 1 1 15,-4 4 0-15,-1 3 1 0,-3 1-1 16,-1 5 2-16,-3-1-1 16,0 1 0-16,-3 3 1 15,-1 2-1 1,-3 2 0-16,0-2 0 0,-2 0 0 16,-2-2-1-16,-1 1 0 15,-2 0 0-15,-3-5 0 16,0 1 0-16,2-5-1 15,-4 1 1-15,-4-2-1 16,1-2 1-16,0-5-1 16,-1 2 1-16,0-3-1 15,1-3 1-15,-1-1-1 0,4-1 1 16,10 4 0-16,-13-11-1 16,13 11 0-16,-5-15 0 15,5 15 0-15,2-14 0 16,-2 14 0-1,7-19-1-15,-7 19 1 0,10-17 0 16,-10 17 0-16,12-16 0 16,-12 16 0-16,9-14 0 15,-9 14 1-15,0 0-2 16,12-14 1-16,-12 14 0 16,12-2 0-16,-12 2 0 15,19 3 0-15,-8 1-1 0,1 2 1 16,-1 1 1-1,2-3-1-15,-1 1 0 0,-2-2 0 16,-10-3 0-16,14 7 0 16,-14-7 0-1,0 0 0-15,12 1 0 16,-12-1 0-16,0 0 1 0,0 0-2 16,0 0 0-16,0 0-1 15,0 0-3-15,-1-14-3 16,1 14-4-16,4-23-5 15,5 10-8-15,-1-11 0 16,6 6 20-16,0-9 5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7:30.98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197-1 6 0,'-16'4'19'0,"4"5"-11"0,-5 1-3 16,2-1 0-16,0 1-1 16,-2-2 0-16,4 1-1 15,-4 0 1-15,5 1-1 16,-3 2 0-1,3 0-1-15,0 3 0 0,3 1-1 16,-1 5 0-16,7 0-1 16,1 0 1-16,5-2-1 15,3 2 0-15,5-5 0 16,6-4 1-16,5-4 0 16,4-8 0-16,4-3 1 15,1-5-1-15,1-3 0 16,0-3 0-16,-3-2 0 15,-2 1 0-15,-6 1-1 0,-7 2 1 16,-4 2 0-16,-10 10-1 16,4-11 1-1,-14 9-1-15,-6 6 1 16,-7 2-1-16,-7 0 0 0,-1 2 1 16,-1 0-2-16,0 2 0 15,6-2-1-15,4 3-6 16,4-2-4-16,8-6-10 15,11 7-2-15,-1-10 9 16,15 9 15-16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7:30.45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18 7 0,'13'-8'5'16,"-1"2"0"-16,7 3-1 15,-2 2-1-15,1 2 1 0,2 2-2 16,2 5 1-16,-2 1-1 16,0 6-1-16,-3 0 0 15,-5 2-1-15,1 1 2 16,-5 0-1-16,-4 3 1 16,-4-3-1-16,-2 3 2 15,-5-2 0-15,-2 1-1 16,-5-4 1-16,-4 1-1 15,-2-2 0-15,-2-4-1 16,-2-3 0-16,4-1-1 16,0-6 1-16,3 0-1 15,4-2 0-15,13 1 1 16,-14-6-1-16,14 6 0 0,0 0 0 16,0 0 0-16,14-12 0 15,-4 7 0-15,1 2 0 16,4-4 0-1,0 3-1-15,3-2 1 0,-3 3-1 16,3-4 1-16,-3 1 0 16,1 3 0-16,0-3 0 15,-3 2-1-15,1-1 1 16,-4-2-1-16,1 4-2 16,-11 3-3-16,18-7-4 15,-18 7-3-15,14-2-7 16,-14 2 15-16,0 0 5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7:05.60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14 0,'0'0'12'0,"0"0"-1"0,0 0-1 16,0 0 0-16,0 0-1 15,0 0 1-15,0 0-1 16,0 0-1-16,0 0-2 16,0 0-1-16,0 0-1 15,0 0 0-15,0 0-1 16,0 0 0-16,0 0-1 16,0 0-1-16,0 0 1 15,0 0 0-15,0 0-1 16,0 0 0-16,0 0 0 15,0 0-1-15,0 0 0 16,5 15 0-16,-3-1 0 0,1-3 0 16,2 6-1-16,1 0 1 15,0 1 0-15,2 3 0 16,1-1 0-16,0-1 0 16,0-6 0-16,0 0 1 15,-1-2-1-15,-8-11 0 16,15 17 0-16,-15-17 0 15,11 12 0-15,-11-12 0 16,0 0 0-16,0 0 0 16,12 9 0-16,-12-9-1 15,0 0 1-15,0 0 0 16,0 0 0-16,0 0 0 16,0 0 0-16,0 0 0 0,0 0 0 15,11-7 0 1,-11 7 0-16,8-13 0 15,-8 13 0-15,12-13 0 16,-12 13 1-16,16-20-1 0,-9 9 0 16,3 0 0-16,-1-2 0 15,1-1 0-15,1 3 1 16,-2-3-2-16,-1 4 2 16,-8 10-2-16,14-17 1 15,-14 17 0-15,10-10-1 16,-10 10-2-16,0 0-4 15,0 0-8-15,10-6-12 16,-10 6-1-16,0 0 0 16,0 0 10-16,0 0 18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7:37.92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110 0 6 0,'-14'7'4'0,"14"-7"-1"16,-16 13 2-16,16-13-1 15,-18 16 0-15,9-5 0 0,1 1-1 16,-2 3-1-16,3 2 0 16,0 2-1-16,4 2 0 15,0-1 0-15,6 0 0 16,2-2 0-1,5-1 0-15,3-5 1 0,3-4 0 16,4-1 0-16,-2-6 1 16,3-1 0-16,-1-7 2 15,0 2 0-15,-4-8 0 16,-1 4 0-16,-5-2 0 16,2 1 1-16,-9-6-1 15,2 4-1-15,-8 1 0 16,0-3-2-16,-7 4 0 15,-4 0-1-15,-4 0 0 0,-6 0-1 16,-2-1 0-16,-2 2-2 16,3 4 0-16,0-1-4 15,6 5-4 1,1-2-5-16,7 5-8 0,10 8-3 16,1-10 6-16,0 16 20 15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7:37.37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215-1 3 0,'-10'0'2'0,"-2"2"0"0,1 0-1 16,-2 0-1-16,-3 2 0 16,2 3 1-16,0-3-1 15,-3 3 0-15,2-1 1 16,0-1 0-16,0 0 0 16,2-2 0-16,2 0 0 15,1-1 0-15,10-2 0 16,-15 3-1-16,15-3 0 15,0 0 0-15,-12 3 0 0,12-3 1 16,0 0-1-16,0 0 1 16,0 0 1-16,0 0 0 15,0 0 1 1,0 0 1-16,0 0-1 0,0 0 0 16,0 0-1-16,0 0 0 15,0 0 0-15,0 0-2 16,-2 12 0-1,2-12 0-15,2 17 0 0,2-5 0 16,-3 5 0-16,-1-4 1 16,0 2-1-16,1-1 0 15,-1-2 1-15,-1 0-2 16,1-12 2-16,-2 17-2 16,2-17 2-16,0 0-2 15,0 0 1-15,3 10 0 16,-3-10 0-16,0 0 0 15,15-6 0-15,-15 6 0 0,19-2-1 16,-5 2 2-16,1 1-1 16,1 2 0-16,1 0-1 15,0 2 1-15,-1 1 0 16,-1 1 0-16,-3 1 0 16,0-3 0-16,-12-5 0 15,14 12 1-15,-14-12-1 16,0 0 0-16,5 15 1 15,-5-15-1-15,-7 12 0 16,7-12 1-16,-19 15-1 16,6-9 1-16,-3 1-1 15,1-1 1-15,-2-4-1 16,-2-1 0-16,3 4 1 0,1-5-1 16,3-1 0-16,1 2 0 15,11-1 0-15,-13 1-2 16,13-1-2-1,0 0-1-15,0 0-1 0,0 0-3 16,0 0-2-16,7-20 2 16,5 18 9-16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7:45.88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24-6 14 0,'-11'0'18'16,"11"0"-12"-16,-5 13-3 16,2-3-1-16,3 6-1 15,-1 2 0-15,0 4 0 16,0 5 0-16,0 0 0 15,0 2 0-15,1 3-2 0,-1-5-15 16,6 10-3 0,-7-15 7-16,7 7 12 15,-7-14 0-15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7:45.56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306 23 5 0,'0'0'8'0,"0"0"-1"15,0 0 0-15,7-13 1 0,-7 13 0 16,0 0 0-16,0 0 0 16,0 0-1-1,0 0-1-15,-16-9-1 16,16 9-2-16,-15 1-1 0,15-1-1 16,-17 0 0-16,7 0 0 15,10 0 0-15,-18 3 0 16,5-1-1-1,3-1 1-15,-1-1-1 0,11 0 1 16,-20 3-1-16,9-2 1 16,-1-2 0-16,2 2 0 15,-3 0 0-15,13-1 0 16,-21 5 0-16,21-5-1 0,-17 6 1 16,17-6-1-1,-11 3 1-15,11-3-1 16,0 0 0-16,-12 5 0 15,12-5 0-15,0 0 0 0,0 0 0 16,0 0 0-16,0 0 0 16,0 0 0-16,0 0 0 15,0 0 0-15,-5 11-1 16,5-11 1-16,1 13 0 16,-1-13 0-16,1 18 0 15,1-7 0-15,0 2 0 16,2-1 0-16,-3-2 0 15,-1 3 0-15,1-2 0 16,-1-11 0-16,2 15 0 16,-2-15 0-16,3 13 0 15,-3-13 0-15,0 0 0 16,0 0 0-16,11 8 0 0,-11-8 0 16,15-6 0-16,-15 6 0 15,20-10 0-15,-8 3 0 16,3 0 1-1,0 1-2-15,1 4 1 0,0 1 0 16,-1 4 0-16,-1 2-1 16,-4 5 1-16,-1 3 0 15,-4 0 0-15,-2 3 0 16,-3 3 1-16,-3-2-1 16,-4 3 0-16,-2 1 1 15,-5-2-2-15,-2 2 2 16,-4-1-1-16,0-1 0 15,-7 0 0-15,3-1 0 0,-5-6 0 16,6 2 0-16,-2-7 1 16,6-1-2-16,2-4-1 15,6-4-3-15,11 2-3 16,0 0-9-16,-2-22-7 16,18 13-1-16,-1-13 10 15,9 9 15-15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08.74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52 0 16 0,'0'0'10'15,"0"0"-3"-15,0 0-1 16,-3 10-1-1,3-10-1-15,0 0 0 0,1 16-1 16,0-4 0-16,2 2-1 16,1 3-1-16,-2 2 0 0,0 3 1 15,-1 2-2-15,1 1 1 16,-2 0-1-16,-2-4 1 16,1 1-1-16,-5-1 0 15,1-3-1-15,-3-2-1 16,2-3-2-1,6-13-3-15,-13 16-5 0,13-16-6 16,-14 4-2-16,4-12 19 16,10 8 1-16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10.26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124 0 12 0,'0'0'6'0,"-20"21"-2"16,11-8-1-16,-1 3-2 16,-3 1 0-16,2 2 0 15,-2 2 0-15,1 2 0 16,-1 1 0-16,3-4 0 16,1 3 0-16,6 1-1 15,3-4 1-15,6 2-1 16,5-5 1-1,7-2-2-15,7-3 1 0,3-1 0 16,7-7 0-16,0-7 2 16,2-4 0-16,-2-7 1 15,-2-3 0-15,-3-3 0 16,-7-7 1-16,-4 4 0 0,-7-4-1 16,-4-1-1-16,-8 2 0 15,-5 2-1-15,-6 1 0 16,-4 2-1-16,-2 4 1 15,-5 3-2-15,1 4-2 16,-5 7-3-16,4-2-7 16,2 13-8-16,-5-8 1 15,9 11 20-15,-9-11 0 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09.78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53 0 11 0,'0'0'7'0,"-2"13"0"0,2-13-1 16,-2 10 0-16,2-10-1 15,-4 19-1-15,1-8-1 16,1 5-1-16,0 3 0 16,-2-1-1-16,0 4 0 15,1 1 0-15,-2 1-1 16,0 1 2-16,3 1-2 15,-4-5 0-15,3 1 1 16,-1-5-2-16,3-3 0 16,1-14-2-16,-1 11-2 15,1-11-6-15,0 0-9 16,11-24 3-16,1 14 17 16,-8-10 0-16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29.09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155 0 8 0,'-17'4'9'0,"3"4"-2"16,-1-2-1-16,-1 0-2 15,2 0-1-15,2 1 0 16,-1-2-2-16,13-5 1 16,-18 9-2-16,18-9 0 15,0 0 0-15,-10 10 0 0,10-10 0 16,0 0 1-1,0 0-1-15,12 10 1 0,-12-10 0 16,18 7 0-16,-7-5-1 16,2 4 1-16,1-1-1 15,4 0 1-15,-1 0-1 16,1 0 0-16,-3 0 0 16,2 4 0-16,-3-2 1 15,-2 2-1-15,-12-9 0 16,15 20 1-16,-14-9 1 15,-1 5-1-15,-6-1 1 16,-4 2 0-16,-2 0 0 16,-4 1 0-16,-3-1 0 0,-4-1-1 15,2-1 0-15,-2-5 0 16,1 2-1-16,2-9-1 16,5 2-2-16,1-4-5 15,14-1-6-15,-20-7-6 16,20 7 0-16,0 0 20 15,3-13 0-15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28.41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15 0,'13'2'6'0,"-13"-2"0"15,19 4 0-15,-6-3-1 16,1 2 0-16,2 0-2 15,2 1 0-15,1 2-1 16,2 0 0-16,0 0-1 16,-1 4-1-16,-3 1 0 15,-1 0 1-15,-3 4-1 0,1-1 1 16,-9 3-1-16,1-2 1 16,-4 4-1-16,-3-2 1 15,-1 1 0 1,-4-2-1-16,-2 4 0 0,-3-1 1 15,1-2-1-15,-1 1 0 16,-1-3 1-16,-3-2-1 16,-1-2 0-16,2-3 1 15,-1-5-1-15,-2-4 1 16,-1-3-1-16,2-3 1 16,0-4-1-16,3-2 1 15,0-3 0-15,3 1-1 0,1 2 0 16,4-3 0-1,4 4 0-15,2 0-1 0,4-1 1 16,-5 13 0-16,19-17 0 16,-4 11 0-16,4-2 0 15,0 5 0-15,3-2 0 16,0 3 0-16,0 2 0 16,1 1 0-16,-2 3 0 15,1 0 0-15,-5 4 0 16,-1-1 0-16,-1 5 0 15,-4-1 0-15,-2-2 1 16,-9-9-1-16,12 17-1 16,-12-17 1-16,0 0-4 0,7 10-5 15,-10-20-11-15,3 10 0 16,0-19 9 0,0 19 11-16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30.76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110 0 36 0,'0'0'13'16,"0"0"-1"-16,0 0-4 15,-13 15-2-15,3-4-3 16,-1 3-1-16,-3 3-2 16,0 2 0-16,2 3 1 15,0 3-1-15,1-2 0 16,2 1 0-16,5 0 0 0,4-4 0 16,4-1 0-16,5-3 0 15,3 0 0 1,6-5 0-16,4-6 0 15,2-1 0-15,-2-4 1 0,0-1 0 16,-1-3 0-16,-4-2 1 16,-5-2 0-16,-12 8 0 15,5-15 0-15,-5 15 0 16,-17-13-1-16,0 4 0 16,-2 5 0-16,0 3-1 15,-2 5 0-15,0 7-1 16,3 2 0-16,3 8-2 15,0-1-2-15,9 7-5 0,2-4-5 16,3-10-9-16,10 5 0 16,-9-18 11-16,27 0 13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6:59.98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34 16 2 0,'0'0'5'16,"0"0"1"-16,0 0 1 15,0 0 3-15,-10-5 1 16,10 5 1-16,0 0 1 0,0 0-1 15,-11-4 0-15,11 4-2 16,0 0-3-16,-11-1-2 16,11 1-2-1,0 0-1-15,0 0-1 0,-5 14 0 16,5-14 0-16,2 17-1 16,0-6 1-16,2 5-1 15,0-2 1-15,2 3-1 16,2 0 1-16,-2 1 0 15,2 1 0-15,-4 0 0 16,0-1 0-16,0 0 1 16,-1-2-1-16,-2 0 0 0,0-4-1 15,-1-2 0-15,0-10 0 16,1 11 1-16,-1-11-1 16,0 0 1-16,10-13-1 15,-10 13 1 1,17-21-1-16,-6 4 1 0,1 1 0 15,0-5 0-15,2 3-1 16,-2 0-1-16,2 0 2 16,-4-3-1-16,-1 4 0 15,2 3 0-15,-2-3-1 16,0 5 1-16,-1-2-1 16,-8 14 0-16,16-17-2 15,-16 17-1-15,0 0 1 0,13-10-2 16,-13 10 0-16,0 0-1 15,0 0-4 1,0 0-8-16,0 0-8 16,0 0 1-16,13-7 0 0,-13 7 22 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30.29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86-1 20 0,'0'0'7'16,"18"0"-2"-16,-6 4-1 15,1 0 0-15,1 4-3 16,0 1 1-16,2 4-2 15,-2 2 1-15,-2 2-1 16,0 1 1-16,-2 0 1 0,0 0 0 16,-5 0 1-16,-4 0 0 15,-1-3 0-15,-5 0 0 16,-3 4-1-16,-2-6 0 16,-5 3-1-16,1-3-1 15,-4-1 0-15,-4-1-1 16,0-5 1-16,-2-1 0 15,2-5 0-15,2-1 0 16,2-4 0-16,2 1 1 16,3-3-1-16,13 7 0 15,-10-15 0-15,10 15 0 16,8-15 0-16,2 7-1 0,3 3 1 16,4 0 0-16,2 1 1 15,2 1-1-15,1-1 0 16,-1 0 0-16,2 3 1 15,-3-1-2 1,-1 0 1-16,-3 2 0 0,0-2 0 16,-2 1-2-16,-1 1-1 15,-13 0-4-15,13-8-6 16,-2 8-7-16,-8-11 0 16,-3 11 20-16,10-17 0 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1:26.52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5 0,'0'0'5'0,"0"0"-1"16,0 0-2-16,7 13 0 0,-7-13 1 15,7 21-1-15,-2-8 1 16,2 6-1-16,-2 3 1 16,1-1-1-16,-2 7-1 15,1-1 1-15,-2 4-1 16,1-1 0-16,-3 0-1 15,-2-2 1-15,-3-6 0 16,3-1-1-16,-4-4-1 16,1-7-5-16,4-10-6 15,-12 3-5-15,12-3 14 16,0 0 3-16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32.7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216 17 17 0,'0'0'8'15,"0"0"1"-15,0 0 0 16,0 0-2-16,0 0-1 16,-12 3 0-16,12-3-2 15,-13-2 0-15,13 2-1 0,-20-2-2 16,7-2 0-16,-5 3 1 16,3-3-1-16,-3 3 1 15,1-2-1-15,1 1 0 16,0 3 1-16,3-2-1 15,3 1 0-15,-1 1-1 16,11-1 0-16,-12 6 0 16,12-6 0-16,0 0 0 15,-11 9 0-15,11-9 0 16,0 0-1-16,-1 10 1 16,1-10 0-16,0 0 0 15,8 13 0-15,-8-13 0 0,0 0 0 16,15 11 0-1,-15-11 0-15,13 9 0 0,-13-9 0 16,14 12 0-16,-14-12 0 16,11 17 0-16,-11-17 0 15,10 15 1-15,-10-15-1 16,6 17 0-16,-6-17 0 16,6 10 0-16,-6-10 0 15,0 0 0-15,0 0 0 16,0 0-1-16,10 10 1 15,-10-10 0-15,11 1 0 16,-11-1 0-16,19 3 0 16,-7-3 0-16,2 1 0 0,3 1 0 15,2 0 0-15,2 2 0 16,0 0 0-16,1 2 0 16,-2 0 0-16,-2 3 0 15,-4 1 0-15,-4 0 0 16,-5 2 0-16,-5 0 1 15,-4 2-1-15,-5-4 1 16,-3 1-1-16,-7-1 0 16,1-2 1-16,-3-2-1 15,0 0 0-15,3-3 0 16,2-1 0-16,1 0 0 16,5-2-1-16,10 0 1 15,-13-5-1-15,13 5 0 0,0 0-1 16,2-14-2-16,6 3-4 15,4 2-5 1,0-1-4-16,-1-6-6 16,10 8 6-16,-2-11 17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1:27.44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 13 0,'0'0'5'16,"18"-3"0"-16,-3 3-1 15,1-1-1-15,3 4 0 16,3-5 0-16,1 6 0 15,2 0-1-15,-3 5 0 16,1 0 1-16,-4-2-2 0,0 7 1 16,-4-4 0-16,-2 2-1 15,-4 2 0 1,-3-3 0-16,-4 3 0 16,-2 1 0-16,-5 0 0 0,0 1 0 15,-4 0-1-15,-4 0 1 16,-2-1-1-16,0-1 0 15,-2 0 1-15,0-4-2 16,-4 0 1-16,2-4 0 16,2-3 0-16,0-3-1 15,0 0 1-15,1-3-1 16,2-3 1-16,3-1-1 0,11 7 1 16,-11-15 0-16,11 15 0 15,6-16-1 1,-6 16 1-16,19-16 1 15,-6 9-1-15,8-1 0 16,-4 1 0-16,7 3 0 0,-2-3 1 16,0 0-1-16,3 2 1 15,-1-1-1-15,-2 0 0 16,-1 5-1-16,-1 1-2 16,-4 5-5-16,-16-5-12 15,22 11 0-15,-22-11 15 16,4 16 5-16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34.15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219-1 9 0,'0'0'7'16,"0"0"0"-16,0 0 0 0,0 0 0 15,-11-5 0-15,11 5 0 16,-19 8-1-16,7-3-2 15,-2 1 0-15,-4 3-1 16,1 0 0-16,1 0 0 16,-1 2-1-16,1 1-1 15,3 0-1-15,0 0 0 16,13-12 0-16,-16 18 0 16,16-18 0-16,-8 11-1 15,8-11 0-15,0 0 1 16,0 0 0-16,0 0 0 15,0 0-1-15,0 0 1 16,12 6 0-16,-12-6 1 0,0 0-1 16,15 0 0-16,-15 0 0 15,14 6 0-15,-14-6 0 16,18 13 0-16,-6-1 1 16,0-1-2-16,2 3 1 15,-2-1 0-15,2 3 0 16,-4 0 0-16,0-2 0 15,-2-1 1-15,-1-3-1 16,-3 2 0-16,-4-12 0 16,1 15 1-16,-1-15-1 15,0 0 0-15,-15 12 1 16,5-12-1-16,-5 1 1 16,-2-1-1-16,-1 4 0 0,-3-3 0 15,1 0 0-15,1 2-1 16,-1 3 1-1,7 0-1-15,-1-3-2 16,14-3 0-16,-13 6-1 0,13-6-3 16,0 0-3-16,0 0-6 15,20-13-5-15,-9 1 9 16,12 5 12-16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40.40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67 34 19 0,'0'0'10'15,"-11"-1"-2"-15,11 1-2 16,-14 2-2-16,14-2 0 16,-18 11-1-16,9 0-2 15,3 1 0-15,0 4-1 0,3 1 0 16,3 3 0-16,3-2 0 16,4 0 0-16,4-1 0 15,3-3 1-15,2-3 1 16,3-4 1-16,1-5 0 15,1-4 2-15,1-4-1 16,-2-4 1-16,2-1 0 16,-4-7 0-16,2 3-2 15,-5-4 0-15,-2 2-1 16,-1 0 0-16,-3 0-1 16,-3 2 0-16,-5 3-1 15,-1 12-2-15,-9-21 0 16,9 21-2-16,-26-13 0 15,9 12-1-15,-4-4 0 0,0 3-1 16,-2-1-1-16,5 2-2 16,2 1-5-16,-3-3-7 15,19 3 1-15,-16 10 19 16,19 4 1-16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39.91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 19 4 0,'-13'-6'7'0,"13"6"-2"15,0 0 0-15,0 0 0 16,-6-14 1-16,6 14-1 0,0 0 0 15,0 0 0-15,0 0-1 16,0 0 0 0,0 0-2-16,-2 13 1 15,2-13-1-15,1 20 0 0,2-6 0 16,-3 4-1-16,0 4 2 16,1 2-1-16,0 3 0 15,1 2 0-15,-1 2-1 16,-2 2 0-16,1-3 0 15,-3 1-1-15,2-5 0 16,-2-5 0-16,2-3-1 16,-1-4-2-16,2-14-6 15,0 0-6-15,0 0-7 0,0 0 0 16,0 0 16 0,1-30 6-16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42.08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105 64 32 0,'-16'7'17'16,"3"-2"-4"-16,1 2-2 15,-1 1-2-15,2 2-3 16,-3-1-2-16,6 2-2 0,0 3-1 16,1 1 0-16,5 1-1 15,0 1 0-15,7-4 0 16,3 2 0 0,6 0 0-16,2-5 0 0,3-2 1 15,3-1 0-15,0-7 0 16,3-3 1-16,-4-7 0 15,2 1 1-15,-6-8 0 16,-1 0 0-16,-6-7-1 16,-1 0 0-16,-7 0 0 15,-2 0-1-15,-3 3 0 16,0 3-1-16,-7 3-2 16,0-1-3-16,10 16-7 15,-19-13-13-15,6 6-2 16,13 7 0-16,-22-8 6 15,22 8 21-15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41.65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66 0 12 0,'0'0'19'0,"-14"13"-11"16,14-13-4-16,-11 9-3 16,11-9-1-16,-12 17 0 15,8-6 0-15,-3 3-1 0,1 0 1 16,1 3 1-16,0-1 0 15,2 2 1-15,3-2 0 16,3 1 1-16,3-2-1 16,4-3 2-16,1-1-2 15,8-4 1-15,-1-3 0 16,-1-4 0-16,2 0 0 16,-1-5 1-16,-4 0 0 15,-1-8 0-15,-3 2 0 16,-4-6-2-16,-4 1 1 15,-3-3-1-15,-4-1 1 16,1 0-3-16,0 2 1 0,-3 2 0 16,2 5-1-16,-1 0 0 15,6 11 0-15,-14-10 0 16,14 10-1-16,-14-2 0 16,14 2 0-16,-12 3 0 15,12-3-1-15,0 0-1 16,-12 2-1-16,12-2-1 15,0 0 0-15,0 0-2 16,0 0 0-16,11-4-4 16,-11 4-1-16,14-2-3 15,0 6-4-15,-2-7 14 16,7 8 5-16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8:41.06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 7 13 0,'0'0'7'0,"0"0"0"16,-8-9 0-16,8 9 0 0,0 0 0 15,0 0-1-15,0 0 0 16,0 0-1 0,0 0-1-16,-4 15-2 0,4-4 0 15,0 2-2-15,0 3 1 16,1 2-1-1,1 2 1-15,-1 2-1 0,3-1 1 16,-1 2-1-16,1-3 0 16,-3 0 1-16,2-6-1 15,-1-1-2-15,-2-13-3 16,2 13-3-16,-2-13-6 16,0 0-8-16,0 0 0 15,3-11 19-15,-3 11 3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8:10.48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90 12 0,'0'0'8'0,"19"-5"-1"16,-19 5 0-16,16-3 0 16,-16 3 0-16,20-4 0 0,-7 3-1 15,0-1-1 1,6-2 0-16,1-1-1 15,3 2-1-15,-1-3-1 16,4 0 1-16,-1-1-1 0,1 3 0 16,2-1 0-16,-2 1 0 15,4 2-1-15,-3 0 2 16,-2 1-1-16,0-1 0 16,3 2-1-16,-5-2 0 15,-1 1 0-15,0 1 0 16,-3-2 0-16,0-2-1 15,-4 2-1-15,-3-3-5 16,1 3-13-16,3 3-6 0,-16-1 0 16,17-8-1-1,-17 8 25-15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9:08.78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515 31 42 0,'0'0'16'0,"-11"-8"-3"15,11 8-2-15,-14-5-3 16,2 0-1-16,12 5-2 16,-24-8 0-16,13 7-1 15,-4-1-1-15,2 1 0 16,-5 0-1-16,4 1-1 16,-3 0 1-16,2 2-1 15,0 0 0-15,2 1 0 0,1 2 0 16,1-2 0-16,11-3-1 15,-14 6 1-15,14-6-1 16,-10 6 0-16,10-6 0 16,0 0 0-1,0 0 0-15,-11 4 0 0,11-4-1 16,0 0 1-16,0 0 0 16,0 0 0-16,0 0 0 15,3 14 1-15,-3-14-1 16,2 11-1-16,-2-11 2 15,5 13-1-15,-5-3 0 16,0-10-1-16,0 20 2 16,0-8-1-16,0 1 0 0,-3 1 0 15,1-1 1-15,-1 2-1 16,1 1 0-16,0-4 0 16,-1 2 0-16,2-4 0 15,1-10 0-15,-4 15 0 16,4-15 0-16,0 0 0 15,0 0 0-15,0 0 0 16,0 0 0-16,0 0 0 16,16 2 0-16,-16-2 0 15,21-2 0-15,-9 2 0 16,3 5 0-16,-1-3 0 16,-3 1-1-16,3 3 1 15,-4 1 1-15,-10-7-1 16,19 18 0-16,-19-18 0 15,12 17 0-15,-12-17 0 16,8 19 1-16,-8-19-1 16,5 16 0-16,-5-16 0 0,0 16 1 15,0-16-1-15,-6 19 1 16,6-19 1-16,-17 18-1 16,6-5 1-16,-8-1 1 15,-2 2-1-15,-10-3 0 16,-5 5 0-16,-3-1 0 15,-2-4-1-15,-3 0 0 16,1-1-2-16,5-1-5 16,4-10-12-16,11-1-13 0,13-3 0 15,10-13-1 1,12-3 2-16,9-14 30 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9:12.06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541 9 32 0,'0'0'10'0,"0"0"0"16,0 0-1-16,-10-3-1 15,10 3-2-15,-12-3-1 16,12 3 0-16,-11-2 0 16,11 2 0-16,-16-1-1 15,16 1-1-15,-16 1-1 0,16-1 0 16,-23 2-1 0,10 2 1-16,-3-4-1 15,-1 3 0-15,2-1 0 16,-3 2 0-16,-1-3 0 0,-1 2 0 15,3 0 1-15,0-1-1 16,2 2-1-16,-1-1 1 16,2 0-1-16,2-1 1 15,2 4 0-15,10-6-1 16,-14 6 0-16,14-6 1 16,-12 4-1-16,12-4 0 15,0 0 0-15,0 0 0 16,-11 6 1-16,11-6-1 15,0 0 0-15,0 0 0 16,0 0 0-16,0 0 0 16,0 0 0-16,0 0 0 15,5 11 0-15,-5-11 0 0,4 12 1 16,-4-12-1-16,7 19 0 16,-6-6 0-16,0-1 0 15,-1 2 0-15,0-2 0 16,0 1 0-16,-2 1 1 15,0-4-1-15,2-10 0 16,-4 10 1-16,4-10-1 16,0 0 0-16,0 0 0 15,0 0 0-15,0 0 0 16,0 0 0-16,0 0 0 16,12-1 0-16,-12 1 0 15,13 2 0-15,-13-2 0 16,20 1 1-16,-8 3-1 0,0 0 0 15,0 1 0-15,1 2 0 16,2-1 0-16,-3-2 0 16,0 4 0-16,-12-8 0 15,20 14 0-15,-20-14 0 16,12 10 1-16,-12-10-1 16,0 12 0-16,0-12 1 15,-9 15-1-15,0-4 1 16,-4-1 0-16,-1 1 1 15,-5 3-1-15,-3 0 1 16,-5 1 0-16,0 1 0 16,-5 0-1-16,3-2-1 15,-3 0-2-15,0-3-6 0,8-1-8 16,-1 3-11-16,3-11-2 16,6-5 1-16,2-8-1 15,8-7 28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9:28.61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378 6 25 0,'0'0'15'0,"0"0"-1"15,10-5-2-15,-10 5-1 16,0 0-1-16,0 0-2 16,0 0-1-16,0 0-1 0,-12 8-2 15,12-8 0 1,-14 3 1-16,3-6-2 15,-1 5 1-15,-4-4-1 16,5 3 1-16,-3-1-2 0,1 0 0 16,1-1 0-16,2 0 0 15,10 1-1-15,-17-1-1 16,17 1 0-16,-15-1 1 16,15 1-1-16,0 0 1 15,-15-6-1-15,15 6 1 16,0 0-1-16,-10 3 0 15,10-3 1-15,0 0-1 16,0 0 0-16,0 0 1 16,0 0-1-16,-11 2 0 15,11-2 1-15,0 0 0 16,0 0-1-16,0 0 0 16,0 0 1-16,0 0-1 0,0 0 0 15,0 0 0-15,0 0 1 16,0 0-1-16,-11 1-1 15,11-1 1-15,0 0 0 16,0 0 0-16,0 0 0 16,0 0 0-16,0 0 0 15,0 0 0-15,0 0 1 16,0 0-2-16,0 0 1 16,0 0 0-16,0 0 1 15,0 0-1-15,0 0 0 16,-14 11 0-16,14-11 0 15,-12 10 0-15,12-10 0 16,-16 12 1-16,4-6-1 0,2 1 0 16,0-2 0-16,-1 0 0 15,11-5 1-15,-19 4-1 16,9-3 0-16,-1-1 0 16,1-2 0-16,10 2 1 15,-17-4-1-15,17 4 1 16,-16-4-1-16,16 4 0 15,-11-2 0-15,11 2 0 16,0 0 0-16,0 0 0 16,0 0 0-16,0 0 0 15,0 0-1-15,0 0 1 16,0 0 0-16,0 0 0 16,0 0 0-16,0 0 0 0,0 0 0 15,0 0 0-15,0 0 0 16,0 0 0-16,0 0 0 15,0 0-1-15,0 0 1 16,0 0 0-16,-7 12 0 16,7-12 0-16,0 0 0 15,0 0 0-15,0 0 0 16,3 11 0-16,-3-11 0 16,4 11 0-16,-4-11 0 15,5 12 0-15,-5-12 0 16,8 17 0-16,-8-17 0 15,5 19 1-15,-5-19-1 16,4 17 0-16,-4-17 0 0,2 12 0 16,-2-12 0-16,0 11 0 15,0-11 0-15,0 0 0 16,0 0 0-16,0 0 0 16,0 0 0-16,0 0 0 15,0 0 0-15,0 0 0 16,0 0 0-16,12 4 0 15,-12-4 0-15,16-6-1 16,-3 4 1-16,0-2-1 16,3 4 1-16,3 0-1 15,0 3 1-15,0 0-1 16,2 3 1-16,-3 4 0 0,1 0 0 16,-6 3 0-16,0-1 0 15,-5 3 0-15,-4 0 2 16,-3 0-1-1,-6-1 0-15,-5-1 0 0,-5-3 1 16,-5 0-1-16,-4-3 0 16,-2-3 0-16,-1 0-1 15,-1-3 0-15,3 0-1 16,3-2 1-16,4 2-1 16,4-1 0-16,14 0-1 15,-17 2-1-15,17-2-2 16,0 0-6-16,0 0-9 15,14 13-9-15,-4-12 0 0,9 4 1 16,-2-4-1-16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9:29.33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222 74 16 0,'-2'-22'18'0,"2"22"-7"16,-7-19-1-16,-1 9-1 15,8 10 0-15,-20-16 0 16,20 16 0-16,-24-7 0 16,14 11 0-16,-5-4-1 15,4 12-2-15,-6 1-1 16,4 7-2-16,-1-2 0 0,3 8 0 16,-2 1-2-16,3 1 1 15,0 3-3-15,4 0 2 16,3-2-1-16,3 0 0 15,3-3 0-15,5-3 0 16,5-4 0-16,3-2 0 16,4-4 0-16,3-6 0 15,5-4 1-15,-3-4-1 16,1-5 1-16,-4 1-1 16,-1-4 2-16,-6 1-1 15,-6-4 0-15,-4 2 1 16,-10 0 0-16,5 10 0 15,-24-11 0-15,8 10-1 0,-7 5 0 16,1 5 1-16,-5 2-2 16,3 5 1-16,-2 1-1 15,4 0-1 1,2 5 0-16,2-4-1 0,4 0-3 16,0-4-8-16,14-14-16 15,-8 17 0-15,8-17 0 16,0 0 0-16,16-11 9 15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9:40.96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255 13 2 0,'0'0'4'16,"0"0"0"-16,0 0 1 15,0 0 0-15,0 0 2 16,0 0-1-16,0 0 1 0,0 0 1 15,0 0-1 1,-12-4 1-16,12 4-1 16,-11 2 0-16,11-2 0 0,-18-1 0 15,6 1-1-15,2 1-1 16,-3-1-1-16,2 2-1 16,-2-2 0-16,1-2-2 15,-1 4 0-15,2-4-1 16,1 2 0-16,10 0 1 15,-20-5-1-15,20 5 0 16,-17-3 0-16,17 3 1 16,-16-1-1-16,16 1 0 15,-11 0 0-15,11 0 0 16,0 0 0-16,-12 4 0 16,12-4 0-16,0 0 1 15,0 0-1-15,0 0 0 0,0 0 0 16,0 0 0-16,0 0 0 15,0 0 1-15,0 0-1 16,0 0-1-16,0 0 1 16,0 0 1-16,-4 12-1 15,4-12 0-15,1 13 0 16,-1-13 0-16,3 17 0 16,-2-6 1-16,1-1-1 15,-1 1 0-15,0 1 0 16,1-1 0-16,0 2 0 15,0 1 1-15,-1-1-1 16,-1-13 0-16,1 19 0 16,0-8 0-16,-1-11 0 0,0 13 0 15,0-13 0-15,0 0 0 16,0 0 0-16,0 0-1 16,0 0 1-16,0 0 0 15,0 0 0-15,0 0 0 16,0 0-1-16,14-6 2 15,-14 6-1-15,11-7 0 16,-11 7 0-16,14-2-1 16,-14 2 0-16,16 3 1 15,-16-3 0-15,16 0-1 16,-16 0 0-16,17 7 0 16,-17-7 0-16,15 7 1 15,-15-7 0-15,12 1-1 0,-12-1 0 16,0 0 1-16,12 8-1 15,-12-8 1-15,0 0 0 16,5 10-1-16,-5-10 1 16,-2 14 0-16,2-14 0 15,-2 15 0-15,2-15 0 16,-7 17 1-16,7-17-1 16,-9 17 0-16,9-17 0 15,-10 12 0-15,10-12 1 16,-13 7-1-16,13-7 0 15,-15 1 0-15,15-1 1 16,-18-6-1-16,18 6 0 16,-21-7 0-16,21 7 0 15,-17-8 0-15,17 8 0 0,-18-5-1 16,18 5-2-16,-11 0-3 16,11 0-5-16,-11 6-4 15,11-6-7-15,-11 7-1 16,11-7 0-16,-13 12 16 15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3:59:55.02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396 23 21 0,'0'0'9'16,"-7"-12"-1"-16,7 12 1 15,0 0 0-15,-13-5-1 16,13 5 0-16,-11-4-1 16,11 4-1-16,-15 0 1 15,15 0-1-15,-20-2 0 0,7 3 0 16,-2-2-1-16,3 2 0 16,-4-1-1-1,1 2 0-15,-2-2-1 16,2 2 0-16,-1-4-1 0,5 5 0 15,-3-1 0-15,4-3-1 16,1 2 0-16,9-1 0 16,-15-1 1-16,15 1-1 15,-11 1 0-15,11-1-1 16,0 0 1-16,-11-3-1 16,11 3 1-16,0 0-1 15,0 0 0-15,0 0 0 16,0 0 0-16,0 0 0 0,0 0 0 15,0 0-1 1,0 0 1-16,0 0 0 16,0 0-1-16,0 0 1 15,0 0 0-15,0 0 0 0,0 0 0 16,3 11 0-16,-3-11 0 16,3 14 0-16,-3-5 1 15,0-9-1-15,-1 17-1 16,-1-8 2-16,-1 2-1 15,0 0 1-15,-2 0 0 16,5-11 0-16,-7 13-1 16,7-13 1-16,-5 11 0 15,5-11-1-15,0 0 1 16,0 0-1-16,0 0 0 16,0 0-1-16,0 0 1 15,0 0 0-15,4 11-1 16,-4-11 2-16,16 2-2 0,-3 0 0 15,3 3 1-15,3-4-1 16,0 4 0-16,3-1-1 16,3 1 1-16,-3-1-1 15,1 0 2-15,-2 3-2 16,-2-2 1-16,-2 4 0 16,1-1 0-16,-1 0 1 15,-3-4 0-15,-3 0-1 16,-1 3 0-16,-10-7 1 15,13 10 1-15,-13-10 0 16,0 0 0-16,-8 13 0 16,0-3-1-16,-3-1 2 15,-4-2-1-15,-6 3 0 0,-2 1 0 16,-2 1-1-16,-3 4 0 16,-3-2 0-1,-1-1 1-15,0 1-1 0,0-3-1 16,0 0-1-16,6 3-2 15,0-9-2-15,8-2-4 16,-1-8-6-16,6 2-9 16,13 3-1-16,-18-15-1 15,18 15 3-15,-11-26 19 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05.6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225 42 45 0,'0'0'19'0,"0"0"-1"15,0 0-3-15,-13 3-1 16,13-3-4-16,0 0-2 16,-11-9-2-16,11 9-2 15,-10-14-2-15,10 14-2 16,-14-4 2-16,14 4-2 15,-18-2 1-15,18 2 0 0,-20-8-1 16,9 8 1-16,-1-1 0 16,2-2 0-1,0 4 0-15,-2-2-1 0,2-3 0 16,10 4 0-16,-19 8 1 16,19-8-1-16,-15 5 1 15,15-5-1-15,-14 2 0 16,14-2 0-16,0 0 0 15,-13 6 1-15,13-6-1 16,0 0 0-16,0 0 0 16,0 0 0-16,0 0 1 15,0 0-1-15,0 0 0 16,0 0 0-16,-11 9 0 0,11-9 0 16,0 0 1-16,0 0-1 15,0 0 0 1,0 0 0-16,0 0 0 0,-2 11 0 15,2-11 0-15,0 0 0 16,0 0 0-16,2 21-1 16,-1-11 1-16,-1-10 0 15,6 14 0-15,-6-14 0 16,7 14 0-16,-5 0 0 16,2 1 0-16,-4-15 0 15,8 20 0-15,-7-4 1 16,-1-16-2-16,4 21 1 0,-4-21 0 15,5 10 0-15,-5-10 0 16,6 10 1-16,-6-10-1 16,0 0-1-1,0 0 2-15,0 0-1 0,0 0 0 16,0 0-1-16,9-11 1 16,-9 11 0-16,0 0 0 15,6-11 0-15,-6 11 0 16,8-11 0-16,-8 11 0 15,15-10 0-15,-3 7 0 16,2-3 0-16,3 0-1 16,0 7 0-16,2-1 1 15,1-2 0-15,0 2 0 0,0 1 0 16,0 3 0-16,-3 4 0 16,-2-3 1-1,-1-6-1-15,-3 9 0 16,-11-8 0-16,14 15 0 0,-14-15 0 15,2 21 1-15,-2-21-1 16,-7 17 0-16,-3 1 0 16,-1-4 0-16,-3 0 0 15,-4 2 0-15,-2 0 0 16,0-2 0-16,-4 3 0 16,2-8 1-16,0-3-2 15,3 1 1-15,4-5-1 16,-1-2 0-16,16 0-3 0,-16-2-2 15,16 2-3-15,-4-14-3 16,4 14-3-16,0 0-6 16,14-6-5-1,-2 13 0-15,-12-7 1 0,17 9 19 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06.9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164 37 27 0,'-2'-16'14'15,"2"16"0"-15,-6-13 0 16,6 13-1-16,0 0-2 16,-14-6 0-16,14 6-2 15,-12-3-1-15,12 3-1 16,-16 5-3-16,16-5-1 16,-18 3-1-16,18-3 0 15,-19 12 0-15,9 3-2 16,-3 2 0-16,3 2-1 0,-2-1 2 15,3 2-1 1,-1 8-1-16,3-3 1 16,4 8-2-16,0-5 3 15,6 2-2-15,0-1 1 0,5 3-1 16,3-8 1-16,5 0-2 16,1-4 2-16,5-17 0 15,1-8-1-15,4 5 2 16,-3-10-1-16,4-6-1 15,-1 4 3-15,0-11-1 16,-2 4-1-16,-4 7 0 16,-2 2 0-16,-4-6 0 0,-3 6 0 15,-5-2 1-15,-4 2-1 16,-3 10 0 0,-5-14 0-16,5 14 0 15,-17-13 0-15,4 7 1 16,-1-4-2-16,-3 12 1 0,-4-3 0 15,4-5 0-15,-3 12 1 16,0 1-1-16,1 2 0 16,0 11-1-16,2 7 1 15,-2-12-1-15,6 8-2 16,-3 7-2-16,2-12-6 16,7-1-12-16,4 7-3 15,3-24 0-15,0 0-1 16,0 0 12-16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15.66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140 0 26 0,'0'0'10'15,"-13"12"1"-15,13-12-2 16,-20 14-2-16,10-2-1 16,-1-3-3-16,-1 4 0 15,1 1-1-15,-2 2-1 16,1 1 0-16,1 1 0 16,1-2-1-16,2 3 1 15,3 2 0-15,1-3-1 16,3 1 0-16,4 2 1 15,2-6-1-15,4 2 0 16,3-4 1-16,2-3-1 16,2-2 1-16,4-1-1 0,-1-3 2 15,0-3-2-15,2-1 1 16,0-4 0-16,-2 0-1 16,-2 0 1-16,-2-2 0 15,-1-1 1 1,-4-1-1-16,2 0 0 0,-12 8-1 15,11-18 2-15,-10 7-1 16,-1 1 0-16,0 10 1 16,-9-18-1-16,9 18 0 15,-17-11 1-15,2 6 0 16,1 5-1-16,-6 1 0 16,1 5 0-16,-2 1-1 0,2 2 1 15,0 0-1 1,-1 1 0-16,7-1 0 0,1 0 0 15,12-9-1 1,-13 13 0-16,13-13-2 16,0 0-1-16,0 0-4 15,0 0-7-15,12 1-10 0,0 0-1 16,-12-1 1-16,21-8 23 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0-15T04:00:32.94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160-3 25 0,'0'0'9'0,"0"0"-1"15,-13 1-2-15,13-1 0 16,0 0-1-16,-19 9 0 16,19-9 0-16,-14 5 0 15,14-5 0-15,-19 11-1 16,19-11 0-16,-20 16-1 16,10-4-1-16,-2 1 0 0,2 3-1 15,0 4 0-15,1 3 0 16,-2 2-1-16,5 0 0 15,1 2 1-15,3-2-1 16,2 2 0-16,1-1 0 16,6-4 0-16,0-3-1 15,2 0 1 1,2-5 1-16,0 1-1 0,5-7 1 16,3-5-1-16,0 0 1 15,2-5 1-15,5 0-1 16,-4-3 0-16,2-2 0 15,1-5 0-15,-2 1 0 16,-5 0 0-16,-3-4 0 0,-5 2 0 16,0-3 0-16,-5 0 0 15,-3 0 0-15,-3 0 1 16,-1 4-1 0,-5-1 0-16,7 13 0 0,-18-18 0 15,4 15-1-15,-3 4 0 16,0 1 0-16,-2 5 0 15,-2 2 0-15,0 0 0 16,0-1 0-16,2 5-1 16,2-4 0-16,2 0 0 15,0-2-1-15,5 1-2 16,-1-6-2-16,11-2-5 16,-13 9-6-16,13-9-10 0,0 0 2 15,-14 7 2 1,14-7 23-16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Lab #8</vt:lpstr>
    </vt:vector>
  </TitlesOfParts>
  <Company>SDSM&amp;T</Company>
  <LinksUpToDate>false</LinksUpToDate>
  <CharactersWithSpaces>3276</CharactersWithSpaces>
  <SharedDoc>false</SharedDoc>
  <HLinks>
    <vt:vector size="6" baseType="variant">
      <vt:variant>
        <vt:i4>2687081</vt:i4>
      </vt:variant>
      <vt:variant>
        <vt:i4>0</vt:i4>
      </vt:variant>
      <vt:variant>
        <vt:i4>0</vt:i4>
      </vt:variant>
      <vt:variant>
        <vt:i4>5</vt:i4>
      </vt:variant>
      <vt:variant>
        <vt:lpwstr>http://www.mcs.sdsmt.edu/submit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Lab #8</dc:title>
  <dc:subject>CSC 150</dc:subject>
  <dc:creator>MCS, SDSM&amp;T</dc:creator>
  <cp:lastModifiedBy>Amundson, Brandon M.</cp:lastModifiedBy>
  <cp:revision>4</cp:revision>
  <cp:lastPrinted>2011-10-13T15:46:00Z</cp:lastPrinted>
  <dcterms:created xsi:type="dcterms:W3CDTF">2014-10-09T14:42:00Z</dcterms:created>
  <dcterms:modified xsi:type="dcterms:W3CDTF">2014-10-15T04:08:00Z</dcterms:modified>
</cp:coreProperties>
</file>