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6AD1" w:rsidRDefault="00546AD1">
      <w:pPr>
        <w:pBdr>
          <w:bottom w:val="single" w:sz="12" w:space="1" w:color="auto"/>
        </w:pBdr>
      </w:pPr>
    </w:p>
    <w:p w:rsidR="00346338" w:rsidRDefault="00346338" w:rsidP="00346338">
      <w:pPr>
        <w:spacing w:after="0"/>
        <w:rPr>
          <w:b/>
          <w:sz w:val="48"/>
        </w:rPr>
      </w:pPr>
    </w:p>
    <w:p w:rsidR="00346338" w:rsidRDefault="006E1AB9" w:rsidP="00346338">
      <w:pPr>
        <w:spacing w:after="0"/>
        <w:rPr>
          <w:sz w:val="48"/>
        </w:rPr>
      </w:pPr>
      <w:r>
        <w:rPr>
          <w:sz w:val="48"/>
        </w:rPr>
        <w:t>Project Proposal</w:t>
      </w:r>
      <w:r w:rsidR="00346338">
        <w:rPr>
          <w:sz w:val="48"/>
        </w:rPr>
        <w:t xml:space="preserve"> for </w:t>
      </w:r>
      <w:proofErr w:type="spellStart"/>
      <w:r w:rsidR="00346338" w:rsidRPr="00346338">
        <w:rPr>
          <w:sz w:val="48"/>
        </w:rPr>
        <w:t>Nightsky</w:t>
      </w:r>
      <w:proofErr w:type="spellEnd"/>
      <w:r w:rsidR="00346338" w:rsidRPr="00346338">
        <w:rPr>
          <w:sz w:val="48"/>
        </w:rPr>
        <w:t xml:space="preserve"> </w:t>
      </w:r>
      <w:r w:rsidR="00346338">
        <w:rPr>
          <w:sz w:val="48"/>
        </w:rPr>
        <w:t xml:space="preserve">Web Application </w:t>
      </w:r>
    </w:p>
    <w:p w:rsidR="00346338" w:rsidRDefault="00346338" w:rsidP="00346338">
      <w:pPr>
        <w:spacing w:after="0"/>
        <w:rPr>
          <w:sz w:val="48"/>
        </w:rPr>
      </w:pPr>
      <w:r>
        <w:rPr>
          <w:sz w:val="48"/>
        </w:rPr>
        <w:t>(CS 275 Section 001)</w:t>
      </w:r>
    </w:p>
    <w:p w:rsidR="00346338" w:rsidRDefault="00346338" w:rsidP="00346338">
      <w:pPr>
        <w:spacing w:after="0"/>
        <w:rPr>
          <w:sz w:val="48"/>
        </w:rPr>
      </w:pPr>
    </w:p>
    <w:p w:rsidR="00346338" w:rsidRDefault="00346338" w:rsidP="00346338">
      <w:pPr>
        <w:spacing w:after="0"/>
        <w:rPr>
          <w:sz w:val="32"/>
        </w:rPr>
      </w:pPr>
      <w:r>
        <w:rPr>
          <w:sz w:val="32"/>
        </w:rPr>
        <w:t>Brandon Au</w:t>
      </w:r>
    </w:p>
    <w:p w:rsidR="00346338" w:rsidRDefault="00346338" w:rsidP="00346338">
      <w:pPr>
        <w:spacing w:after="0"/>
        <w:rPr>
          <w:sz w:val="32"/>
        </w:rPr>
      </w:pPr>
      <w:r>
        <w:rPr>
          <w:sz w:val="32"/>
        </w:rPr>
        <w:t xml:space="preserve">Ryan </w:t>
      </w:r>
      <w:proofErr w:type="spellStart"/>
      <w:r>
        <w:rPr>
          <w:sz w:val="32"/>
        </w:rPr>
        <w:t>Canavan</w:t>
      </w:r>
      <w:proofErr w:type="spellEnd"/>
      <w:r>
        <w:rPr>
          <w:sz w:val="32"/>
        </w:rPr>
        <w:t xml:space="preserve"> </w:t>
      </w:r>
    </w:p>
    <w:p w:rsidR="00346338" w:rsidRDefault="00346338" w:rsidP="00346338">
      <w:pPr>
        <w:spacing w:after="0"/>
        <w:rPr>
          <w:sz w:val="32"/>
        </w:rPr>
      </w:pPr>
      <w:r>
        <w:rPr>
          <w:sz w:val="32"/>
        </w:rPr>
        <w:t xml:space="preserve">Jerry </w:t>
      </w:r>
      <w:proofErr w:type="spellStart"/>
      <w:r>
        <w:rPr>
          <w:sz w:val="32"/>
        </w:rPr>
        <w:t>DiBello</w:t>
      </w:r>
      <w:proofErr w:type="spellEnd"/>
    </w:p>
    <w:p w:rsidR="00346338" w:rsidRDefault="00346338" w:rsidP="00346338">
      <w:pPr>
        <w:spacing w:after="0"/>
        <w:rPr>
          <w:sz w:val="32"/>
        </w:rPr>
      </w:pPr>
    </w:p>
    <w:p w:rsidR="00346338" w:rsidRDefault="00346338" w:rsidP="00346338">
      <w:pPr>
        <w:spacing w:after="0"/>
        <w:rPr>
          <w:sz w:val="32"/>
        </w:rPr>
      </w:pPr>
      <w:r>
        <w:rPr>
          <w:sz w:val="32"/>
        </w:rPr>
        <w:t>February 24, 2017</w:t>
      </w:r>
    </w:p>
    <w:p w:rsidR="000F6059" w:rsidRDefault="000F6059" w:rsidP="00346338">
      <w:pPr>
        <w:spacing w:after="0"/>
        <w:rPr>
          <w:sz w:val="32"/>
        </w:rPr>
      </w:pPr>
    </w:p>
    <w:p w:rsidR="000F6059" w:rsidRDefault="000F6059" w:rsidP="00346338">
      <w:pPr>
        <w:spacing w:after="0"/>
        <w:rPr>
          <w:sz w:val="32"/>
        </w:rPr>
      </w:pPr>
    </w:p>
    <w:p w:rsidR="000F6059" w:rsidRDefault="000F6059" w:rsidP="00346338">
      <w:pPr>
        <w:spacing w:after="0"/>
        <w:rPr>
          <w:sz w:val="32"/>
        </w:rPr>
      </w:pPr>
    </w:p>
    <w:p w:rsidR="000F6059" w:rsidRDefault="000F6059" w:rsidP="00346338">
      <w:pPr>
        <w:spacing w:after="0"/>
        <w:rPr>
          <w:sz w:val="32"/>
        </w:rPr>
      </w:pPr>
    </w:p>
    <w:p w:rsidR="000F6059" w:rsidRDefault="000F6059" w:rsidP="00DE2794">
      <w:pPr>
        <w:pStyle w:val="Heading1"/>
        <w:spacing w:before="0"/>
      </w:pPr>
      <w:r w:rsidRPr="000F6059">
        <w:lastRenderedPageBreak/>
        <w:t>1.</w:t>
      </w:r>
      <w:r>
        <w:t xml:space="preserve"> </w:t>
      </w:r>
      <w:r w:rsidRPr="000F6059">
        <w:t>Introduction</w:t>
      </w:r>
    </w:p>
    <w:p w:rsidR="00DE2794" w:rsidRPr="00DE2794" w:rsidRDefault="00DE2794" w:rsidP="00DE2794">
      <w:pPr>
        <w:pStyle w:val="Heading1"/>
        <w:spacing w:before="0"/>
        <w:rPr>
          <w:sz w:val="28"/>
        </w:rPr>
      </w:pPr>
      <w:r w:rsidRPr="00DE2794">
        <w:rPr>
          <w:sz w:val="28"/>
        </w:rPr>
        <w:t>1.1 Purpose</w:t>
      </w:r>
    </w:p>
    <w:p w:rsidR="000F6059" w:rsidRDefault="000F6059" w:rsidP="000F6059">
      <w:r>
        <w:tab/>
        <w:t xml:space="preserve">The purpose of this </w:t>
      </w:r>
      <w:r w:rsidR="00C6792D">
        <w:t>project proposal</w:t>
      </w:r>
      <w:r>
        <w:t xml:space="preserve"> is to </w:t>
      </w:r>
      <w:r w:rsidR="00C6792D">
        <w:t>discuss</w:t>
      </w:r>
      <w:r>
        <w:t xml:space="preserve"> the </w:t>
      </w:r>
      <w:r w:rsidR="00C6792D">
        <w:t xml:space="preserve">idea of the </w:t>
      </w:r>
      <w:proofErr w:type="spellStart"/>
      <w:r w:rsidR="00E12466">
        <w:t>Nightsky</w:t>
      </w:r>
      <w:proofErr w:type="spellEnd"/>
      <w:r w:rsidR="00E12466">
        <w:t xml:space="preserve"> project to</w:t>
      </w:r>
      <w:r w:rsidR="00C900DD">
        <w:t xml:space="preserve"> the</w:t>
      </w:r>
      <w:r w:rsidR="00E12466">
        <w:t xml:space="preserve"> instructors and teaching assista</w:t>
      </w:r>
      <w:r w:rsidR="00C900DD">
        <w:t>nts of CS 275 winter term 2017. This document is to be referred to by the development team and project mana</w:t>
      </w:r>
      <w:r w:rsidR="00B643D2">
        <w:t xml:space="preserve">ger of </w:t>
      </w:r>
      <w:proofErr w:type="spellStart"/>
      <w:r w:rsidR="00B643D2">
        <w:t>Nightsky</w:t>
      </w:r>
      <w:proofErr w:type="spellEnd"/>
      <w:r w:rsidR="00B643D2">
        <w:t xml:space="preserve"> for </w:t>
      </w:r>
      <w:r w:rsidR="00DE2794">
        <w:t>what the web application sh</w:t>
      </w:r>
      <w:r w:rsidR="00256A49">
        <w:t>ould do by the end of the term in March</w:t>
      </w:r>
      <w:r w:rsidR="00DE2794">
        <w:t>.</w:t>
      </w:r>
      <w:r w:rsidR="00E12466">
        <w:t xml:space="preserve"> </w:t>
      </w:r>
    </w:p>
    <w:p w:rsidR="00DE2794" w:rsidRPr="00DE2794" w:rsidRDefault="00DE2794" w:rsidP="00DE2794">
      <w:pPr>
        <w:pStyle w:val="Heading1"/>
        <w:rPr>
          <w:sz w:val="28"/>
        </w:rPr>
      </w:pPr>
      <w:r w:rsidRPr="00DE2794">
        <w:rPr>
          <w:sz w:val="28"/>
        </w:rPr>
        <w:t>1.2 Project Scope</w:t>
      </w:r>
    </w:p>
    <w:p w:rsidR="000F6059" w:rsidRDefault="00DE2794" w:rsidP="000F6059">
      <w:r>
        <w:tab/>
      </w:r>
      <w:proofErr w:type="spellStart"/>
      <w:r>
        <w:t>Nightsky</w:t>
      </w:r>
      <w:proofErr w:type="spellEnd"/>
      <w:r>
        <w:t xml:space="preserve"> will be a web application that shall display information of </w:t>
      </w:r>
      <w:r w:rsidR="00A36A71">
        <w:t>upcoming</w:t>
      </w:r>
      <w:r>
        <w:t xml:space="preserve"> space </w:t>
      </w:r>
      <w:proofErr w:type="spellStart"/>
      <w:r>
        <w:t>event</w:t>
      </w:r>
      <w:r w:rsidR="00A04095">
        <w:t>ss</w:t>
      </w:r>
      <w:proofErr w:type="spellEnd"/>
      <w:r>
        <w:t xml:space="preserve"> such as lunar eclipses, meteor showers, </w:t>
      </w:r>
      <w:r w:rsidR="005933A0">
        <w:t xml:space="preserve">comets, and </w:t>
      </w:r>
      <w:r>
        <w:t>which planets will be vi</w:t>
      </w:r>
      <w:r w:rsidR="005933A0">
        <w:t>sible during the nighttime</w:t>
      </w:r>
      <w:r>
        <w:t xml:space="preserve">. </w:t>
      </w:r>
      <w:proofErr w:type="spellStart"/>
      <w:r w:rsidR="009376C5">
        <w:t>Nightsky</w:t>
      </w:r>
      <w:proofErr w:type="spellEnd"/>
      <w:r w:rsidR="009376C5">
        <w:t xml:space="preserve"> will use an external API called </w:t>
      </w:r>
      <w:hyperlink r:id="rId5" w:history="1">
        <w:r w:rsidR="009376C5" w:rsidRPr="009376C5">
          <w:rPr>
            <w:rStyle w:val="Hyperlink"/>
          </w:rPr>
          <w:t>Predict the Sky</w:t>
        </w:r>
      </w:hyperlink>
      <w:r w:rsidR="009376C5">
        <w:t xml:space="preserve">, which is a web service that NASA provides. </w:t>
      </w:r>
      <w:proofErr w:type="spellStart"/>
      <w:r w:rsidR="0034189F">
        <w:t>Nightsky</w:t>
      </w:r>
      <w:proofErr w:type="spellEnd"/>
      <w:r w:rsidR="0034189F">
        <w:t xml:space="preserve"> shall be able communicate with the Predict the Sky </w:t>
      </w:r>
      <w:r w:rsidR="005C2E2F">
        <w:t>application program</w:t>
      </w:r>
      <w:r w:rsidR="007B562E">
        <w:t xml:space="preserve"> </w:t>
      </w:r>
      <w:r w:rsidR="005C2E2F">
        <w:t>interface</w:t>
      </w:r>
      <w:r w:rsidR="0034189F">
        <w:t xml:space="preserve"> to fill a database of the different types of space events</w:t>
      </w:r>
      <w:r w:rsidR="007A149E">
        <w:t xml:space="preserve"> at a certain location</w:t>
      </w:r>
      <w:r w:rsidR="0034189F">
        <w:t>. The webpage should then allow the user to choose which event they are interested in and then populate the content of the webpage with the dates</w:t>
      </w:r>
      <w:r w:rsidR="007A6E84">
        <w:t xml:space="preserve"> and names of the space events.</w:t>
      </w:r>
    </w:p>
    <w:p w:rsidR="007977B6" w:rsidRDefault="007977B6" w:rsidP="007977B6">
      <w:pPr>
        <w:pStyle w:val="Heading1"/>
        <w:rPr>
          <w:sz w:val="28"/>
        </w:rPr>
      </w:pPr>
      <w:r w:rsidRPr="007977B6">
        <w:rPr>
          <w:sz w:val="28"/>
        </w:rPr>
        <w:t>1.3 Definitions, Abbreviations, and Acronyms</w:t>
      </w:r>
    </w:p>
    <w:p w:rsidR="007977B6" w:rsidRDefault="007977B6" w:rsidP="007977B6">
      <w:r>
        <w:tab/>
        <w:t>API – Application Program Interface</w:t>
      </w:r>
    </w:p>
    <w:p w:rsidR="00484861" w:rsidRDefault="00484861" w:rsidP="007977B6">
      <w:r>
        <w:tab/>
        <w:t>HTML – Hypertext Markup Language</w:t>
      </w:r>
    </w:p>
    <w:p w:rsidR="00484861" w:rsidRDefault="00484861" w:rsidP="007977B6">
      <w:r>
        <w:tab/>
        <w:t>CSS – Cascading Style Sheets</w:t>
      </w:r>
    </w:p>
    <w:p w:rsidR="00484861" w:rsidRDefault="00484861" w:rsidP="007977B6">
      <w:r>
        <w:tab/>
        <w:t>SQL – Structured Query Language</w:t>
      </w:r>
    </w:p>
    <w:p w:rsidR="007977B6" w:rsidRPr="007977B6" w:rsidRDefault="007977B6" w:rsidP="007977B6">
      <w:pPr>
        <w:pStyle w:val="Heading1"/>
        <w:rPr>
          <w:sz w:val="28"/>
        </w:rPr>
      </w:pPr>
      <w:r w:rsidRPr="007977B6">
        <w:rPr>
          <w:sz w:val="28"/>
        </w:rPr>
        <w:lastRenderedPageBreak/>
        <w:t>1.4 Document Overview</w:t>
      </w:r>
    </w:p>
    <w:p w:rsidR="007977B6" w:rsidRDefault="007977B6" w:rsidP="007977B6">
      <w:r>
        <w:tab/>
        <w:t>The rest of the document will discuss t</w:t>
      </w:r>
      <w:r w:rsidR="00A3193F">
        <w:t xml:space="preserve">he architecture of the project in section 2, functional </w:t>
      </w:r>
      <w:r w:rsidR="00753E72">
        <w:t>requirements</w:t>
      </w:r>
      <w:r w:rsidR="00A3193F">
        <w:t xml:space="preserve"> in section 3, and the development schedule of the project in section 4.</w:t>
      </w:r>
    </w:p>
    <w:p w:rsidR="003338B8" w:rsidRDefault="003338B8" w:rsidP="003F7F55">
      <w:pPr>
        <w:pStyle w:val="Heading1"/>
      </w:pPr>
    </w:p>
    <w:p w:rsidR="003338B8" w:rsidRDefault="003338B8" w:rsidP="003338B8"/>
    <w:p w:rsidR="003338B8" w:rsidRDefault="003338B8" w:rsidP="003338B8"/>
    <w:p w:rsidR="003338B8" w:rsidRDefault="003338B8" w:rsidP="003338B8"/>
    <w:p w:rsidR="003338B8" w:rsidRDefault="003338B8" w:rsidP="003338B8"/>
    <w:p w:rsidR="003338B8" w:rsidRDefault="003338B8" w:rsidP="003338B8"/>
    <w:p w:rsidR="003338B8" w:rsidRDefault="003338B8" w:rsidP="003338B8"/>
    <w:p w:rsidR="003338B8" w:rsidRDefault="003338B8" w:rsidP="003338B8"/>
    <w:p w:rsidR="003338B8" w:rsidRDefault="003338B8" w:rsidP="003338B8"/>
    <w:p w:rsidR="006A7AE1" w:rsidRDefault="006A7AE1" w:rsidP="003F7F55">
      <w:pPr>
        <w:pStyle w:val="Heading1"/>
        <w:rPr>
          <w:rFonts w:eastAsiaTheme="minorHAnsi" w:cs="Times New Roman"/>
          <w:color w:val="auto"/>
          <w:sz w:val="24"/>
          <w:szCs w:val="24"/>
        </w:rPr>
      </w:pPr>
    </w:p>
    <w:p w:rsidR="006A7AE1" w:rsidRDefault="006A7AE1" w:rsidP="006A7AE1"/>
    <w:p w:rsidR="006A7AE1" w:rsidRPr="006A7AE1" w:rsidRDefault="006A7AE1" w:rsidP="006A7AE1"/>
    <w:p w:rsidR="003F7F55" w:rsidRDefault="003F7F55" w:rsidP="003F7F55">
      <w:pPr>
        <w:pStyle w:val="Heading1"/>
      </w:pPr>
      <w:r>
        <w:lastRenderedPageBreak/>
        <w:t xml:space="preserve">2. </w:t>
      </w:r>
      <w:proofErr w:type="spellStart"/>
      <w:r>
        <w:t>Nightsky</w:t>
      </w:r>
      <w:proofErr w:type="spellEnd"/>
      <w:r>
        <w:t xml:space="preserve"> System Architecture</w:t>
      </w:r>
    </w:p>
    <w:p w:rsidR="00484861" w:rsidRDefault="00484861" w:rsidP="00484861">
      <w:pPr>
        <w:pStyle w:val="Heading1"/>
        <w:spacing w:before="0"/>
        <w:rPr>
          <w:sz w:val="28"/>
        </w:rPr>
      </w:pPr>
      <w:r w:rsidRPr="00484861">
        <w:rPr>
          <w:sz w:val="28"/>
        </w:rPr>
        <w:t xml:space="preserve">Technologies to be </w:t>
      </w:r>
      <w:proofErr w:type="gramStart"/>
      <w:r w:rsidRPr="00484861">
        <w:rPr>
          <w:sz w:val="28"/>
        </w:rPr>
        <w:t>Used</w:t>
      </w:r>
      <w:proofErr w:type="gramEnd"/>
      <w:r w:rsidRPr="00484861">
        <w:rPr>
          <w:sz w:val="28"/>
        </w:rPr>
        <w:t>:</w:t>
      </w:r>
    </w:p>
    <w:p w:rsidR="00484861" w:rsidRDefault="00484861" w:rsidP="00484861">
      <w:pPr>
        <w:pStyle w:val="ListParagraph"/>
        <w:numPr>
          <w:ilvl w:val="0"/>
          <w:numId w:val="7"/>
        </w:numPr>
      </w:pPr>
      <w:r>
        <w:t xml:space="preserve">HTML – Provides structure to the client webpage. The input text field and buttons will be declared in an HTML file. HTML5 provides the </w:t>
      </w:r>
      <w:proofErr w:type="spellStart"/>
      <w:r>
        <w:t>geolocation</w:t>
      </w:r>
      <w:proofErr w:type="spellEnd"/>
      <w:r>
        <w:t xml:space="preserve"> feature which can be used for receiving longitudinal and latitudinal coordinates.</w:t>
      </w:r>
    </w:p>
    <w:p w:rsidR="00484861" w:rsidRDefault="00484861" w:rsidP="00484861">
      <w:pPr>
        <w:pStyle w:val="ListParagraph"/>
        <w:numPr>
          <w:ilvl w:val="0"/>
          <w:numId w:val="7"/>
        </w:numPr>
      </w:pPr>
      <w:r>
        <w:t xml:space="preserve">CSS – Provides style attributes to elements of the HTML file. </w:t>
      </w:r>
    </w:p>
    <w:p w:rsidR="00484861" w:rsidRDefault="00484861" w:rsidP="00484861">
      <w:pPr>
        <w:pStyle w:val="ListParagraph"/>
        <w:numPr>
          <w:ilvl w:val="0"/>
          <w:numId w:val="7"/>
        </w:numPr>
      </w:pPr>
      <w:r>
        <w:t>JavaScript – Provides functionality to the webpage which makes it more interactive.</w:t>
      </w:r>
    </w:p>
    <w:p w:rsidR="00484861" w:rsidRDefault="00484861" w:rsidP="00484861">
      <w:pPr>
        <w:pStyle w:val="ListParagraph"/>
        <w:numPr>
          <w:ilvl w:val="0"/>
          <w:numId w:val="7"/>
        </w:numPr>
      </w:pPr>
      <w:proofErr w:type="gramStart"/>
      <w:r>
        <w:t>jQuery</w:t>
      </w:r>
      <w:proofErr w:type="gramEnd"/>
      <w:r>
        <w:t xml:space="preserve"> – Provides the AJAX object to perform asynchronous calls to the node.js server.</w:t>
      </w:r>
    </w:p>
    <w:p w:rsidR="00484861" w:rsidRDefault="00484861" w:rsidP="00484861">
      <w:pPr>
        <w:pStyle w:val="ListParagraph"/>
        <w:numPr>
          <w:ilvl w:val="0"/>
          <w:numId w:val="7"/>
        </w:numPr>
      </w:pPr>
      <w:r>
        <w:t>Node.js – Utility to send client messages that include longitudinal and latitudinal coordinates to the Predict the Sky API.</w:t>
      </w:r>
    </w:p>
    <w:p w:rsidR="00484861" w:rsidRPr="00484861" w:rsidRDefault="00484861" w:rsidP="00484861">
      <w:pPr>
        <w:pStyle w:val="ListParagraph"/>
        <w:numPr>
          <w:ilvl w:val="0"/>
          <w:numId w:val="7"/>
        </w:numPr>
      </w:pPr>
      <w:r>
        <w:t xml:space="preserve">MySQL Database – Stores information that Predict the Sky returns. </w:t>
      </w:r>
    </w:p>
    <w:p w:rsidR="00484861" w:rsidRPr="00484861" w:rsidRDefault="00484861" w:rsidP="00484861"/>
    <w:p w:rsidR="003F7F55" w:rsidRDefault="00484861" w:rsidP="0005203F">
      <w:pPr>
        <w:spacing w:after="0"/>
        <w:jc w:val="center"/>
      </w:pPr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306pt">
            <v:imagedata r:id="rId6" o:title="Deployment Diagram"/>
          </v:shape>
        </w:pict>
      </w:r>
    </w:p>
    <w:p w:rsidR="009C63EB" w:rsidRDefault="00360364" w:rsidP="009C63EB">
      <w:pPr>
        <w:jc w:val="center"/>
        <w:rPr>
          <w:i/>
          <w:sz w:val="18"/>
        </w:rPr>
      </w:pPr>
      <w:r>
        <w:rPr>
          <w:i/>
          <w:sz w:val="18"/>
        </w:rPr>
        <w:t>Broker Architecture</w:t>
      </w:r>
      <w:r w:rsidR="009C63EB">
        <w:rPr>
          <w:i/>
          <w:sz w:val="18"/>
        </w:rPr>
        <w:t xml:space="preserve"> Diagram of </w:t>
      </w:r>
      <w:proofErr w:type="spellStart"/>
      <w:r w:rsidR="009C63EB">
        <w:rPr>
          <w:i/>
          <w:sz w:val="18"/>
        </w:rPr>
        <w:t>Nightsky</w:t>
      </w:r>
      <w:proofErr w:type="spellEnd"/>
    </w:p>
    <w:p w:rsidR="0005203F" w:rsidRDefault="0005203F" w:rsidP="00A63BE2">
      <w:pPr>
        <w:spacing w:after="0"/>
      </w:pPr>
      <w:r>
        <w:tab/>
        <w:t xml:space="preserve">The </w:t>
      </w:r>
      <w:proofErr w:type="spellStart"/>
      <w:r>
        <w:t>Nightsky</w:t>
      </w:r>
      <w:proofErr w:type="spellEnd"/>
      <w:r>
        <w:t xml:space="preserve"> web application will be based on the broker architecture style</w:t>
      </w:r>
      <w:r w:rsidR="0031158D">
        <w:t>, as displayed in the diagram above</w:t>
      </w:r>
      <w:r>
        <w:t xml:space="preserve">. </w:t>
      </w:r>
      <w:r w:rsidR="00A32C80">
        <w:t xml:space="preserve">The broker architecture style is a type of a client-server architecture style. The main component </w:t>
      </w:r>
      <w:r w:rsidR="00771DEF">
        <w:t>of this style is the broker. The broker</w:t>
      </w:r>
      <w:r w:rsidR="00A32C80">
        <w:t xml:space="preserve"> is in charge of routing the client’s messages to the correct server. </w:t>
      </w:r>
    </w:p>
    <w:p w:rsidR="003F7F55" w:rsidRDefault="00A63BE2" w:rsidP="003F7F55">
      <w:r>
        <w:tab/>
        <w:t>The client side</w:t>
      </w:r>
      <w:r w:rsidR="00E340D1">
        <w:t xml:space="preserve"> portion</w:t>
      </w:r>
      <w:r>
        <w:t xml:space="preserve"> of </w:t>
      </w:r>
      <w:proofErr w:type="spellStart"/>
      <w:r>
        <w:t>Nightsky</w:t>
      </w:r>
      <w:proofErr w:type="spellEnd"/>
      <w:r>
        <w:t xml:space="preserve"> will be the</w:t>
      </w:r>
      <w:r w:rsidR="00BC26EE">
        <w:t xml:space="preserve"> interactive webpage</w:t>
      </w:r>
      <w:r w:rsidR="00921699">
        <w:t xml:space="preserve">. The inputted </w:t>
      </w:r>
      <w:proofErr w:type="spellStart"/>
      <w:r w:rsidR="00921699">
        <w:t>zipcode</w:t>
      </w:r>
      <w:proofErr w:type="spellEnd"/>
      <w:r w:rsidR="00921699">
        <w:t xml:space="preserve"> and the </w:t>
      </w:r>
      <w:r>
        <w:t xml:space="preserve">click of a button will start an asynchronous call to a specific endpoint of the broker. The broker is a </w:t>
      </w:r>
      <w:r w:rsidR="00812B0B">
        <w:t>node.js</w:t>
      </w:r>
      <w:r>
        <w:t xml:space="preserve"> server that make</w:t>
      </w:r>
      <w:r w:rsidR="00921699">
        <w:t>s a</w:t>
      </w:r>
      <w:r>
        <w:t xml:space="preserve"> HTTP requests to the Predict the Sky API. </w:t>
      </w:r>
      <w:r w:rsidR="003E0217">
        <w:t>The broker will handle the response from the API and populate the database with the different space events listed in the JSON response.</w:t>
      </w:r>
      <w:r w:rsidR="0031158D">
        <w:t xml:space="preserve"> We decided to use a broker to handle the HTTP requests and responses because it allows for easy extensibility, modifiability, and encapsulates changes</w:t>
      </w:r>
      <w:r w:rsidR="004B6835">
        <w:t xml:space="preserve"> to the backend </w:t>
      </w:r>
      <w:r w:rsidR="0031158D">
        <w:lastRenderedPageBreak/>
        <w:t xml:space="preserve">to the user. If the web application were to use another API, a new endpoint can easily be added to the node.js server. </w:t>
      </w:r>
    </w:p>
    <w:p w:rsidR="00A222B1" w:rsidRDefault="00A222B1" w:rsidP="003F7F55"/>
    <w:p w:rsidR="00380898" w:rsidRDefault="004B6835" w:rsidP="00380898">
      <w:r>
        <w:pict>
          <v:shape id="_x0000_i1026" type="#_x0000_t75" style="width:467.5pt;height:227pt">
            <v:imagedata r:id="rId7" o:title="Data Flow Diagram"/>
          </v:shape>
        </w:pict>
      </w:r>
    </w:p>
    <w:p w:rsidR="00380898" w:rsidRDefault="004B6835" w:rsidP="004B6835">
      <w:pPr>
        <w:jc w:val="center"/>
        <w:rPr>
          <w:i/>
          <w:sz w:val="18"/>
        </w:rPr>
      </w:pPr>
      <w:r w:rsidRPr="004B6835">
        <w:rPr>
          <w:i/>
          <w:sz w:val="18"/>
        </w:rPr>
        <w:t>Data Flow Diagram</w:t>
      </w:r>
      <w:r>
        <w:rPr>
          <w:i/>
          <w:sz w:val="18"/>
        </w:rPr>
        <w:t xml:space="preserve"> of </w:t>
      </w:r>
      <w:proofErr w:type="spellStart"/>
      <w:r>
        <w:rPr>
          <w:i/>
          <w:sz w:val="18"/>
        </w:rPr>
        <w:t>Nightsky</w:t>
      </w:r>
      <w:proofErr w:type="spellEnd"/>
    </w:p>
    <w:p w:rsidR="00F35C09" w:rsidRPr="00F35C09" w:rsidRDefault="00F35C09" w:rsidP="00F35C09"/>
    <w:p w:rsidR="00812B0B" w:rsidRDefault="00812B0B" w:rsidP="00812B0B"/>
    <w:p w:rsidR="00812B0B" w:rsidRPr="00921699" w:rsidRDefault="00812B0B" w:rsidP="00812B0B"/>
    <w:p w:rsidR="003F7F55" w:rsidRDefault="003F7F55" w:rsidP="003F7F55"/>
    <w:p w:rsidR="00771DEF" w:rsidRDefault="00771DEF" w:rsidP="003F7F55"/>
    <w:p w:rsidR="003F7F55" w:rsidRDefault="003F7F55" w:rsidP="003F7F55"/>
    <w:p w:rsidR="003F7F55" w:rsidRDefault="003F7F55" w:rsidP="003F7F55"/>
    <w:p w:rsidR="003F7F55" w:rsidRDefault="003F7F55" w:rsidP="003F7F55"/>
    <w:p w:rsidR="003F7F55" w:rsidRDefault="003F7F55" w:rsidP="003F7F55">
      <w:pPr>
        <w:pStyle w:val="Heading1"/>
      </w:pPr>
      <w:r>
        <w:lastRenderedPageBreak/>
        <w:t>3. Software Requirements</w:t>
      </w:r>
    </w:p>
    <w:p w:rsidR="003F7F55" w:rsidRPr="003F7F55" w:rsidRDefault="003F7F55" w:rsidP="003F7F55">
      <w:pPr>
        <w:pStyle w:val="Heading1"/>
        <w:rPr>
          <w:sz w:val="28"/>
        </w:rPr>
      </w:pPr>
      <w:r w:rsidRPr="003F7F55">
        <w:rPr>
          <w:sz w:val="28"/>
        </w:rPr>
        <w:t>3.1 Functional Requirements</w:t>
      </w:r>
    </w:p>
    <w:p w:rsidR="003F7F55" w:rsidRDefault="003F7F55" w:rsidP="003F7F55">
      <w:pPr>
        <w:rPr>
          <w:b/>
        </w:rPr>
      </w:pPr>
      <w:r>
        <w:tab/>
      </w:r>
      <w:r>
        <w:rPr>
          <w:b/>
        </w:rPr>
        <w:t xml:space="preserve">Feature 3.1.1 </w:t>
      </w:r>
      <w:r w:rsidR="009B77E3">
        <w:rPr>
          <w:b/>
        </w:rPr>
        <w:t xml:space="preserve">Accepting 5 Digit </w:t>
      </w:r>
      <w:proofErr w:type="spellStart"/>
      <w:r w:rsidR="009B77E3">
        <w:rPr>
          <w:b/>
        </w:rPr>
        <w:t>Z</w:t>
      </w:r>
      <w:r>
        <w:rPr>
          <w:b/>
        </w:rPr>
        <w:t>ipcode</w:t>
      </w:r>
      <w:proofErr w:type="spellEnd"/>
      <w:r>
        <w:rPr>
          <w:b/>
        </w:rPr>
        <w:t xml:space="preserve"> </w:t>
      </w:r>
      <w:r w:rsidR="009B77E3">
        <w:rPr>
          <w:b/>
        </w:rPr>
        <w:t>for Location</w:t>
      </w:r>
    </w:p>
    <w:p w:rsidR="009B77E3" w:rsidRDefault="009B77E3" w:rsidP="009B77E3">
      <w:pPr>
        <w:spacing w:after="0"/>
      </w:pPr>
      <w:r>
        <w:rPr>
          <w:b/>
        </w:rPr>
        <w:tab/>
      </w:r>
      <w:r>
        <w:rPr>
          <w:b/>
        </w:rPr>
        <w:tab/>
      </w:r>
      <w:r>
        <w:t>REQ-3.1.1.1</w:t>
      </w:r>
      <w:r>
        <w:tab/>
      </w:r>
      <w:proofErr w:type="spellStart"/>
      <w:r>
        <w:t>Nightsky</w:t>
      </w:r>
      <w:proofErr w:type="spellEnd"/>
      <w:r>
        <w:t xml:space="preserve"> shall only accept </w:t>
      </w:r>
      <w:proofErr w:type="spellStart"/>
      <w:r>
        <w:t>zipcodes</w:t>
      </w:r>
      <w:proofErr w:type="spellEnd"/>
      <w:r>
        <w:t xml:space="preserve"> that belong to the United </w:t>
      </w:r>
    </w:p>
    <w:p w:rsidR="009B77E3" w:rsidRDefault="009B77E3" w:rsidP="009B77E3">
      <w:pPr>
        <w:spacing w:after="0"/>
        <w:ind w:left="2160" w:firstLine="720"/>
      </w:pPr>
      <w:r>
        <w:t>States.</w:t>
      </w:r>
    </w:p>
    <w:p w:rsidR="009B77E3" w:rsidRDefault="009B77E3" w:rsidP="009B77E3">
      <w:pPr>
        <w:spacing w:after="0"/>
      </w:pPr>
      <w:r>
        <w:tab/>
      </w:r>
      <w:r>
        <w:tab/>
        <w:t xml:space="preserve">REQ-3.1.1.2 </w:t>
      </w:r>
      <w:r>
        <w:tab/>
      </w:r>
      <w:proofErr w:type="spellStart"/>
      <w:r>
        <w:t>Nightsky</w:t>
      </w:r>
      <w:proofErr w:type="spellEnd"/>
      <w:r>
        <w:t xml:space="preserve"> shall be able to find latitudinal coordinates based on </w:t>
      </w:r>
    </w:p>
    <w:p w:rsidR="009B77E3" w:rsidRDefault="009B77E3" w:rsidP="009B77E3">
      <w:pPr>
        <w:spacing w:after="0"/>
        <w:ind w:left="2160" w:firstLine="720"/>
      </w:pPr>
      <w:proofErr w:type="spellStart"/>
      <w:proofErr w:type="gramStart"/>
      <w:r>
        <w:t>zipcode</w:t>
      </w:r>
      <w:proofErr w:type="spellEnd"/>
      <w:proofErr w:type="gramEnd"/>
      <w:r>
        <w:t xml:space="preserve"> input.</w:t>
      </w:r>
    </w:p>
    <w:p w:rsidR="009B77E3" w:rsidRDefault="009B77E3" w:rsidP="009B77E3">
      <w:pPr>
        <w:spacing w:after="0"/>
      </w:pPr>
      <w:r>
        <w:tab/>
      </w:r>
      <w:r>
        <w:tab/>
        <w:t>REQ-3.1.1.3</w:t>
      </w:r>
      <w:r>
        <w:tab/>
      </w:r>
      <w:proofErr w:type="spellStart"/>
      <w:r>
        <w:t>Nightsky</w:t>
      </w:r>
      <w:proofErr w:type="spellEnd"/>
      <w:r>
        <w:t xml:space="preserve"> shall be able to find longitudinal coordinates based on </w:t>
      </w:r>
    </w:p>
    <w:p w:rsidR="009B77E3" w:rsidRDefault="009B77E3" w:rsidP="009B77E3">
      <w:pPr>
        <w:spacing w:after="0"/>
        <w:ind w:left="2160" w:firstLine="720"/>
      </w:pPr>
      <w:proofErr w:type="spellStart"/>
      <w:proofErr w:type="gramStart"/>
      <w:r>
        <w:t>zipcode</w:t>
      </w:r>
      <w:proofErr w:type="spellEnd"/>
      <w:proofErr w:type="gramEnd"/>
      <w:r>
        <w:t xml:space="preserve"> input.</w:t>
      </w:r>
    </w:p>
    <w:p w:rsidR="00EE6619" w:rsidRPr="009B77E3" w:rsidRDefault="00EE6619" w:rsidP="00EE6619">
      <w:pPr>
        <w:spacing w:after="0"/>
      </w:pPr>
      <w:r>
        <w:tab/>
      </w:r>
      <w:r>
        <w:tab/>
        <w:t>REQ-3.1.1.4</w:t>
      </w:r>
      <w:r>
        <w:tab/>
      </w:r>
      <w:proofErr w:type="spellStart"/>
      <w:r>
        <w:t>Nightsky</w:t>
      </w:r>
      <w:proofErr w:type="spellEnd"/>
      <w:r>
        <w:t xml:space="preserve"> shall notify the user if the </w:t>
      </w:r>
      <w:proofErr w:type="spellStart"/>
      <w:r>
        <w:t>zipcode</w:t>
      </w:r>
      <w:proofErr w:type="spellEnd"/>
      <w:r>
        <w:t xml:space="preserve"> is invalid.</w:t>
      </w:r>
    </w:p>
    <w:p w:rsidR="00346338" w:rsidRDefault="00346338" w:rsidP="00346338">
      <w:pPr>
        <w:spacing w:after="0"/>
        <w:rPr>
          <w:b/>
        </w:rPr>
      </w:pPr>
    </w:p>
    <w:p w:rsidR="000D26D6" w:rsidRDefault="000D26D6" w:rsidP="00346338">
      <w:pPr>
        <w:spacing w:after="0"/>
        <w:rPr>
          <w:b/>
        </w:rPr>
      </w:pPr>
      <w:r>
        <w:rPr>
          <w:b/>
        </w:rPr>
        <w:tab/>
        <w:t>Feature 3.1.2 Communicating with the Predict the Sky API</w:t>
      </w:r>
    </w:p>
    <w:p w:rsidR="000D26D6" w:rsidRDefault="000D26D6" w:rsidP="00346338">
      <w:pPr>
        <w:spacing w:after="0"/>
      </w:pPr>
      <w:r>
        <w:rPr>
          <w:b/>
        </w:rPr>
        <w:tab/>
      </w:r>
      <w:r>
        <w:rPr>
          <w:b/>
        </w:rPr>
        <w:tab/>
      </w:r>
      <w:r>
        <w:t>REQ-3.1.2.1</w:t>
      </w:r>
      <w:r>
        <w:tab/>
      </w:r>
      <w:proofErr w:type="spellStart"/>
      <w:r>
        <w:t>Nightsky</w:t>
      </w:r>
      <w:proofErr w:type="spellEnd"/>
      <w:r>
        <w:t xml:space="preserve"> shall use a HTTP GET request to the Predict the Sky </w:t>
      </w:r>
    </w:p>
    <w:p w:rsidR="000D26D6" w:rsidRDefault="000D26D6" w:rsidP="000D26D6">
      <w:pPr>
        <w:spacing w:after="0"/>
        <w:ind w:left="2160" w:firstLine="720"/>
      </w:pPr>
      <w:r>
        <w:t>API.</w:t>
      </w:r>
    </w:p>
    <w:p w:rsidR="000D26D6" w:rsidRDefault="000D26D6" w:rsidP="000D26D6">
      <w:pPr>
        <w:spacing w:after="0"/>
      </w:pPr>
      <w:r>
        <w:tab/>
      </w:r>
      <w:r>
        <w:tab/>
        <w:t>REQ-3.1.2.2</w:t>
      </w:r>
      <w:r>
        <w:tab/>
      </w:r>
      <w:proofErr w:type="spellStart"/>
      <w:r>
        <w:t>Nightsky</w:t>
      </w:r>
      <w:proofErr w:type="spellEnd"/>
      <w:r>
        <w:t xml:space="preserve"> shall be able to parse the JSON object response for </w:t>
      </w:r>
    </w:p>
    <w:p w:rsidR="00E92247" w:rsidRDefault="00E92247" w:rsidP="00E92247">
      <w:pPr>
        <w:spacing w:after="0"/>
        <w:ind w:left="2160" w:firstLine="720"/>
      </w:pPr>
      <w:proofErr w:type="gramStart"/>
      <w:r>
        <w:t>the</w:t>
      </w:r>
      <w:proofErr w:type="gramEnd"/>
      <w:r>
        <w:t xml:space="preserve"> space object’s ID, name and category attribute.</w:t>
      </w:r>
    </w:p>
    <w:p w:rsidR="009961A0" w:rsidRDefault="009961A0" w:rsidP="009961A0">
      <w:pPr>
        <w:spacing w:after="0"/>
      </w:pPr>
      <w:r>
        <w:tab/>
      </w:r>
      <w:r>
        <w:tab/>
        <w:t>REQ-3.1.2.3</w:t>
      </w:r>
      <w:r>
        <w:tab/>
      </w:r>
      <w:proofErr w:type="spellStart"/>
      <w:r>
        <w:t>Nightsky</w:t>
      </w:r>
      <w:proofErr w:type="spellEnd"/>
      <w:r>
        <w:t xml:space="preserve"> shall be able to parse the JSON object response for the</w:t>
      </w:r>
    </w:p>
    <w:p w:rsidR="009961A0" w:rsidRDefault="009961A0" w:rsidP="009961A0">
      <w:pPr>
        <w:spacing w:after="0"/>
      </w:pPr>
      <w:r>
        <w:tab/>
      </w:r>
      <w:r>
        <w:tab/>
      </w:r>
      <w:r>
        <w:tab/>
      </w:r>
      <w:r>
        <w:tab/>
      </w:r>
      <w:proofErr w:type="gramStart"/>
      <w:r w:rsidR="005B6F55">
        <w:t>s</w:t>
      </w:r>
      <w:r>
        <w:t>pace</w:t>
      </w:r>
      <w:proofErr w:type="gramEnd"/>
      <w:r>
        <w:t xml:space="preserve"> object’s start and end timestamp attribute.</w:t>
      </w:r>
    </w:p>
    <w:p w:rsidR="000D26D6" w:rsidRDefault="00723307" w:rsidP="000D26D6">
      <w:pPr>
        <w:spacing w:after="0"/>
      </w:pPr>
      <w:r>
        <w:tab/>
      </w:r>
      <w:r>
        <w:tab/>
        <w:t>REQ-3.1.2.4</w:t>
      </w:r>
      <w:r w:rsidR="000D26D6">
        <w:tab/>
      </w:r>
      <w:proofErr w:type="spellStart"/>
      <w:r w:rsidR="000D26D6">
        <w:t>Nightsky</w:t>
      </w:r>
      <w:proofErr w:type="spellEnd"/>
      <w:r w:rsidR="000D26D6">
        <w:t xml:space="preserve"> shall send the longitudinal coordinates of the </w:t>
      </w:r>
      <w:proofErr w:type="spellStart"/>
      <w:r w:rsidR="000D26D6">
        <w:t>zipcode</w:t>
      </w:r>
      <w:proofErr w:type="spellEnd"/>
      <w:r w:rsidR="000D26D6">
        <w:t>-</w:t>
      </w:r>
    </w:p>
    <w:p w:rsidR="000D26D6" w:rsidRDefault="000D26D6" w:rsidP="000D26D6">
      <w:pPr>
        <w:spacing w:after="0"/>
        <w:ind w:left="2880"/>
      </w:pPr>
      <w:proofErr w:type="gramStart"/>
      <w:r>
        <w:t>based</w:t>
      </w:r>
      <w:proofErr w:type="gramEnd"/>
      <w:r>
        <w:t xml:space="preserve"> location to the API.</w:t>
      </w:r>
    </w:p>
    <w:p w:rsidR="000D26D6" w:rsidRDefault="00723307" w:rsidP="000D26D6">
      <w:pPr>
        <w:spacing w:after="0"/>
      </w:pPr>
      <w:r>
        <w:tab/>
      </w:r>
      <w:r>
        <w:tab/>
        <w:t>REQ-3.1.2.5</w:t>
      </w:r>
      <w:r w:rsidR="000D26D6">
        <w:tab/>
      </w:r>
      <w:proofErr w:type="spellStart"/>
      <w:r w:rsidR="000D26D6">
        <w:t>Nightsky</w:t>
      </w:r>
      <w:proofErr w:type="spellEnd"/>
      <w:r w:rsidR="000D26D6">
        <w:t xml:space="preserve"> shall send the latitudinal coordinates of the </w:t>
      </w:r>
      <w:proofErr w:type="spellStart"/>
      <w:r w:rsidR="000D26D6">
        <w:t>zipcode</w:t>
      </w:r>
      <w:proofErr w:type="spellEnd"/>
      <w:r w:rsidR="000D26D6">
        <w:t>-</w:t>
      </w:r>
    </w:p>
    <w:p w:rsidR="000D26D6" w:rsidRDefault="000D26D6" w:rsidP="000D26D6">
      <w:pPr>
        <w:spacing w:after="0"/>
        <w:ind w:left="2160" w:firstLine="720"/>
      </w:pPr>
      <w:proofErr w:type="gramStart"/>
      <w:r>
        <w:t>based</w:t>
      </w:r>
      <w:proofErr w:type="gramEnd"/>
      <w:r>
        <w:t xml:space="preserve"> location to the API.</w:t>
      </w:r>
    </w:p>
    <w:p w:rsidR="00903770" w:rsidRDefault="00903770" w:rsidP="00903770">
      <w:pPr>
        <w:spacing w:after="0"/>
      </w:pPr>
      <w:r>
        <w:lastRenderedPageBreak/>
        <w:tab/>
      </w:r>
      <w:r>
        <w:tab/>
        <w:t>REQ-3.1.2.5</w:t>
      </w:r>
      <w:r>
        <w:tab/>
      </w:r>
      <w:proofErr w:type="spellStart"/>
      <w:r>
        <w:t>Nightsky</w:t>
      </w:r>
      <w:proofErr w:type="spellEnd"/>
      <w:r>
        <w:t xml:space="preserve"> shall display a message if the API cannot be reached.</w:t>
      </w:r>
    </w:p>
    <w:p w:rsidR="00A018CF" w:rsidRDefault="00A018CF" w:rsidP="00042748">
      <w:pPr>
        <w:spacing w:after="0"/>
      </w:pPr>
    </w:p>
    <w:p w:rsidR="00801778" w:rsidRDefault="0070200C" w:rsidP="007D5248">
      <w:pPr>
        <w:spacing w:after="0"/>
        <w:ind w:firstLine="720"/>
        <w:rPr>
          <w:b/>
        </w:rPr>
      </w:pPr>
      <w:r>
        <w:rPr>
          <w:b/>
        </w:rPr>
        <w:t>Feature 3.1.3 User Chooses what Space Event to View</w:t>
      </w:r>
    </w:p>
    <w:p w:rsidR="00801778" w:rsidRDefault="0070200C" w:rsidP="00801778">
      <w:pPr>
        <w:spacing w:after="0"/>
        <w:ind w:left="720" w:firstLine="720"/>
      </w:pPr>
      <w:r>
        <w:t xml:space="preserve">REQ-3.1.3.1 </w:t>
      </w:r>
      <w:r>
        <w:tab/>
      </w:r>
      <w:proofErr w:type="spellStart"/>
      <w:r>
        <w:t>Nightsky</w:t>
      </w:r>
      <w:proofErr w:type="spellEnd"/>
      <w:r>
        <w:t xml:space="preserve"> shall display a dropdown menu of the upcoming space </w:t>
      </w:r>
    </w:p>
    <w:p w:rsidR="0070200C" w:rsidRDefault="0070200C" w:rsidP="00801778">
      <w:pPr>
        <w:spacing w:after="0"/>
        <w:ind w:left="2160" w:firstLine="720"/>
      </w:pPr>
      <w:proofErr w:type="gramStart"/>
      <w:r>
        <w:t>events</w:t>
      </w:r>
      <w:proofErr w:type="gramEnd"/>
      <w:r>
        <w:t xml:space="preserve"> (planets, lunar eclipses, </w:t>
      </w:r>
      <w:r w:rsidR="00801778">
        <w:t>auroras, meteor showers, comets.)</w:t>
      </w:r>
    </w:p>
    <w:p w:rsidR="00A018CF" w:rsidRDefault="00A018CF" w:rsidP="00A018CF">
      <w:pPr>
        <w:spacing w:after="0"/>
      </w:pPr>
      <w:r>
        <w:tab/>
      </w:r>
      <w:r>
        <w:tab/>
        <w:t>REQ-3.1.3.2</w:t>
      </w:r>
      <w:r>
        <w:tab/>
        <w:t xml:space="preserve">When the user selects an option from the dropdown menu, the </w:t>
      </w:r>
    </w:p>
    <w:p w:rsidR="00A018CF" w:rsidRDefault="00A018CF" w:rsidP="00D9031C">
      <w:pPr>
        <w:spacing w:after="0"/>
        <w:ind w:left="2880"/>
      </w:pPr>
      <w:proofErr w:type="spellStart"/>
      <w:r>
        <w:t>Nightsky</w:t>
      </w:r>
      <w:proofErr w:type="spellEnd"/>
      <w:r>
        <w:t xml:space="preserve"> system shall display the specific details of the event(s).</w:t>
      </w:r>
      <w:r w:rsidR="00D9031C">
        <w:t xml:space="preserve"> For example, if the planets option is selected, then the webpage could show Jupiter, Saturn, </w:t>
      </w:r>
      <w:proofErr w:type="gramStart"/>
      <w:r w:rsidR="00D9031C">
        <w:t>Venus</w:t>
      </w:r>
      <w:proofErr w:type="gramEnd"/>
      <w:r w:rsidR="00D9031C">
        <w:t xml:space="preserve"> as the space events that are upcoming.</w:t>
      </w:r>
    </w:p>
    <w:p w:rsidR="007D5248" w:rsidRDefault="007D5248" w:rsidP="007D5248">
      <w:pPr>
        <w:spacing w:after="0"/>
      </w:pPr>
      <w:r>
        <w:tab/>
      </w:r>
      <w:r>
        <w:tab/>
        <w:t>REQ-3.1.3.3</w:t>
      </w:r>
      <w:r>
        <w:tab/>
      </w:r>
      <w:proofErr w:type="spellStart"/>
      <w:r>
        <w:t>Nightsky</w:t>
      </w:r>
      <w:proofErr w:type="spellEnd"/>
      <w:r>
        <w:t xml:space="preserve"> shall change the information depending on the selection </w:t>
      </w:r>
    </w:p>
    <w:p w:rsidR="007D5248" w:rsidRDefault="007D5248" w:rsidP="007D5248">
      <w:pPr>
        <w:spacing w:after="0"/>
        <w:ind w:left="2160" w:firstLine="720"/>
      </w:pPr>
      <w:proofErr w:type="gramStart"/>
      <w:r>
        <w:t>of</w:t>
      </w:r>
      <w:proofErr w:type="gramEnd"/>
      <w:r>
        <w:t xml:space="preserve"> the dropdown menu.</w:t>
      </w:r>
    </w:p>
    <w:p w:rsidR="00B77444" w:rsidRDefault="00B77444" w:rsidP="00B77444">
      <w:pPr>
        <w:spacing w:after="0"/>
      </w:pPr>
      <w:r>
        <w:tab/>
      </w:r>
      <w:r>
        <w:tab/>
        <w:t>REQ-3.1.3.4</w:t>
      </w:r>
      <w:r>
        <w:tab/>
      </w:r>
      <w:proofErr w:type="spellStart"/>
      <w:r>
        <w:t>Nightsky</w:t>
      </w:r>
      <w:proofErr w:type="spellEnd"/>
      <w:r>
        <w:t xml:space="preserve"> shall display a message notifying the user if there are no </w:t>
      </w:r>
    </w:p>
    <w:p w:rsidR="00B77444" w:rsidRDefault="00EE6619" w:rsidP="00B77444">
      <w:pPr>
        <w:spacing w:after="0"/>
        <w:ind w:left="2160" w:firstLine="720"/>
      </w:pPr>
      <w:proofErr w:type="gramStart"/>
      <w:r>
        <w:t>upcoming</w:t>
      </w:r>
      <w:proofErr w:type="gramEnd"/>
      <w:r>
        <w:t xml:space="preserve"> space events.</w:t>
      </w:r>
    </w:p>
    <w:p w:rsidR="00EE6619" w:rsidRDefault="00EE6619" w:rsidP="00EE6619">
      <w:pPr>
        <w:spacing w:after="0"/>
      </w:pPr>
    </w:p>
    <w:p w:rsidR="00EE6619" w:rsidRDefault="00EE6619" w:rsidP="00EE6619">
      <w:pPr>
        <w:spacing w:after="0"/>
        <w:rPr>
          <w:b/>
        </w:rPr>
      </w:pPr>
      <w:r>
        <w:tab/>
      </w:r>
      <w:r>
        <w:rPr>
          <w:b/>
        </w:rPr>
        <w:t xml:space="preserve">Feature 3.1.4 Acquiring User Location via </w:t>
      </w:r>
      <w:proofErr w:type="spellStart"/>
      <w:r>
        <w:rPr>
          <w:b/>
        </w:rPr>
        <w:t>Geolocation</w:t>
      </w:r>
      <w:proofErr w:type="spellEnd"/>
    </w:p>
    <w:p w:rsidR="00EE6619" w:rsidRDefault="00EE6619" w:rsidP="00EE6619">
      <w:pPr>
        <w:spacing w:after="0"/>
      </w:pPr>
      <w:r>
        <w:rPr>
          <w:b/>
        </w:rPr>
        <w:tab/>
      </w:r>
      <w:r>
        <w:rPr>
          <w:b/>
        </w:rPr>
        <w:tab/>
      </w:r>
      <w:r>
        <w:t>REQ-3.1.4.1</w:t>
      </w:r>
      <w:r>
        <w:tab/>
      </w:r>
      <w:proofErr w:type="spellStart"/>
      <w:r>
        <w:t>Nightsky</w:t>
      </w:r>
      <w:proofErr w:type="spellEnd"/>
      <w:r>
        <w:t xml:space="preserve"> shall be able to find latitudinal coordinates using </w:t>
      </w:r>
    </w:p>
    <w:p w:rsidR="00EE6619" w:rsidRDefault="00EE6619" w:rsidP="00EE6619">
      <w:pPr>
        <w:spacing w:after="0"/>
        <w:ind w:left="2160" w:firstLine="720"/>
      </w:pPr>
      <w:proofErr w:type="spellStart"/>
      <w:proofErr w:type="gramStart"/>
      <w:r>
        <w:t>geolocation</w:t>
      </w:r>
      <w:proofErr w:type="spellEnd"/>
      <w:proofErr w:type="gramEnd"/>
      <w:r>
        <w:t>.</w:t>
      </w:r>
    </w:p>
    <w:p w:rsidR="00EE6619" w:rsidRDefault="00EE6619" w:rsidP="00EE6619">
      <w:pPr>
        <w:spacing w:after="0"/>
      </w:pPr>
      <w:r>
        <w:tab/>
      </w:r>
      <w:r>
        <w:tab/>
        <w:t>REQ-3.1.4.2</w:t>
      </w:r>
      <w:r>
        <w:tab/>
      </w:r>
      <w:proofErr w:type="spellStart"/>
      <w:r>
        <w:t>Nightsky</w:t>
      </w:r>
      <w:proofErr w:type="spellEnd"/>
      <w:r>
        <w:t xml:space="preserve"> shall be able to find longitudinal coordinates using </w:t>
      </w:r>
    </w:p>
    <w:p w:rsidR="00EE6619" w:rsidRDefault="00EE6619" w:rsidP="00EE6619">
      <w:pPr>
        <w:spacing w:after="0"/>
        <w:ind w:left="2160" w:firstLine="720"/>
      </w:pPr>
      <w:proofErr w:type="spellStart"/>
      <w:proofErr w:type="gramStart"/>
      <w:r>
        <w:t>geolocation</w:t>
      </w:r>
      <w:proofErr w:type="spellEnd"/>
      <w:proofErr w:type="gramEnd"/>
      <w:r>
        <w:t>.</w:t>
      </w:r>
    </w:p>
    <w:p w:rsidR="00EE6619" w:rsidRDefault="00EE6619" w:rsidP="00EE6619">
      <w:pPr>
        <w:spacing w:after="0"/>
      </w:pPr>
      <w:r>
        <w:tab/>
      </w:r>
      <w:r>
        <w:tab/>
        <w:t>REQ-3.1.4.3</w:t>
      </w:r>
      <w:r>
        <w:tab/>
      </w:r>
      <w:proofErr w:type="spellStart"/>
      <w:r>
        <w:t>Nightsky</w:t>
      </w:r>
      <w:proofErr w:type="spellEnd"/>
      <w:r>
        <w:t xml:space="preserve"> shall inform the user if the system does not have </w:t>
      </w:r>
    </w:p>
    <w:p w:rsidR="00EE6619" w:rsidRPr="00EE6619" w:rsidRDefault="00EE6619" w:rsidP="00EE6619">
      <w:pPr>
        <w:spacing w:after="0"/>
        <w:ind w:left="2160" w:firstLine="720"/>
      </w:pPr>
      <w:proofErr w:type="gramStart"/>
      <w:r>
        <w:t>permissions</w:t>
      </w:r>
      <w:proofErr w:type="gramEnd"/>
      <w:r>
        <w:t xml:space="preserve"> to </w:t>
      </w:r>
      <w:r w:rsidR="00DE2B45">
        <w:t xml:space="preserve">use </w:t>
      </w:r>
      <w:r>
        <w:t xml:space="preserve">their </w:t>
      </w:r>
      <w:proofErr w:type="spellStart"/>
      <w:r>
        <w:t>geolocation</w:t>
      </w:r>
      <w:proofErr w:type="spellEnd"/>
      <w:r>
        <w:t>.</w:t>
      </w:r>
    </w:p>
    <w:p w:rsidR="002642C4" w:rsidRDefault="002642C4" w:rsidP="0070200C">
      <w:pPr>
        <w:spacing w:after="0"/>
        <w:rPr>
          <w:b/>
        </w:rPr>
      </w:pPr>
    </w:p>
    <w:p w:rsidR="006A7AE1" w:rsidRDefault="006A7AE1" w:rsidP="006A7AE1">
      <w:pPr>
        <w:pStyle w:val="Heading1"/>
      </w:pPr>
      <w:r>
        <w:lastRenderedPageBreak/>
        <w:t>4. Project Schedule</w:t>
      </w:r>
    </w:p>
    <w:p w:rsidR="00C04D51" w:rsidRDefault="00C04D51" w:rsidP="00C04D51">
      <w:pPr>
        <w:pStyle w:val="Heading1"/>
        <w:spacing w:before="0"/>
        <w:rPr>
          <w:sz w:val="28"/>
        </w:rPr>
      </w:pPr>
      <w:r>
        <w:rPr>
          <w:sz w:val="28"/>
        </w:rPr>
        <w:t>4.1 Gantt Chart</w:t>
      </w:r>
    </w:p>
    <w:p w:rsidR="00390A72" w:rsidRPr="00390A72" w:rsidRDefault="00390A72" w:rsidP="00390A72">
      <w:r>
        <w:t>See next page.</w:t>
      </w:r>
    </w:p>
    <w:p w:rsidR="00C04D51" w:rsidRDefault="00C04D51" w:rsidP="00C04D51">
      <w:pPr>
        <w:pStyle w:val="Heading1"/>
        <w:spacing w:before="0"/>
        <w:rPr>
          <w:sz w:val="28"/>
        </w:rPr>
      </w:pPr>
      <w:r>
        <w:rPr>
          <w:sz w:val="28"/>
        </w:rPr>
        <w:t>4.2 Team Member Roles</w:t>
      </w:r>
    </w:p>
    <w:p w:rsidR="003A4320" w:rsidRPr="003A4320" w:rsidRDefault="003A4320" w:rsidP="003A4320">
      <w:r w:rsidRPr="003A4320">
        <w:rPr>
          <w:b/>
        </w:rPr>
        <w:t>Note:</w:t>
      </w:r>
      <w:r>
        <w:t xml:space="preserve"> These roles are bound to change and overlap each other as the development process continues.</w:t>
      </w:r>
    </w:p>
    <w:p w:rsidR="000C290D" w:rsidRDefault="000C290D" w:rsidP="000C290D">
      <w:pPr>
        <w:spacing w:after="0"/>
      </w:pPr>
      <w:r>
        <w:t xml:space="preserve">Brandon Au – Maintains documentation and ensures that deliverables are handed it on time. Also </w:t>
      </w:r>
    </w:p>
    <w:p w:rsidR="006A7AE1" w:rsidRDefault="000C290D" w:rsidP="000C290D">
      <w:pPr>
        <w:spacing w:after="0"/>
        <w:ind w:left="1440"/>
      </w:pPr>
      <w:proofErr w:type="gramStart"/>
      <w:r>
        <w:t>in</w:t>
      </w:r>
      <w:proofErr w:type="gramEnd"/>
      <w:r>
        <w:t xml:space="preserve"> charge of the user interface and the structure of the web application.</w:t>
      </w:r>
    </w:p>
    <w:p w:rsidR="00110E16" w:rsidRDefault="000C290D" w:rsidP="000C290D">
      <w:pPr>
        <w:spacing w:after="0"/>
      </w:pPr>
      <w:r>
        <w:t xml:space="preserve">Ryan </w:t>
      </w:r>
      <w:proofErr w:type="spellStart"/>
      <w:r>
        <w:t>Canavan</w:t>
      </w:r>
      <w:proofErr w:type="spellEnd"/>
      <w:r>
        <w:t xml:space="preserve"> – </w:t>
      </w:r>
      <w:r w:rsidR="00110E16">
        <w:t xml:space="preserve">Developer of the communications between the node.js server and the database. </w:t>
      </w:r>
    </w:p>
    <w:p w:rsidR="000C290D" w:rsidRDefault="00110E16" w:rsidP="00110E16">
      <w:pPr>
        <w:spacing w:after="0"/>
        <w:ind w:left="1620"/>
      </w:pPr>
      <w:r>
        <w:t>In charge of filling in the database according to the JSON response from the API and categorizing the information into different tables.</w:t>
      </w:r>
    </w:p>
    <w:p w:rsidR="00110E16" w:rsidRDefault="000C290D" w:rsidP="000C290D">
      <w:pPr>
        <w:spacing w:after="0"/>
      </w:pPr>
      <w:r>
        <w:t xml:space="preserve">Jerry </w:t>
      </w:r>
      <w:proofErr w:type="spellStart"/>
      <w:r>
        <w:t>DiBello</w:t>
      </w:r>
      <w:proofErr w:type="spellEnd"/>
      <w:r>
        <w:t xml:space="preserve"> </w:t>
      </w:r>
      <w:r w:rsidR="00110E16">
        <w:t>–</w:t>
      </w:r>
      <w:r>
        <w:t xml:space="preserve"> </w:t>
      </w:r>
      <w:r w:rsidR="00110E16">
        <w:t xml:space="preserve">Developer of the communications between node.js server and the Predict the Sky </w:t>
      </w:r>
    </w:p>
    <w:p w:rsidR="003A4320" w:rsidRDefault="00110E16" w:rsidP="00110E16">
      <w:pPr>
        <w:spacing w:after="0"/>
        <w:ind w:left="1440"/>
      </w:pPr>
      <w:r>
        <w:t xml:space="preserve"> API. In charge of sending the </w:t>
      </w:r>
      <w:r w:rsidR="003A4320">
        <w:t>longitude and latitude</w:t>
      </w:r>
      <w:r>
        <w:t xml:space="preserve"> coordinates of the user’s </w:t>
      </w:r>
      <w:r w:rsidR="003A4320">
        <w:t xml:space="preserve"> </w:t>
      </w:r>
    </w:p>
    <w:p w:rsidR="000C290D" w:rsidRPr="006A7AE1" w:rsidRDefault="003A4320" w:rsidP="00110E16">
      <w:pPr>
        <w:spacing w:after="0"/>
        <w:ind w:left="1440"/>
      </w:pPr>
      <w:r>
        <w:t xml:space="preserve"> </w:t>
      </w:r>
      <w:proofErr w:type="gramStart"/>
      <w:r w:rsidR="00110E16">
        <w:t>location</w:t>
      </w:r>
      <w:proofErr w:type="gramEnd"/>
      <w:r w:rsidR="00110E16">
        <w:t xml:space="preserve"> to the API</w:t>
      </w:r>
      <w:r>
        <w:t xml:space="preserve">. </w:t>
      </w:r>
    </w:p>
    <w:p w:rsidR="00FD29A9" w:rsidRDefault="00FD29A9" w:rsidP="00FD29A9">
      <w:pPr>
        <w:spacing w:after="0"/>
      </w:pPr>
    </w:p>
    <w:p w:rsidR="00390A72" w:rsidRDefault="00390A72" w:rsidP="00FD29A9">
      <w:pPr>
        <w:spacing w:after="0"/>
      </w:pPr>
    </w:p>
    <w:p w:rsidR="00390A72" w:rsidRDefault="00390A72" w:rsidP="00FD29A9">
      <w:pPr>
        <w:spacing w:after="0"/>
      </w:pPr>
      <w:bookmarkStart w:id="0" w:name="_GoBack"/>
      <w:bookmarkEnd w:id="0"/>
    </w:p>
    <w:p w:rsidR="00390A72" w:rsidRDefault="00390A72" w:rsidP="00FD29A9">
      <w:pPr>
        <w:spacing w:after="0"/>
      </w:pPr>
    </w:p>
    <w:p w:rsidR="00390A72" w:rsidRDefault="00390A72" w:rsidP="00FD29A9">
      <w:pPr>
        <w:spacing w:after="0"/>
      </w:pPr>
    </w:p>
    <w:p w:rsidR="00390A72" w:rsidRDefault="00390A72" w:rsidP="00FD29A9">
      <w:pPr>
        <w:spacing w:after="0"/>
      </w:pPr>
    </w:p>
    <w:p w:rsidR="00390A72" w:rsidRDefault="00390A72" w:rsidP="00FD29A9">
      <w:pPr>
        <w:spacing w:after="0"/>
      </w:pPr>
    </w:p>
    <w:p w:rsidR="00390A72" w:rsidRDefault="00390A72" w:rsidP="00FD29A9">
      <w:pPr>
        <w:spacing w:after="0"/>
      </w:pPr>
    </w:p>
    <w:p w:rsidR="00E26A1D" w:rsidRDefault="00E26A1D" w:rsidP="00FD29A9">
      <w:pPr>
        <w:spacing w:after="0"/>
        <w:sectPr w:rsidR="00E26A1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357"/>
        <w:gridCol w:w="1792"/>
        <w:gridCol w:w="1997"/>
        <w:gridCol w:w="2670"/>
        <w:gridCol w:w="1134"/>
      </w:tblGrid>
      <w:tr w:rsidR="00110E16" w:rsidRPr="00110E16" w:rsidTr="00110E16">
        <w:trPr>
          <w:trHeight w:val="290"/>
        </w:trPr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10E16" w:rsidRPr="00110E16" w:rsidRDefault="00110E16" w:rsidP="00110E1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110E16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lastRenderedPageBreak/>
              <w:t>Tasks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10E16" w:rsidRPr="00110E16" w:rsidRDefault="00110E16" w:rsidP="00110E1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110E16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Member Responsible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10E16" w:rsidRPr="00110E16" w:rsidRDefault="00110E16" w:rsidP="00110E1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110E16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Start Date (MM/DD/YY)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10E16" w:rsidRPr="00110E16" w:rsidRDefault="00110E16" w:rsidP="00110E1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110E16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Projected End Date (MM/DD/YY)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10E16" w:rsidRPr="00110E16" w:rsidRDefault="00110E16" w:rsidP="00110E1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110E16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Progress (%)</w:t>
            </w:r>
          </w:p>
        </w:tc>
      </w:tr>
      <w:tr w:rsidR="00110E16" w:rsidRPr="00110E16" w:rsidTr="00110E16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10E16" w:rsidRPr="00110E16" w:rsidRDefault="00110E16" w:rsidP="00110E1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110E16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 xml:space="preserve">Setup User Interface of </w:t>
            </w:r>
            <w:proofErr w:type="spellStart"/>
            <w:r w:rsidRPr="00110E16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Nightsky</w:t>
            </w:r>
            <w:proofErr w:type="spellEnd"/>
            <w:r w:rsidRPr="00110E16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 xml:space="preserve"> Webpage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10E16" w:rsidRPr="00110E16" w:rsidRDefault="00110E16" w:rsidP="00110E1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10E16" w:rsidRPr="00110E16" w:rsidRDefault="00110E16" w:rsidP="00110E16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10E16" w:rsidRPr="00110E16" w:rsidRDefault="00110E16" w:rsidP="00110E16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10E16" w:rsidRPr="00110E16" w:rsidRDefault="00110E16" w:rsidP="00110E16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</w:tr>
      <w:tr w:rsidR="00110E16" w:rsidRPr="00110E16" w:rsidTr="00110E16">
        <w:trPr>
          <w:trHeight w:val="29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10E16" w:rsidRPr="00110E16" w:rsidRDefault="00110E16" w:rsidP="00110E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10E1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          HTML File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10E16" w:rsidRPr="00110E16" w:rsidRDefault="00110E16" w:rsidP="00110E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10E1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Brandon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10E16" w:rsidRPr="00110E16" w:rsidRDefault="00110E16" w:rsidP="00110E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10E1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2/27/2017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10E16" w:rsidRPr="00110E16" w:rsidRDefault="00110E16" w:rsidP="00110E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10E1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3/5/2017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10E16" w:rsidRPr="00110E16" w:rsidRDefault="00110E16" w:rsidP="00110E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10E1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110E16" w:rsidRPr="00110E16" w:rsidTr="00110E16">
        <w:trPr>
          <w:trHeight w:val="29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10E16" w:rsidRPr="00110E16" w:rsidRDefault="00110E16" w:rsidP="00110E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10E1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          CSS File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10E16" w:rsidRPr="00110E16" w:rsidRDefault="00110E16" w:rsidP="00110E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10E1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Brandon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10E16" w:rsidRPr="00110E16" w:rsidRDefault="00110E16" w:rsidP="00110E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10E1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2/27/2017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10E16" w:rsidRPr="00110E16" w:rsidRDefault="00110E16" w:rsidP="00110E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10E1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3/5/2017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10E16" w:rsidRPr="00110E16" w:rsidRDefault="00110E16" w:rsidP="00110E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10E1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110E16" w:rsidRPr="00110E16" w:rsidTr="00110E16">
        <w:trPr>
          <w:trHeight w:val="29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10E16" w:rsidRPr="00110E16" w:rsidRDefault="00110E16" w:rsidP="00110E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10E16" w:rsidRPr="00110E16" w:rsidRDefault="00110E16" w:rsidP="00110E16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10E16" w:rsidRPr="00110E16" w:rsidRDefault="00110E16" w:rsidP="00110E16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10E16" w:rsidRPr="00110E16" w:rsidRDefault="00110E16" w:rsidP="00110E16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10E16" w:rsidRPr="00110E16" w:rsidRDefault="00110E16" w:rsidP="00110E16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</w:tr>
      <w:tr w:rsidR="00110E16" w:rsidRPr="00110E16" w:rsidTr="00110E16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10E16" w:rsidRPr="00110E16" w:rsidRDefault="00110E16" w:rsidP="00110E1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110E16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Develop node.js server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10E16" w:rsidRPr="00110E16" w:rsidRDefault="00110E16" w:rsidP="00110E1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10E16" w:rsidRPr="00110E16" w:rsidRDefault="00110E16" w:rsidP="00110E16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10E16" w:rsidRPr="00110E16" w:rsidRDefault="00110E16" w:rsidP="00110E16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10E16" w:rsidRPr="00110E16" w:rsidRDefault="00110E16" w:rsidP="00110E16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</w:tr>
      <w:tr w:rsidR="00110E16" w:rsidRPr="00110E16" w:rsidTr="00110E16">
        <w:trPr>
          <w:trHeight w:val="29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10E16" w:rsidRPr="00110E16" w:rsidRDefault="00110E16" w:rsidP="00110E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10E1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         Get node.js server to communicate with client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10E16" w:rsidRPr="00110E16" w:rsidRDefault="00110E16" w:rsidP="00110E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10E1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Brandon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10E16" w:rsidRPr="00110E16" w:rsidRDefault="00110E16" w:rsidP="00110E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10E1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3/6/2017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10E16" w:rsidRPr="00110E16" w:rsidRDefault="00110E16" w:rsidP="00110E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10E1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3/12/2017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10E16" w:rsidRPr="00110E16" w:rsidRDefault="00110E16" w:rsidP="00110E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10E1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110E16" w:rsidRPr="00110E16" w:rsidTr="00110E16">
        <w:trPr>
          <w:trHeight w:val="29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10E16" w:rsidRPr="00110E16" w:rsidRDefault="00110E16" w:rsidP="00110E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10E1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         Get node.js server to communicate with Predict the Sky API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10E16" w:rsidRPr="00110E16" w:rsidRDefault="00110E16" w:rsidP="00110E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10E1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Jerry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10E16" w:rsidRPr="00110E16" w:rsidRDefault="00110E16" w:rsidP="00110E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10E1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3/13/2017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10E16" w:rsidRPr="00110E16" w:rsidRDefault="00110E16" w:rsidP="00110E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10E1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3/19/2017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10E16" w:rsidRPr="00110E16" w:rsidRDefault="00110E16" w:rsidP="00110E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10E1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110E16" w:rsidRPr="00110E16" w:rsidTr="00110E16">
        <w:trPr>
          <w:trHeight w:val="29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10E16" w:rsidRPr="00110E16" w:rsidRDefault="00110E16" w:rsidP="00110E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10E1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         Get node.js server to communicate with MySQL Database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10E16" w:rsidRPr="00110E16" w:rsidRDefault="00110E16" w:rsidP="00110E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10E1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Ryan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10E16" w:rsidRPr="00110E16" w:rsidRDefault="00110E16" w:rsidP="00110E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10E1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3/13/2017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10E16" w:rsidRPr="00110E16" w:rsidRDefault="00110E16" w:rsidP="00110E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10E1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3/19/2017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10E16" w:rsidRPr="00110E16" w:rsidRDefault="00110E16" w:rsidP="00110E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110E16" w:rsidRPr="00110E16" w:rsidTr="00110E16">
        <w:trPr>
          <w:trHeight w:val="29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10E16" w:rsidRPr="00110E16" w:rsidRDefault="00110E16" w:rsidP="00110E16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10E16" w:rsidRPr="00110E16" w:rsidRDefault="00110E16" w:rsidP="00110E16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10E16" w:rsidRPr="00110E16" w:rsidRDefault="00110E16" w:rsidP="00110E16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10E16" w:rsidRPr="00110E16" w:rsidRDefault="00110E16" w:rsidP="00110E16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10E16" w:rsidRPr="00110E16" w:rsidRDefault="00110E16" w:rsidP="00110E16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</w:tr>
      <w:tr w:rsidR="00110E16" w:rsidRPr="00110E16" w:rsidTr="00110E16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10E16" w:rsidRPr="00110E16" w:rsidRDefault="00110E16" w:rsidP="00110E1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110E16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Develop Client-Side JavaScript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10E16" w:rsidRPr="00110E16" w:rsidRDefault="00110E16" w:rsidP="00110E1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10E16" w:rsidRPr="00110E16" w:rsidRDefault="00110E16" w:rsidP="00110E16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10E16" w:rsidRPr="00110E16" w:rsidRDefault="00110E16" w:rsidP="00110E16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10E16" w:rsidRPr="00110E16" w:rsidRDefault="00110E16" w:rsidP="00110E16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</w:tr>
      <w:tr w:rsidR="00110E16" w:rsidRPr="00110E16" w:rsidTr="00110E16">
        <w:trPr>
          <w:trHeight w:val="29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10E16" w:rsidRPr="00110E16" w:rsidRDefault="00110E16" w:rsidP="00110E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10E1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          Find longitude and latitude coordinates based on given input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10E16" w:rsidRPr="00110E16" w:rsidRDefault="00110E16" w:rsidP="00110E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10E1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Jerry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10E16" w:rsidRPr="00110E16" w:rsidRDefault="00110E16" w:rsidP="00110E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10E1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3/6/2017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10E16" w:rsidRPr="00110E16" w:rsidRDefault="00110E16" w:rsidP="00110E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10E1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3/12/2017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10E16" w:rsidRPr="00110E16" w:rsidRDefault="00110E16" w:rsidP="00110E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10E1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110E16" w:rsidRPr="00110E16" w:rsidTr="00110E16">
        <w:trPr>
          <w:trHeight w:val="29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10E16" w:rsidRPr="00110E16" w:rsidRDefault="00110E16" w:rsidP="00110E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10E1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          Find longitude and latitude coordinates based on </w:t>
            </w:r>
            <w:proofErr w:type="spellStart"/>
            <w:r w:rsidRPr="00110E1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geolocation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10E16" w:rsidRPr="00110E16" w:rsidRDefault="00110E16" w:rsidP="00110E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10E1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Jerry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10E16" w:rsidRPr="00110E16" w:rsidRDefault="00110E16" w:rsidP="00110E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10E1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3/6/2017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10E16" w:rsidRPr="00110E16" w:rsidRDefault="00110E16" w:rsidP="00110E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10E1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3/12/2017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10E16" w:rsidRPr="00110E16" w:rsidRDefault="00110E16" w:rsidP="00110E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10E1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110E16" w:rsidRPr="00110E16" w:rsidTr="00110E16">
        <w:trPr>
          <w:trHeight w:val="29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10E16" w:rsidRPr="00110E16" w:rsidRDefault="00110E16" w:rsidP="00110E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10E1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          AJAX Call to node.js server sending long. And lat. Coordinates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10E16" w:rsidRPr="00110E16" w:rsidRDefault="003A4320" w:rsidP="00110E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Jerry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10E16" w:rsidRPr="00110E16" w:rsidRDefault="00110E16" w:rsidP="00110E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10E1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3/13/2017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10E16" w:rsidRPr="00110E16" w:rsidRDefault="00110E16" w:rsidP="00110E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10E1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3/19/2017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10E16" w:rsidRPr="00110E16" w:rsidRDefault="00110E16" w:rsidP="00110E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10E1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110E16" w:rsidRPr="00110E16" w:rsidTr="00110E16">
        <w:trPr>
          <w:trHeight w:val="29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10E16" w:rsidRPr="00110E16" w:rsidRDefault="00110E16" w:rsidP="00110E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10E16" w:rsidRPr="00110E16" w:rsidRDefault="00110E16" w:rsidP="00110E16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10E16" w:rsidRPr="00110E16" w:rsidRDefault="00110E16" w:rsidP="00110E16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10E16" w:rsidRPr="00110E16" w:rsidRDefault="00110E16" w:rsidP="00110E16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10E16" w:rsidRPr="00110E16" w:rsidRDefault="00110E16" w:rsidP="00110E16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</w:tr>
      <w:tr w:rsidR="00110E16" w:rsidRPr="00110E16" w:rsidTr="00110E16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10E16" w:rsidRPr="00110E16" w:rsidRDefault="00110E16" w:rsidP="00110E1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110E16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Database Management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10E16" w:rsidRPr="00110E16" w:rsidRDefault="00110E16" w:rsidP="00110E1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10E16" w:rsidRPr="00110E16" w:rsidRDefault="00110E16" w:rsidP="00110E16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10E16" w:rsidRPr="00110E16" w:rsidRDefault="00110E16" w:rsidP="00110E16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10E16" w:rsidRPr="00110E16" w:rsidRDefault="00110E16" w:rsidP="00110E16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</w:tr>
      <w:tr w:rsidR="00110E16" w:rsidRPr="00110E16" w:rsidTr="00110E16">
        <w:trPr>
          <w:trHeight w:val="29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10E16" w:rsidRPr="00110E16" w:rsidRDefault="00110E16" w:rsidP="00110E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10E1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          Fill the database according to JSON Response from API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10E16" w:rsidRPr="00110E16" w:rsidRDefault="00110E16" w:rsidP="00110E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10E1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Ryan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10E16" w:rsidRPr="00110E16" w:rsidRDefault="00110E16" w:rsidP="00110E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10E1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3/13/2017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10E16" w:rsidRPr="00110E16" w:rsidRDefault="00110E16" w:rsidP="00110E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10E1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3/19/2017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10E16" w:rsidRPr="00110E16" w:rsidRDefault="00110E16" w:rsidP="00110E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10E1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110E16" w:rsidRPr="00110E16" w:rsidTr="00110E16">
        <w:trPr>
          <w:trHeight w:val="29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10E16" w:rsidRPr="00110E16" w:rsidRDefault="00110E16" w:rsidP="00110E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10E1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          Pull categories from database and create dropdown on webpage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10E16" w:rsidRPr="00110E16" w:rsidRDefault="00110E16" w:rsidP="00110E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10E1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Ryan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10E16" w:rsidRPr="00110E16" w:rsidRDefault="00110E16" w:rsidP="00110E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10E1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3/13/2017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10E16" w:rsidRPr="00110E16" w:rsidRDefault="00110E16" w:rsidP="00110E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10E1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3/19/2017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10E16" w:rsidRPr="00110E16" w:rsidRDefault="00110E16" w:rsidP="00110E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10E1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110E16" w:rsidRPr="00110E16" w:rsidTr="00110E16">
        <w:trPr>
          <w:trHeight w:val="29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10E16" w:rsidRPr="00110E16" w:rsidRDefault="00110E16" w:rsidP="00110E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10E1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          Load items from category onto the webpage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10E16" w:rsidRPr="00110E16" w:rsidRDefault="00110E16" w:rsidP="00110E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10E1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Jerry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10E16" w:rsidRPr="00110E16" w:rsidRDefault="00110E16" w:rsidP="00110E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10E1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3/13/2017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10E16" w:rsidRPr="00110E16" w:rsidRDefault="00110E16" w:rsidP="00110E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10E1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3/19/2017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10E16" w:rsidRPr="00110E16" w:rsidRDefault="00110E16" w:rsidP="00110E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10E1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110E16" w:rsidRPr="00110E16" w:rsidTr="00110E16">
        <w:trPr>
          <w:trHeight w:val="29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10E16" w:rsidRPr="00110E16" w:rsidRDefault="00110E16" w:rsidP="00110E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10E16" w:rsidRPr="00110E16" w:rsidRDefault="00110E16" w:rsidP="00110E16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10E16" w:rsidRPr="00110E16" w:rsidRDefault="00110E16" w:rsidP="00110E16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10E16" w:rsidRPr="00110E16" w:rsidRDefault="00110E16" w:rsidP="00110E16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10E16" w:rsidRPr="00110E16" w:rsidRDefault="00110E16" w:rsidP="00110E16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</w:tr>
      <w:tr w:rsidR="00110E16" w:rsidRPr="00110E16" w:rsidTr="00110E16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10E16" w:rsidRPr="00110E16" w:rsidRDefault="00110E16" w:rsidP="00110E1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110E16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Documentation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10E16" w:rsidRPr="00110E16" w:rsidRDefault="00110E16" w:rsidP="00110E1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10E16" w:rsidRPr="00110E16" w:rsidRDefault="00110E16" w:rsidP="00110E16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10E16" w:rsidRPr="00110E16" w:rsidRDefault="00110E16" w:rsidP="00110E16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10E16" w:rsidRPr="00110E16" w:rsidRDefault="00110E16" w:rsidP="00110E16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</w:tr>
      <w:tr w:rsidR="00110E16" w:rsidRPr="00110E16" w:rsidTr="00110E16">
        <w:trPr>
          <w:trHeight w:val="29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10E16" w:rsidRPr="00110E16" w:rsidRDefault="00110E16" w:rsidP="00110E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10E1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          Interim Status Report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10E16" w:rsidRPr="00110E16" w:rsidRDefault="00110E16" w:rsidP="00110E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10E1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Brandon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10E16" w:rsidRPr="00110E16" w:rsidRDefault="00110E16" w:rsidP="00110E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10E1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3/6/2017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10E16" w:rsidRPr="00110E16" w:rsidRDefault="00110E16" w:rsidP="00110E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10E1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3/9/2017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10E16" w:rsidRPr="00110E16" w:rsidRDefault="00110E16" w:rsidP="00110E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10E1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110E16" w:rsidRPr="00110E16" w:rsidTr="00110E16">
        <w:trPr>
          <w:trHeight w:val="29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10E16" w:rsidRPr="00110E16" w:rsidRDefault="00110E16" w:rsidP="00110E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10E1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          Final Presentation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10E16" w:rsidRPr="00110E16" w:rsidRDefault="00110E16" w:rsidP="00110E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10E1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Brandon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10E16" w:rsidRPr="00110E16" w:rsidRDefault="00110E16" w:rsidP="00110E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10E1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3/13/2017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10E16" w:rsidRPr="00110E16" w:rsidRDefault="00110E16" w:rsidP="00110E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10E1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3/20/2017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10E16" w:rsidRPr="00110E16" w:rsidRDefault="00110E16" w:rsidP="00110E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10E1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</w:tr>
    </w:tbl>
    <w:p w:rsidR="00390A72" w:rsidRPr="00042748" w:rsidRDefault="00390A72" w:rsidP="00FD29A9">
      <w:pPr>
        <w:spacing w:after="0"/>
      </w:pPr>
    </w:p>
    <w:sectPr w:rsidR="00390A72" w:rsidRPr="00042748" w:rsidSect="00E26A1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95182A"/>
    <w:multiLevelType w:val="hybridMultilevel"/>
    <w:tmpl w:val="7CC4CD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441A40"/>
    <w:multiLevelType w:val="hybridMultilevel"/>
    <w:tmpl w:val="016CC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E77070"/>
    <w:multiLevelType w:val="hybridMultilevel"/>
    <w:tmpl w:val="983EED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839528A"/>
    <w:multiLevelType w:val="hybridMultilevel"/>
    <w:tmpl w:val="678CE88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C275064"/>
    <w:multiLevelType w:val="hybridMultilevel"/>
    <w:tmpl w:val="068A34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09D02EC"/>
    <w:multiLevelType w:val="hybridMultilevel"/>
    <w:tmpl w:val="A0FC7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3F267BA"/>
    <w:multiLevelType w:val="hybridMultilevel"/>
    <w:tmpl w:val="3BF8F16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6"/>
  </w:num>
  <w:num w:numId="5">
    <w:abstractNumId w:val="0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6338"/>
    <w:rsid w:val="00025257"/>
    <w:rsid w:val="00042748"/>
    <w:rsid w:val="0005203F"/>
    <w:rsid w:val="000C290D"/>
    <w:rsid w:val="000D26D6"/>
    <w:rsid w:val="000F6059"/>
    <w:rsid w:val="00110E16"/>
    <w:rsid w:val="0025475D"/>
    <w:rsid w:val="00256A49"/>
    <w:rsid w:val="002642C4"/>
    <w:rsid w:val="0031158D"/>
    <w:rsid w:val="003338B8"/>
    <w:rsid w:val="0034189F"/>
    <w:rsid w:val="00346338"/>
    <w:rsid w:val="00360364"/>
    <w:rsid w:val="00380898"/>
    <w:rsid w:val="00390A72"/>
    <w:rsid w:val="003A4320"/>
    <w:rsid w:val="003E0217"/>
    <w:rsid w:val="003F7F55"/>
    <w:rsid w:val="00484861"/>
    <w:rsid w:val="004A431E"/>
    <w:rsid w:val="004B6835"/>
    <w:rsid w:val="00546AD1"/>
    <w:rsid w:val="00584E81"/>
    <w:rsid w:val="005933A0"/>
    <w:rsid w:val="005B6F55"/>
    <w:rsid w:val="005C2E2F"/>
    <w:rsid w:val="00630116"/>
    <w:rsid w:val="006A7AE1"/>
    <w:rsid w:val="006E1AB9"/>
    <w:rsid w:val="0070200C"/>
    <w:rsid w:val="00723307"/>
    <w:rsid w:val="00753E72"/>
    <w:rsid w:val="007613B8"/>
    <w:rsid w:val="00771DEF"/>
    <w:rsid w:val="007977B6"/>
    <w:rsid w:val="007A149E"/>
    <w:rsid w:val="007A309F"/>
    <w:rsid w:val="007A6E84"/>
    <w:rsid w:val="007B562E"/>
    <w:rsid w:val="007D5248"/>
    <w:rsid w:val="00801778"/>
    <w:rsid w:val="00812B0B"/>
    <w:rsid w:val="00903770"/>
    <w:rsid w:val="00921699"/>
    <w:rsid w:val="009376C5"/>
    <w:rsid w:val="009961A0"/>
    <w:rsid w:val="009B77E3"/>
    <w:rsid w:val="009C63EB"/>
    <w:rsid w:val="00A018CF"/>
    <w:rsid w:val="00A04095"/>
    <w:rsid w:val="00A222B1"/>
    <w:rsid w:val="00A3193F"/>
    <w:rsid w:val="00A32C80"/>
    <w:rsid w:val="00A36A71"/>
    <w:rsid w:val="00A63BE2"/>
    <w:rsid w:val="00A83110"/>
    <w:rsid w:val="00B22810"/>
    <w:rsid w:val="00B643D2"/>
    <w:rsid w:val="00B77444"/>
    <w:rsid w:val="00BC26EE"/>
    <w:rsid w:val="00C04D51"/>
    <w:rsid w:val="00C6792D"/>
    <w:rsid w:val="00C67EB2"/>
    <w:rsid w:val="00C900DD"/>
    <w:rsid w:val="00CA66D9"/>
    <w:rsid w:val="00D9031C"/>
    <w:rsid w:val="00DE2794"/>
    <w:rsid w:val="00DE2B45"/>
    <w:rsid w:val="00E12466"/>
    <w:rsid w:val="00E26A1D"/>
    <w:rsid w:val="00E340D1"/>
    <w:rsid w:val="00E91238"/>
    <w:rsid w:val="00E92247"/>
    <w:rsid w:val="00EE6619"/>
    <w:rsid w:val="00F35C09"/>
    <w:rsid w:val="00FD2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8FBCFF-D908-4554-B4D8-01BB8E096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6059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605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F6059"/>
    <w:rPr>
      <w:rFonts w:eastAsiaTheme="majorEastAsia" w:cstheme="majorBidi"/>
      <w:color w:val="000000" w:themeColor="text1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9376C5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7977B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40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5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predictthesky.org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</TotalTime>
  <Pages>10</Pages>
  <Words>1148</Words>
  <Characters>6549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37</cp:revision>
  <dcterms:created xsi:type="dcterms:W3CDTF">2017-02-23T00:46:00Z</dcterms:created>
  <dcterms:modified xsi:type="dcterms:W3CDTF">2017-02-23T22:53:00Z</dcterms:modified>
</cp:coreProperties>
</file>