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51E12" w14:textId="5B97E1DE" w:rsidR="00030C90" w:rsidRDefault="00FE444A" w:rsidP="00FE444A">
      <w:pPr>
        <w:jc w:val="center"/>
        <w:rPr>
          <w:b/>
          <w:bCs/>
        </w:rPr>
      </w:pPr>
      <w:r w:rsidRPr="00FE444A">
        <w:rPr>
          <w:b/>
          <w:bCs/>
        </w:rPr>
        <w:t>Práctica de Microsoft Word</w:t>
      </w:r>
    </w:p>
    <w:p w14:paraId="4760F430" w14:textId="431EC014" w:rsidR="00FE444A" w:rsidRPr="002E6DB8" w:rsidRDefault="00D414F9" w:rsidP="009667C8">
      <w:pPr>
        <w:rPr>
          <w:rFonts w:ascii="Arial" w:hAnsi="Arial" w:cs="Arial"/>
        </w:rPr>
      </w:pPr>
      <w:r w:rsidRPr="002E6DB8">
        <w:rPr>
          <w:rFonts w:ascii="Arial" w:hAnsi="Arial" w:cs="Arial"/>
        </w:rPr>
        <w:t xml:space="preserve">Me gusta entrenar en el </w:t>
      </w:r>
      <w:proofErr w:type="spellStart"/>
      <w:r w:rsidRPr="002E6DB8">
        <w:rPr>
          <w:rFonts w:ascii="Arial" w:hAnsi="Arial" w:cs="Arial"/>
        </w:rPr>
        <w:t>gym</w:t>
      </w:r>
      <w:proofErr w:type="spellEnd"/>
      <w:r w:rsidRPr="002E6DB8">
        <w:rPr>
          <w:rFonts w:ascii="Arial" w:hAnsi="Arial" w:cs="Arial"/>
        </w:rPr>
        <w:t xml:space="preserve"> dado que me siento fatal con mi </w:t>
      </w:r>
      <w:r w:rsidR="005C7C26" w:rsidRPr="002E6DB8">
        <w:rPr>
          <w:rFonts w:ascii="Arial" w:hAnsi="Arial" w:cs="Arial"/>
        </w:rPr>
        <w:t>físico, cada</w:t>
      </w:r>
      <w:r w:rsidRPr="002E6DB8">
        <w:rPr>
          <w:rFonts w:ascii="Arial" w:hAnsi="Arial" w:cs="Arial"/>
        </w:rPr>
        <w:t xml:space="preserve"> día me veo peor</w:t>
      </w:r>
      <w:r w:rsidR="005C7C26" w:rsidRPr="002E6DB8">
        <w:rPr>
          <w:rFonts w:ascii="Arial" w:hAnsi="Arial" w:cs="Arial"/>
        </w:rPr>
        <w:t xml:space="preserve"> pero solo es la dismorfia corporal </w:t>
      </w:r>
      <w:r w:rsidR="002E6DB8" w:rsidRPr="002E6DB8">
        <w:rPr>
          <w:rFonts w:ascii="Arial" w:hAnsi="Arial" w:cs="Arial"/>
        </w:rPr>
        <w:t>consumiéndome, me</w:t>
      </w:r>
      <w:r w:rsidR="00371FFF" w:rsidRPr="002E6DB8">
        <w:rPr>
          <w:rFonts w:ascii="Arial" w:hAnsi="Arial" w:cs="Arial"/>
        </w:rPr>
        <w:t xml:space="preserve"> gusta mover pesos y </w:t>
      </w:r>
      <w:r w:rsidR="00E23790" w:rsidRPr="002E6DB8">
        <w:rPr>
          <w:rFonts w:ascii="Arial" w:hAnsi="Arial" w:cs="Arial"/>
        </w:rPr>
        <w:t xml:space="preserve">lo que mas disfruto en esta vida </w:t>
      </w:r>
      <w:r w:rsidR="002E6DB8" w:rsidRPr="002E6DB8">
        <w:rPr>
          <w:rFonts w:ascii="Arial" w:hAnsi="Arial" w:cs="Arial"/>
        </w:rPr>
        <w:t>es, ser</w:t>
      </w:r>
      <w:r w:rsidR="00E23790" w:rsidRPr="002E6DB8">
        <w:rPr>
          <w:rFonts w:ascii="Arial" w:hAnsi="Arial" w:cs="Arial"/>
        </w:rPr>
        <w:t xml:space="preserve"> mejor que los demás</w:t>
      </w:r>
      <w:r w:rsidR="00F86607" w:rsidRPr="002E6DB8">
        <w:rPr>
          <w:rFonts w:ascii="Arial" w:hAnsi="Arial" w:cs="Arial"/>
        </w:rPr>
        <w:t xml:space="preserve"> en lo que este enfocado</w:t>
      </w:r>
      <w:r w:rsidR="00AF15AF" w:rsidRPr="002E6DB8">
        <w:rPr>
          <w:rFonts w:ascii="Arial" w:hAnsi="Arial" w:cs="Arial"/>
        </w:rPr>
        <w:t xml:space="preserve"> en el momento</w:t>
      </w:r>
      <w:r w:rsidR="00F86607" w:rsidRPr="002E6DB8">
        <w:rPr>
          <w:rFonts w:ascii="Arial" w:hAnsi="Arial" w:cs="Arial"/>
        </w:rPr>
        <w:t>.</w:t>
      </w:r>
    </w:p>
    <w:p w14:paraId="0C8A9844" w14:textId="7F54E585" w:rsidR="00D52EA5" w:rsidRDefault="00204A95" w:rsidP="00204A95">
      <w:pPr>
        <w:rPr>
          <w:b/>
          <w:bCs/>
        </w:rPr>
      </w:pPr>
      <w:r>
        <w:rPr>
          <w:b/>
          <w:bCs/>
        </w:rPr>
        <w:t>Sección 2</w:t>
      </w:r>
    </w:p>
    <w:p w14:paraId="3CD0590E" w14:textId="77777777" w:rsidR="00D52EA5" w:rsidRPr="00D52EA5" w:rsidRDefault="00D52EA5" w:rsidP="00D52EA5">
      <w:pPr>
        <w:numPr>
          <w:ilvl w:val="0"/>
          <w:numId w:val="1"/>
        </w:numPr>
        <w:jc w:val="center"/>
      </w:pPr>
      <w:r w:rsidRPr="00D52EA5">
        <w:rPr>
          <w:b/>
          <w:bCs/>
        </w:rPr>
        <w:t xml:space="preserve">The </w:t>
      </w:r>
      <w:proofErr w:type="spellStart"/>
      <w:r w:rsidRPr="00D52EA5">
        <w:rPr>
          <w:b/>
          <w:bCs/>
        </w:rPr>
        <w:t>quick</w:t>
      </w:r>
      <w:proofErr w:type="spellEnd"/>
      <w:r w:rsidRPr="00D52EA5">
        <w:rPr>
          <w:b/>
          <w:bCs/>
        </w:rPr>
        <w:t xml:space="preserve"> </w:t>
      </w:r>
      <w:proofErr w:type="spellStart"/>
      <w:r w:rsidRPr="00D52EA5">
        <w:rPr>
          <w:b/>
          <w:bCs/>
        </w:rPr>
        <w:t>brown</w:t>
      </w:r>
      <w:proofErr w:type="spellEnd"/>
      <w:r w:rsidRPr="00D52EA5">
        <w:t xml:space="preserve"> </w:t>
      </w:r>
      <w:proofErr w:type="spellStart"/>
      <w:r w:rsidRPr="00D52EA5">
        <w:rPr>
          <w:i/>
          <w:iCs/>
        </w:rPr>
        <w:t>fox</w:t>
      </w:r>
      <w:proofErr w:type="spellEnd"/>
      <w:r w:rsidRPr="00D52EA5">
        <w:rPr>
          <w:i/>
          <w:iCs/>
        </w:rPr>
        <w:t xml:space="preserve"> </w:t>
      </w:r>
      <w:proofErr w:type="spellStart"/>
      <w:r w:rsidRPr="00D52EA5">
        <w:rPr>
          <w:i/>
          <w:iCs/>
        </w:rPr>
        <w:t>jumps</w:t>
      </w:r>
      <w:proofErr w:type="spellEnd"/>
      <w:r w:rsidRPr="00D52EA5">
        <w:rPr>
          <w:i/>
          <w:iCs/>
        </w:rPr>
        <w:t xml:space="preserve"> </w:t>
      </w:r>
      <w:proofErr w:type="spellStart"/>
      <w:r w:rsidRPr="00D52EA5">
        <w:rPr>
          <w:i/>
          <w:iCs/>
        </w:rPr>
        <w:t>over</w:t>
      </w:r>
      <w:proofErr w:type="spellEnd"/>
      <w:r w:rsidRPr="00D52EA5">
        <w:t xml:space="preserve"> </w:t>
      </w:r>
      <w:proofErr w:type="spellStart"/>
      <w:r w:rsidRPr="00FA4773">
        <w:rPr>
          <w:highlight w:val="yellow"/>
        </w:rPr>
        <w:t>the</w:t>
      </w:r>
      <w:proofErr w:type="spellEnd"/>
      <w:r w:rsidRPr="00FA4773">
        <w:rPr>
          <w:highlight w:val="yellow"/>
        </w:rPr>
        <w:t xml:space="preserve"> </w:t>
      </w:r>
      <w:proofErr w:type="spellStart"/>
      <w:r w:rsidRPr="00FA4773">
        <w:rPr>
          <w:highlight w:val="yellow"/>
        </w:rPr>
        <w:t>lazy</w:t>
      </w:r>
      <w:proofErr w:type="spellEnd"/>
      <w:r w:rsidRPr="00FA4773">
        <w:rPr>
          <w:highlight w:val="yellow"/>
        </w:rPr>
        <w:t xml:space="preserve"> </w:t>
      </w:r>
      <w:proofErr w:type="spellStart"/>
      <w:r w:rsidRPr="00FA4773">
        <w:rPr>
          <w:highlight w:val="yellow"/>
        </w:rPr>
        <w:t>dog</w:t>
      </w:r>
      <w:proofErr w:type="spellEnd"/>
      <w:r w:rsidRPr="00D52EA5">
        <w:t>.</w:t>
      </w:r>
    </w:p>
    <w:p w14:paraId="23216A8D" w14:textId="1F31BC35" w:rsidR="00204A95" w:rsidRDefault="00204A95" w:rsidP="00204A95">
      <w:pPr>
        <w:rPr>
          <w:b/>
          <w:bCs/>
        </w:rPr>
      </w:pPr>
      <w:r w:rsidRPr="00204A95">
        <w:rPr>
          <w:b/>
          <w:bCs/>
        </w:rPr>
        <w:t>Sección 3</w:t>
      </w:r>
    </w:p>
    <w:p w14:paraId="6BB31D77" w14:textId="4D8C4FFF" w:rsidR="00D52EA5" w:rsidRDefault="00204A95" w:rsidP="00204A95">
      <w:pPr>
        <w:rPr>
          <w:rFonts w:ascii="Arial" w:hAnsi="Arial" w:cs="Arial"/>
          <w:color w:val="0070C0"/>
          <w:sz w:val="36"/>
          <w:szCs w:val="36"/>
        </w:rPr>
      </w:pPr>
      <w:r w:rsidRPr="00204A95">
        <w:rPr>
          <w:rFonts w:ascii="Arial" w:hAnsi="Arial" w:cs="Arial"/>
          <w:color w:val="0070C0"/>
          <w:sz w:val="36"/>
          <w:szCs w:val="36"/>
        </w:rPr>
        <w:t>Brandon Alexis Avalos Santillan</w:t>
      </w:r>
    </w:p>
    <w:p w14:paraId="08F8D090" w14:textId="77777777" w:rsidR="00825207" w:rsidRDefault="00825207" w:rsidP="00204A95">
      <w:pPr>
        <w:rPr>
          <w:rFonts w:ascii="Arial" w:hAnsi="Arial" w:cs="Arial"/>
          <w:color w:val="0070C0"/>
          <w:sz w:val="36"/>
          <w:szCs w:val="36"/>
        </w:rPr>
      </w:pPr>
    </w:p>
    <w:p w14:paraId="55496AFE" w14:textId="77777777" w:rsidR="00825207" w:rsidRPr="00825207" w:rsidRDefault="00825207" w:rsidP="00825207">
      <w:pPr>
        <w:rPr>
          <w:rFonts w:ascii="Arial" w:hAnsi="Arial" w:cs="Arial"/>
        </w:rPr>
      </w:pPr>
      <w:r w:rsidRPr="00825207">
        <w:rPr>
          <w:rFonts w:ascii="Arial" w:hAnsi="Arial" w:cs="Arial"/>
          <w:b/>
          <w:bCs/>
        </w:rPr>
        <w:t>Sección 4: Alineación de texto</w:t>
      </w:r>
    </w:p>
    <w:p w14:paraId="4B8E6211" w14:textId="77777777" w:rsidR="00825207" w:rsidRPr="00825207" w:rsidRDefault="00825207" w:rsidP="0076777E">
      <w:pPr>
        <w:jc w:val="right"/>
        <w:rPr>
          <w:rFonts w:ascii="Arial" w:hAnsi="Arial" w:cs="Arial"/>
        </w:rPr>
      </w:pPr>
      <w:r w:rsidRPr="00825207">
        <w:rPr>
          <w:rFonts w:ascii="Arial" w:hAnsi="Arial" w:cs="Arial"/>
        </w:rPr>
        <w:t>Microsoft Word es una herramienta que permite crear documentos de manera profesional, facilitando la elaboración de reportes, tareas y documentos técnicos.</w:t>
      </w:r>
    </w:p>
    <w:p w14:paraId="4B1EC665" w14:textId="1CB93B29" w:rsidR="00825207" w:rsidRDefault="00825207" w:rsidP="00825207">
      <w:pPr>
        <w:rPr>
          <w:rFonts w:ascii="Arial" w:hAnsi="Arial" w:cs="Arial"/>
          <w:b/>
          <w:bCs/>
        </w:rPr>
      </w:pPr>
      <w:r w:rsidRPr="00825207">
        <w:rPr>
          <w:rFonts w:ascii="Arial" w:hAnsi="Arial" w:cs="Arial"/>
          <w:b/>
          <w:bCs/>
        </w:rPr>
        <w:t xml:space="preserve">Sección 5: </w:t>
      </w:r>
    </w:p>
    <w:p w14:paraId="147875C8" w14:textId="29052F6D" w:rsidR="0076777E" w:rsidRDefault="0076777E" w:rsidP="0082520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Materias de la carrera</w:t>
      </w:r>
    </w:p>
    <w:p w14:paraId="634B764C" w14:textId="44EC138C" w:rsidR="0076777E" w:rsidRDefault="00E63333" w:rsidP="0076777E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Calculo B</w:t>
      </w:r>
    </w:p>
    <w:p w14:paraId="0DE74F40" w14:textId="726E8482" w:rsidR="00E63333" w:rsidRDefault="00E63333" w:rsidP="0076777E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Algebra B</w:t>
      </w:r>
    </w:p>
    <w:p w14:paraId="34B33D4B" w14:textId="306CE24A" w:rsidR="00E63333" w:rsidRDefault="002E6DB8" w:rsidP="0076777E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Estática</w:t>
      </w:r>
      <w:r w:rsidR="00E63333">
        <w:rPr>
          <w:rFonts w:ascii="Arial" w:hAnsi="Arial" w:cs="Arial"/>
        </w:rPr>
        <w:t xml:space="preserve"> </w:t>
      </w:r>
    </w:p>
    <w:p w14:paraId="4F072D06" w14:textId="1EC28D3A" w:rsidR="00E63333" w:rsidRDefault="00E40767" w:rsidP="0076777E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Dibujo en ingeniería</w:t>
      </w:r>
    </w:p>
    <w:p w14:paraId="38763B1D" w14:textId="7EA7C244" w:rsidR="00E40767" w:rsidRPr="0076777E" w:rsidRDefault="002E6DB8" w:rsidP="0076777E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Programación en C</w:t>
      </w:r>
    </w:p>
    <w:p w14:paraId="779BCE81" w14:textId="77777777" w:rsidR="00825207" w:rsidRPr="00825207" w:rsidRDefault="00825207" w:rsidP="00204A95">
      <w:pPr>
        <w:rPr>
          <w:rFonts w:ascii="Arial" w:hAnsi="Arial" w:cs="Arial"/>
        </w:rPr>
      </w:pPr>
    </w:p>
    <w:sectPr w:rsidR="00825207" w:rsidRPr="008252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957F6" w14:textId="77777777" w:rsidR="006D11AC" w:rsidRDefault="006D11AC" w:rsidP="00FE444A">
      <w:pPr>
        <w:spacing w:after="0" w:line="240" w:lineRule="auto"/>
      </w:pPr>
      <w:r>
        <w:separator/>
      </w:r>
    </w:p>
  </w:endnote>
  <w:endnote w:type="continuationSeparator" w:id="0">
    <w:p w14:paraId="50D10B60" w14:textId="77777777" w:rsidR="006D11AC" w:rsidRDefault="006D11AC" w:rsidP="00FE4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0BC3F" w14:textId="77777777" w:rsidR="006D11AC" w:rsidRDefault="006D11AC" w:rsidP="00FE444A">
      <w:pPr>
        <w:spacing w:after="0" w:line="240" w:lineRule="auto"/>
      </w:pPr>
      <w:r>
        <w:separator/>
      </w:r>
    </w:p>
  </w:footnote>
  <w:footnote w:type="continuationSeparator" w:id="0">
    <w:p w14:paraId="1562729C" w14:textId="77777777" w:rsidR="006D11AC" w:rsidRDefault="006D11AC" w:rsidP="00FE44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155C6"/>
    <w:multiLevelType w:val="multilevel"/>
    <w:tmpl w:val="AF5C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328EF"/>
    <w:multiLevelType w:val="hybridMultilevel"/>
    <w:tmpl w:val="122A17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1A45F2"/>
    <w:multiLevelType w:val="multilevel"/>
    <w:tmpl w:val="23C4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14C29"/>
    <w:multiLevelType w:val="multilevel"/>
    <w:tmpl w:val="0FA2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84C39"/>
    <w:multiLevelType w:val="multilevel"/>
    <w:tmpl w:val="F5D4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292043">
    <w:abstractNumId w:val="3"/>
  </w:num>
  <w:num w:numId="2" w16cid:durableId="45299172">
    <w:abstractNumId w:val="2"/>
  </w:num>
  <w:num w:numId="3" w16cid:durableId="175386539">
    <w:abstractNumId w:val="0"/>
  </w:num>
  <w:num w:numId="4" w16cid:durableId="405229881">
    <w:abstractNumId w:val="4"/>
  </w:num>
  <w:num w:numId="5" w16cid:durableId="85227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C90"/>
    <w:rsid w:val="00030C90"/>
    <w:rsid w:val="000B3158"/>
    <w:rsid w:val="00204A95"/>
    <w:rsid w:val="002E6DB8"/>
    <w:rsid w:val="00371FFF"/>
    <w:rsid w:val="005C7C26"/>
    <w:rsid w:val="006D11AC"/>
    <w:rsid w:val="0076777E"/>
    <w:rsid w:val="00825207"/>
    <w:rsid w:val="009667C8"/>
    <w:rsid w:val="009B0B0B"/>
    <w:rsid w:val="00AF15AF"/>
    <w:rsid w:val="00BB24E3"/>
    <w:rsid w:val="00D414F9"/>
    <w:rsid w:val="00D52EA5"/>
    <w:rsid w:val="00E23790"/>
    <w:rsid w:val="00E40767"/>
    <w:rsid w:val="00E63333"/>
    <w:rsid w:val="00F86607"/>
    <w:rsid w:val="00FA4773"/>
    <w:rsid w:val="00FE4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DA126"/>
  <w15:chartTrackingRefBased/>
  <w15:docId w15:val="{C96A843B-97CA-44BD-BE15-6740AE41D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0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0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0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0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0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0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0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0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0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0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0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0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0C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0C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0C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0C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0C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0C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0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0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0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0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0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0C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0C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0C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0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0C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0C9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E44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444A"/>
  </w:style>
  <w:style w:type="paragraph" w:styleId="Piedepgina">
    <w:name w:val="footer"/>
    <w:basedOn w:val="Normal"/>
    <w:link w:val="PiedepginaCar"/>
    <w:uiPriority w:val="99"/>
    <w:unhideWhenUsed/>
    <w:rsid w:val="00FE44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44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73F6FB2EAC542B7C3D32EB3ACBE0E" ma:contentTypeVersion="12" ma:contentTypeDescription="Create a new document." ma:contentTypeScope="" ma:versionID="a37070bf3d792b72564fc3d3d793bad4">
  <xsd:schema xmlns:xsd="http://www.w3.org/2001/XMLSchema" xmlns:xs="http://www.w3.org/2001/XMLSchema" xmlns:p="http://schemas.microsoft.com/office/2006/metadata/properties" xmlns:ns2="43cae981-0bdf-4435-b180-908ce831360f" xmlns:ns3="567cdd72-0dc2-4c6e-acc2-1706ed90c652" targetNamespace="http://schemas.microsoft.com/office/2006/metadata/properties" ma:root="true" ma:fieldsID="f509487fb3ab5f472223a5f1b6415a3e" ns2:_="" ns3:_="">
    <xsd:import namespace="43cae981-0bdf-4435-b180-908ce831360f"/>
    <xsd:import namespace="567cdd72-0dc2-4c6e-acc2-1706ed90c65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cae981-0bdf-4435-b180-908ce831360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e4e272f-800e-4517-b3cd-6422739b00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7cdd72-0dc2-4c6e-acc2-1706ed90c65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20207a-ad08-4c2a-bf96-57de5804985b}" ma:internalName="TaxCatchAll" ma:showField="CatchAllData" ma:web="567cdd72-0dc2-4c6e-acc2-1706ed90c6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7cdd72-0dc2-4c6e-acc2-1706ed90c652" xsi:nil="true"/>
    <lcf76f155ced4ddcb4097134ff3c332f xmlns="43cae981-0bdf-4435-b180-908ce831360f">
      <Terms xmlns="http://schemas.microsoft.com/office/infopath/2007/PartnerControls"/>
    </lcf76f155ced4ddcb4097134ff3c332f>
    <ReferenceId xmlns="43cae981-0bdf-4435-b180-908ce831360f" xsi:nil="true"/>
  </documentManagement>
</p:properties>
</file>

<file path=customXml/itemProps1.xml><?xml version="1.0" encoding="utf-8"?>
<ds:datastoreItem xmlns:ds="http://schemas.openxmlformats.org/officeDocument/2006/customXml" ds:itemID="{64B9801C-C8BB-420B-AA68-CCDE59042E60}"/>
</file>

<file path=customXml/itemProps2.xml><?xml version="1.0" encoding="utf-8"?>
<ds:datastoreItem xmlns:ds="http://schemas.openxmlformats.org/officeDocument/2006/customXml" ds:itemID="{05E00ABE-819D-4F0F-8757-9197AAEB3D87}"/>
</file>

<file path=customXml/itemProps3.xml><?xml version="1.0" encoding="utf-8"?>
<ds:datastoreItem xmlns:ds="http://schemas.openxmlformats.org/officeDocument/2006/customXml" ds:itemID="{C6B8633F-706A-4AA4-8612-CCCB5680D7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104</Words>
  <Characters>575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Alexis Avalos Santillan</dc:creator>
  <cp:keywords/>
  <dc:description/>
  <cp:lastModifiedBy>Brandon Alexis Avalos Santillan</cp:lastModifiedBy>
  <cp:revision>17</cp:revision>
  <dcterms:created xsi:type="dcterms:W3CDTF">2026-01-29T23:49:00Z</dcterms:created>
  <dcterms:modified xsi:type="dcterms:W3CDTF">2026-01-30T00:08:00Z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0x01010042673F6FB2EAC542B7C3D32EB3ACBE0E</vt:lpwstr>
  </property>
</Properties>
</file>