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1600200" cy="250842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0200" cy="2508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