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SaaS Bootcamp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Tech Setup Guide</w:t>
      </w:r>
    </w:p>
    <w:p>
      <w:pPr>
        <w:spacing w:after="600"/>
        <w:jc w:val="center"/>
      </w:pPr>
      <w:r>
        <w:rPr>
          <w:rFonts w:ascii="Arial" w:cs="Arial" w:eastAsia="Arial" w:hAnsi="Arial"/>
          <w:color w:val="117A65"/>
          <w:sz w:val="44"/>
          <w:szCs w:val="44"/>
        </w:rPr>
        <w:t xml:space="preserve">Linux</w:t>
      </w:r>
    </w:p>
    <w:p>
      <w:pPr>
        <w:pBdr>
          <w:top w:val="single" w:color="1B4F72" w:sz="3"/>
        </w:pBdr>
        <w:spacing w:after="300" w:before="2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CodeIgniter Docker  ·  Claude Code  ·  GitHub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Sourcetree  ·  Navicat for MySQL</w:t>
      </w:r>
    </w:p>
    <w:p>
      <w:pPr>
        <w:spacing w:before="1600"/>
      </w:pP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Complete environment setup from scratch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CodeIgniter 4 Docker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walks you through setting up the full-stack Docker environment that powers the bootcamp projects. The environment includes Nginx, PHP 8.2 (with all CodeIgniter extensions, Xdebug, Redis, and Memcached), MySQL 8.0, and Redis 7 — all linked together on a shared Docker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Install Docker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Linux, Docker Engine is installed directly (Docker Desktop is optional). These instructions are for Ubuntu/Debian. For other distributions, substitute your package manager.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Option A: Automated Script (Recommended)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a terminal and run: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/path/to/codeigniter-docker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chmod +x scripts/linux/setup.sh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./scripts/linux/setup.sh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script installs Docker Engine and the Compose plugin via apt, adds your user to the docker group, copies the environment file, and builds all containers.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After the first run you may need to log out and log back in for docker group membership to take effect.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Option B: Manual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Docker Engine: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update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install -y ca-certificates curl gnupg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install -m 0755 -d /etc/apt/keyrings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-fsSL https://download.docker.com/linux/ubuntu/gpg \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sudo gpg --dearmor -o /etc/apt/keyrings/docker.gpg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echo "deb [arch=$(dpkg --print-architecture) \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signed-by=/etc/apt/keyrings/docker.gpg] \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https://download.docker.com/linux/ubuntu \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$(lsb_release -cs) stable" \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| sudo tee /etc/apt/sources.list.d/docker.list &gt; /dev/null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update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install -y docker-ce docker-ce-cli \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containerd.io docker-buildx-plugin docker-compose-plugin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Allow Docker without sudo: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usermod -aG docker $USER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newgrp 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 and start Docker: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enable docker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systemctl start 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Navigate to the project: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/path/to/codeigniter-docker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the environment file: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and start: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Verify: </w:t>
      </w:r>
      <w:r>
        <w:rPr>
          <w:rFonts w:ascii="Arial" w:cs="Arial" w:eastAsia="Arial" w:hAnsi="Arial"/>
          <w:sz w:val="22"/>
          <w:szCs w:val="22"/>
        </w:rPr>
        <w:t xml:space="preserve">Open http://localhost:8080 in your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 What the Docker Stack Contains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37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ci4-nginx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8080 → 80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proxy, static files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PHP-FPM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ci4-php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9000 (internal)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PHP 8.2, Xdebug, Composer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ci4-mysql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 database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ci4-redis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3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/ session store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 Install CodeIgniter 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the containers running, install CodeIgniter inside the PHP container: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Shell into the PHP container: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exec php bash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 CodeIgniter via Composer: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composer create-project codeigniter4/appstarter 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Exit the container: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Refresh </w:t>
      </w:r>
      <w:r>
        <w:rPr>
          <w:rFonts w:ascii="Arial" w:cs="Arial" w:eastAsia="Arial" w:hAnsi="Arial"/>
          <w:sz w:val="22"/>
          <w:szCs w:val="22"/>
        </w:rPr>
        <w:t xml:space="preserve">http://localhost:8080 — you should see the CodeIgniter 4 welcome page.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The src/ folder on your computer is mounted into the container. Edits in your code editor appear instantly in the browser.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 Configure CodeIgniter for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file src/.env (CodeIgniter’s own environment file, not the Docker .env in the project root) and add or update: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database.default.hostname = mysql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database.default.database = webapp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database.default.username = webapp_user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database.default.password = dqgS5uthcuxR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database.default.DBDriver = MySQLi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database.default.port     = 3306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hostname is mysql (the Docker service name), not localhost. Docker’s internal DNS resolves service names to container IPs on the shared network.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1.5  Managing the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 -d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containers in background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containers (data kept)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and wipe database data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up -d --build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Rebuild after config changes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logs -f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 live logs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exec php bash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into PHP container</w:t>
            </w:r>
          </w:p>
        </w:tc>
      </w:tr>
      <w:tr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docker compose ps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running containers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Claude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is Anthropic’s command-line AI coding assistant. It runs in your terminal and can read, write, and refactor code, run commands, and help you build projects. In this bootcamp we use it as a development companion alongside your IDE.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Create Your Anthropic Account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https://console.anthropic.com/ and click Sign Up.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your email </w:t>
      </w:r>
      <w:r>
        <w:rPr>
          <w:rFonts w:ascii="Arial" w:cs="Arial" w:eastAsia="Arial" w:hAnsi="Arial"/>
          <w:sz w:val="22"/>
          <w:szCs w:val="22"/>
        </w:rPr>
        <w:t xml:space="preserve">address and complete account creation.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Once logged in, </w:t>
      </w:r>
      <w:r>
        <w:rPr>
          <w:rFonts w:ascii="Arial" w:cs="Arial" w:eastAsia="Arial" w:hAnsi="Arial"/>
          <w:sz w:val="22"/>
          <w:szCs w:val="22"/>
        </w:rPr>
        <w:t xml:space="preserve">navigate to Settings → API Keys (or click the “Get API Keys” button on the dashboard).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“Create Key”. </w:t>
      </w:r>
      <w:r>
        <w:rPr>
          <w:rFonts w:ascii="Arial" w:cs="Arial" w:eastAsia="Arial" w:hAnsi="Arial"/>
          <w:sz w:val="22"/>
          <w:szCs w:val="22"/>
        </w:rPr>
        <w:t xml:space="preserve">Give it a name (e.g., “Bootcamp”). Copy the key immediately — you will not be able to see it again.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Keep your API key secret. Never commit it to Git or share it publicly. You will paste it into Claude Code during first-run configuration.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Install Node.js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Code requires Node.js 18 or later. Install via NodeSource: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curl -fsSL https://deb.nodesource.com/setup_20.x | sudo -E bash -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install -y nodejs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node --version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npm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Install Claude Code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npm install -g @anthropic-ai/claude-code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claude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 Connect Your API Key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Launch Claude Code </w:t>
      </w:r>
      <w:r>
        <w:rPr>
          <w:rFonts w:ascii="Arial" w:cs="Arial" w:eastAsia="Arial" w:hAnsi="Arial"/>
          <w:sz w:val="22"/>
          <w:szCs w:val="22"/>
        </w:rPr>
        <w:t xml:space="preserve">by running: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first launch, </w:t>
      </w:r>
      <w:r>
        <w:rPr>
          <w:rFonts w:ascii="Arial" w:cs="Arial" w:eastAsia="Arial" w:hAnsi="Arial"/>
          <w:sz w:val="22"/>
          <w:szCs w:val="22"/>
        </w:rPr>
        <w:t xml:space="preserve">Claude Code will ask for your Anthropic API key. Paste the key you copied from the Anthropic Console.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Code stores </w:t>
      </w:r>
      <w:r>
        <w:rPr>
          <w:rFonts w:ascii="Arial" w:cs="Arial" w:eastAsia="Arial" w:hAnsi="Arial"/>
          <w:sz w:val="22"/>
          <w:szCs w:val="22"/>
        </w:rPr>
        <w:t xml:space="preserve">the key securely in your user profile. You will not need to enter it again on this machine.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it: </w:t>
      </w:r>
      <w:r>
        <w:rPr>
          <w:rFonts w:ascii="Arial" w:cs="Arial" w:eastAsia="Arial" w:hAnsi="Arial"/>
          <w:sz w:val="22"/>
          <w:szCs w:val="22"/>
        </w:rPr>
        <w:t xml:space="preserve">Type a simple prompt like “What version of Claude are you?” and confirm you get a response.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You can also set the key via environment variable: export ANTHROPIC_API_KEY=sk-ant-... (Mac/Linux) or set ANTHROPIC_API_KEY=sk-ant-... (Windows). Add it to your shell profile to make it permanent.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GitHub Account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is the cloud platform where you will host your code repositories. Every project in the bootcamp will be stored in a GitHub repository so your work is backed up, version-controlled, and shareable.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Create a GitHub Account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https://github.com and click Sign Up.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a username, </w:t>
      </w:r>
      <w:r>
        <w:rPr>
          <w:rFonts w:ascii="Arial" w:cs="Arial" w:eastAsia="Arial" w:hAnsi="Arial"/>
          <w:sz w:val="22"/>
          <w:szCs w:val="22"/>
        </w:rPr>
        <w:t xml:space="preserve">enter your email, and create a password.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Complete the verification </w:t>
      </w:r>
      <w:r>
        <w:rPr>
          <w:rFonts w:ascii="Arial" w:cs="Arial" w:eastAsia="Arial" w:hAnsi="Arial"/>
          <w:sz w:val="22"/>
          <w:szCs w:val="22"/>
        </w:rPr>
        <w:t xml:space="preserve">puzzle and confirm your email address.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Choose the Free plan </w:t>
      </w:r>
      <w:r>
        <w:rPr>
          <w:rFonts w:ascii="Arial" w:cs="Arial" w:eastAsia="Arial" w:hAnsi="Arial"/>
          <w:sz w:val="22"/>
          <w:szCs w:val="22"/>
        </w:rPr>
        <w:t xml:space="preserve">(it includes unlimited public and private repositories).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Configure Git on Your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is the version control tool that runs locally. GitHub is the remote host. You need Git installed and configured before Sourcetree or any other Git client will work.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Git via your package manager: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update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apt-get install -y git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 Set Your Git Identity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Git with the name and email that will appear on your commits: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"Your Full Name"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"your-email@example.com"</w:t>
      </w:r>
    </w:p>
    <w:p>
      <w:pPr>
        <w:pBdr>
          <w:left w:val="single" w:color="E67E22" w:sz="6"/>
        </w:pBdr>
        <w:shd w:fill="FDEBD0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Use the same email address you used for your GitHub account so your commits are linked to your profile.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 Create Your First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create a repository on GitHub to hold your bootcamp project, then connect it to your local Docker setup folder via Sourcetree (covered in the next section).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 GitHub, </w:t>
      </w:r>
      <w:r>
        <w:rPr>
          <w:rFonts w:ascii="Arial" w:cs="Arial" w:eastAsia="Arial" w:hAnsi="Arial"/>
          <w:sz w:val="22"/>
          <w:szCs w:val="22"/>
        </w:rPr>
        <w:t xml:space="preserve">click the + icon in the top-right corner and select New repository.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 it </w:t>
      </w:r>
      <w:r>
        <w:rPr>
          <w:rFonts w:ascii="Arial" w:cs="Arial" w:eastAsia="Arial" w:hAnsi="Arial"/>
          <w:sz w:val="22"/>
          <w:szCs w:val="22"/>
        </w:rPr>
        <w:t xml:space="preserve">something like ai-saas-bootcamp (or whatever your instructor specifies).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 it to Private </w:t>
      </w:r>
      <w:r>
        <w:rPr>
          <w:rFonts w:ascii="Arial" w:cs="Arial" w:eastAsia="Arial" w:hAnsi="Arial"/>
          <w:sz w:val="22"/>
          <w:szCs w:val="22"/>
        </w:rPr>
        <w:t xml:space="preserve">(recommended for coursework).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NOT </w:t>
      </w:r>
      <w:r>
        <w:rPr>
          <w:rFonts w:ascii="Arial" w:cs="Arial" w:eastAsia="Arial" w:hAnsi="Arial"/>
          <w:sz w:val="22"/>
          <w:szCs w:val="22"/>
        </w:rPr>
        <w:t xml:space="preserve">check “Initialize with a README” — we will push the existing local project to this empty repo.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Create repository. </w:t>
      </w:r>
      <w:r>
        <w:rPr>
          <w:rFonts w:ascii="Arial" w:cs="Arial" w:eastAsia="Arial" w:hAnsi="Arial"/>
          <w:sz w:val="22"/>
          <w:szCs w:val="22"/>
        </w:rPr>
        <w:t xml:space="preserve">GitHub will show you a set of commands under “…or push an existing repository.” Keep this page open — you will need the URL in the Sourcetree section.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The repository URL will look like: https://github.com/your-username/ai-saas-bootcamp.git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Sourcetree — Git GUI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Sourcetree is a free graphical Git client by Atlassian. It lets you visualise branches, stage changes, commit, push, and pull without memorising terminal commands. We will use it to manage the codeigniter-docker repository both locally and remotely on GitHub.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 Install Sourcetree</w:t>
      </w:r>
    </w:p>
    <w:p>
      <w:pPr>
        <w:pBdr>
          <w:left w:val="single" w:color="1B4F72" w:sz="6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Sourcetree does not have an official Linux version. However, there are excellent alternatives that work the same way.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Recommended alternatives for Linux: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GitKraken — https://www.gitkraken.com/ (free for public repos, paid for private)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Sublime Merge — https://www.sublimemerge.com/ (free evaluation, paid licence)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 Cola — https://git-cola.github.io/ (free and open source)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install GitKraken via Snap: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snap install gitkraken --classic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instructions below use Sourcetree terminology, but the concepts (clone, add remote, commit, push) are identical in all Git GUI clients. Adapt the menu names to your chosen tool.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 Connect to the Local Docker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codeigniter-docker folder is already a project directory. We need to initialise it as a Git repository (if not already) and open it in Sourcetree.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Initialise Git </w:t>
      </w:r>
      <w:r>
        <w:rPr>
          <w:rFonts w:ascii="Arial" w:cs="Arial" w:eastAsia="Arial" w:hAnsi="Arial"/>
          <w:sz w:val="22"/>
          <w:szCs w:val="22"/>
        </w:rPr>
        <w:t xml:space="preserve">(if not already done). Open a terminal and run: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cd /path/to/codeigniter-docker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init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commit -m "Initial commit: Docker environment"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in Sourcetree: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your Git GUI client, use the option to open/add an existing local repository, and browse to your codeigniter-docker folder.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should now see </w:t>
      </w:r>
      <w:r>
        <w:rPr>
          <w:rFonts w:ascii="Arial" w:cs="Arial" w:eastAsia="Arial" w:hAnsi="Arial"/>
          <w:sz w:val="22"/>
          <w:szCs w:val="22"/>
        </w:rPr>
        <w:t xml:space="preserve">the repository in Sourcetree with your initial commit visible in the log.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4.3  Connect to the Remote GitHub Repository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link your local repository to the GitHub repo you created in Section 3.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Copy the GitHub URL </w:t>
      </w:r>
      <w:r>
        <w:rPr>
          <w:rFonts w:ascii="Arial" w:cs="Arial" w:eastAsia="Arial" w:hAnsi="Arial"/>
          <w:sz w:val="22"/>
          <w:szCs w:val="22"/>
        </w:rPr>
        <w:t xml:space="preserve">from your repository page (e.g., https://github.com/your-username/ai-saas-bootcamp.git).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your Git GUI, </w:t>
      </w:r>
      <w:r>
        <w:rPr>
          <w:rFonts w:ascii="Arial" w:cs="Arial" w:eastAsia="Arial" w:hAnsi="Arial"/>
          <w:sz w:val="22"/>
          <w:szCs w:val="22"/>
        </w:rPr>
        <w:t xml:space="preserve">open the repository settings/remotes panel.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 new remote </w:t>
      </w:r>
      <w:r>
        <w:rPr>
          <w:rFonts w:ascii="Arial" w:cs="Arial" w:eastAsia="Arial" w:hAnsi="Arial"/>
          <w:sz w:val="22"/>
          <w:szCs w:val="22"/>
        </w:rPr>
        <w:t xml:space="preserve">named origin with your GitHub URL.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Push your code: </w:t>
      </w:r>
      <w:r>
        <w:rPr>
          <w:rFonts w:ascii="Arial" w:cs="Arial" w:eastAsia="Arial" w:hAnsi="Arial"/>
          <w:sz w:val="22"/>
          <w:szCs w:val="22"/>
        </w:rPr>
        <w:t xml:space="preserve">Click the Push button in the toolbar. Select the main (or master) branch and confirm. Sourcetree will prompt you for your GitHub credentials the first time.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on GitHub: </w:t>
      </w:r>
      <w:r>
        <w:rPr>
          <w:rFonts w:ascii="Arial" w:cs="Arial" w:eastAsia="Arial" w:hAnsi="Arial"/>
          <w:sz w:val="22"/>
          <w:szCs w:val="22"/>
        </w:rPr>
        <w:t xml:space="preserve">Refresh your repository page. You should see all your Docker configuration files.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If GitHub asks for a password, you will need a Personal Access Token (PAT) instead. Go to GitHub → Settings → Developer Settings → Personal Access Tokens → Generate New Token. Use this token as your password when prompted.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can alternatively do the remote setup from the command line: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https://github.com/your-username/ai-saas-bootcamp.git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Navicat Free for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Navicat Free for MySQL (previously called Navicat Premium Lite) is a free database management tool that gives you a graphical interface to manage your MySQL databases, tables, queries, and data. We will connect it to the MySQL server running inside your Docker environment.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 Download and Install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to </w:t>
      </w:r>
      <w:r>
        <w:rPr>
          <w:rFonts w:ascii="Arial" w:cs="Arial" w:eastAsia="Arial" w:hAnsi="Arial"/>
          <w:sz w:val="22"/>
          <w:szCs w:val="22"/>
        </w:rPr>
        <w:t xml:space="preserve">https://www.navicat.com/en/download/navicat-for-mysql and select Linux.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</w:t>
      </w:r>
      <w:r>
        <w:rPr>
          <w:rFonts w:ascii="Arial" w:cs="Arial" w:eastAsia="Arial" w:hAnsi="Arial"/>
          <w:sz w:val="22"/>
          <w:szCs w:val="22"/>
        </w:rPr>
        <w:t xml:space="preserve">the .AppImage or .tar.gz package.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the AppImage: </w:t>
      </w:r>
      <w:r>
        <w:rPr>
          <w:rFonts w:ascii="Arial" w:cs="Arial" w:eastAsia="Arial" w:hAnsi="Arial"/>
          <w:sz w:val="22"/>
          <w:szCs w:val="22"/>
        </w:rPr>
        <w:t xml:space="preserve">make it executable and run it: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chmod +x navicat-for-mysql-*.AppImage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./navicat-for-mysql-*.AppImage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Alternatively, you can use DBeaver Community Edition (https://dbeaver.io/) which is a popular free alternative on Linux. The connection settings below are the same regardless of which client you use.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 Connect to the Docker MySQL Server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sure your Docker containers are running before proceeding.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Navicat, </w:t>
      </w:r>
      <w:r>
        <w:rPr>
          <w:rFonts w:ascii="Arial" w:cs="Arial" w:eastAsia="Arial" w:hAnsi="Arial"/>
          <w:sz w:val="22"/>
          <w:szCs w:val="22"/>
        </w:rPr>
        <w:t xml:space="preserve">click Connection (or the + button) and select MySQL.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Enter </w:t>
      </w:r>
      <w:r>
        <w:rPr>
          <w:rFonts w:ascii="Arial" w:cs="Arial" w:eastAsia="Arial" w:hAnsi="Arial"/>
          <w:sz w:val="22"/>
          <w:szCs w:val="22"/>
        </w:rPr>
        <w:t xml:space="preserve">the following connection details: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MySQL (or any name you like)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  (or 127.0.0.1)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webapp_user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dqgS5uthcuxR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Test Connection. </w:t>
      </w:r>
      <w:r>
        <w:rPr>
          <w:rFonts w:ascii="Arial" w:cs="Arial" w:eastAsia="Arial" w:hAnsi="Arial"/>
          <w:sz w:val="22"/>
          <w:szCs w:val="22"/>
        </w:rPr>
        <w:t xml:space="preserve">You should see a "Connection Successful" message.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Click Save </w:t>
      </w:r>
      <w:r>
        <w:rPr>
          <w:rFonts w:ascii="Arial" w:cs="Arial" w:eastAsia="Arial" w:hAnsi="Arial"/>
          <w:sz w:val="22"/>
          <w:szCs w:val="22"/>
        </w:rPr>
        <w:t xml:space="preserve">(or OK) to store the connection.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Double-click </w:t>
      </w:r>
      <w:r>
        <w:rPr>
          <w:rFonts w:ascii="Arial" w:cs="Arial" w:eastAsia="Arial" w:hAnsi="Arial"/>
          <w:sz w:val="22"/>
          <w:szCs w:val="22"/>
        </w:rPr>
        <w:t xml:space="preserve">the connection in the sidebar to open it. You will see the webapp database listed. Expand it to browse tables, views, and other database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B4F72" w:sz="6"/>
        </w:pBdr>
        <w:shd w:fill="D6EAF8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The username webapp_user has full access to the webapp database. If you need root access for administrative tasks (e.g., creating new databases or users), connect with username root and password NvyRMSk68JUe instead.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 What You Can Do in Navicat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 and search table data visually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and run SQL queries with syntax highlighting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Create, alter, and drop tables, columns, and indexes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 and export data (CSV, SQL, Excel, JSON)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tables visually with the table editor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active connections and running queries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left w:val="single" w:color="117A65" w:sz="6"/>
        </w:pBdr>
        <w:shd w:fill="D5F5E3" w:val="clear"/>
        <w:spacing w:after="120" w:before="120"/>
        <w:ind w:left="360" w:right="360"/>
      </w:pPr>
      <w:r>
        <w:rPr>
          <w:rFonts w:ascii="Arial" w:cs="Arial" w:eastAsia="Arial" w:hAnsi="Arial"/>
          <w:b/>
          <w:bCs/>
          <w:color w:val="117A65"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When running CodeIgniter migrations (php spark migrate inside the PHP container), refresh Navicat to see the newly created tables.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Port 8080 or 3306 already in 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Another application is using the port. Either stop that application or edit docker-compose.yml to change the port mapping (e.g., "8888:80" for Nginx or "33060:3306" for MySQL). The containers communicate internally on their default ports regardless of the host mapping.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MySQL connection refused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MySQL container may still be initialising. Wait 15–30 seconds and try again. Check its logs: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docker compose logs mysql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Look for “ready for connections” in the output.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Docker Compose build fails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 your internet connection — Docker downloads base images during the build.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a clean rebuild: docker compose build --no-cache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 have at least 2 GB of free disk space.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Sourcetree asks for a password when pushing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GitHub no longer accepts account passwords for Git operations over HTTPS. Create a Personal Access Token: GitHub → Settings → Developer Settings → Personal Access Tokens → Tokens (classic) → Generate New Token. Give it repo scope. Use this token as your password.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Claude Code: API key not working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your Anthropic account has API credits (check console.anthropic.com).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the key was copied completely (no trailing spaces).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Try setting it as an environment variable and running claude again.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Permission denied for docker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Make sure your user is in the docker group:</w:t>
      </w:r>
    </w:p>
    <w:p>
      <w:pPr>
        <w:shd w:fill="F4F4F4" w:val="clear"/>
        <w:spacing w:after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sudo usermod -aG docker $USER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Then log out and log back in (or run newgrp docker).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AI SaaS Bootcamp — Linux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22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7A6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2026-03-10T13:45:43.956Z</dcterms:created>
  <dcterms:modified xsi:type="dcterms:W3CDTF">2026-03-10T13:45:43.956Z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