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AI SaaS Bootcamp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Tech Setup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117A65"/>
          <w:sz w:val="44"/>
          <w:szCs w:val="44"/>
        </w:rPr>
        <w:t xml:space="preserve">Windows</w:t>
      </w:r>
    </w:p>
    <w:p>
      <w:pPr>
        <w:pBdr>
          <w:top w:val="single" w:color="1B4F72" w:sz="3"/>
        </w:pBdr>
        <w:spacing w:after="300" w:before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CodeIgniter Docker  ·  Claude Code  ·  GitHub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Sourcetree  ·  Navicat for MySQL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Complete environment setup from scratch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CodeIgniter 4 Docker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walks you through setting up the full-stack Docker environment that powers the bootcamp projects. The environment includes Nginx, PHP 8.2 (with all CodeIgniter extensions, Xdebug, Redis, and Memcached), MySQL 8.0, and Redis 7 — all linked together on a shared Docker network.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 Install Docker Desktop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Docker Desktop for Windows runs containers using the WSL 2 (Windows Subsystem for Linux) backend for best performance.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Option A: Automated Script (Recommended)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provide both a Batch and a PowerShell script. Open a Command Prompt or Windows Terminal and run: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C:\path\to\codeigniter-docker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scripts\windows\setup.bat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if you prefer PowerShell: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powershell -ExecutionPolicy Bypass -File scripts\windows\setup.ps1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checks for Docker Desktop, starts it if needed, copies the environment file, and builds all containers.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Option B: Manual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Enable WSL 2: </w:t>
      </w:r>
      <w:r>
        <w:rPr>
          <w:rFonts w:ascii="Arial" w:cs="Arial" w:eastAsia="Arial" w:hAnsi="Arial"/>
          <w:sz w:val="22"/>
          <w:szCs w:val="22"/>
        </w:rPr>
        <w:t xml:space="preserve">Open PowerShell as Administrator and run: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wsl --install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Restart your computer when prompted.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Docker Desktop: </w:t>
      </w:r>
      <w:r>
        <w:rPr>
          <w:rFonts w:ascii="Arial" w:cs="Arial" w:eastAsia="Arial" w:hAnsi="Arial"/>
          <w:sz w:val="22"/>
          <w:szCs w:val="22"/>
        </w:rPr>
        <w:t xml:space="preserve">Download from https://docs.docker.com/desktop/install/windows-install/ and run the installer. Make sure "Use WSL 2 instead of Hyper-V" is checked.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Restart your computer after installation.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Docker Desktop: </w:t>
      </w:r>
      <w:r>
        <w:rPr>
          <w:rFonts w:ascii="Arial" w:cs="Arial" w:eastAsia="Arial" w:hAnsi="Arial"/>
          <w:sz w:val="22"/>
          <w:szCs w:val="22"/>
        </w:rPr>
        <w:t xml:space="preserve">Launch it from the Start menu. Wait for the green "running" indicator in the system tray. Verify in Command Prompt: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info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 the project: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C:\path\to\codeigniter-docker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the environment file: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.env.example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and start: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up -d --build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Verify: </w:t>
      </w:r>
      <w:r>
        <w:rPr>
          <w:rFonts w:ascii="Arial" w:cs="Arial" w:eastAsia="Arial" w:hAnsi="Arial"/>
          <w:sz w:val="22"/>
          <w:szCs w:val="22"/>
        </w:rPr>
        <w:t xml:space="preserve">Open http://localhost:8080 in your browser.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E67E22" w:sz="6"/>
        </w:pBdr>
        <w:shd w:fill="FDEBD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If you see errors about virtualization, ensure that Hardware Virtualization (VT-x / AMD-V) is enabled in your BIOS/UEFI settings.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 What the Docker Stack Contains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7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ci4-nginx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 → 80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proxy, static files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PHP-FPM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ci4-php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9000 (internal)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8.2, Xdebug, Composer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ci4-mysql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 database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ci4-redis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session store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 Install CodeIgniter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the containers running, install CodeIgniter inside the PHP container: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Shell into the PHP container: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exec php bash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CodeIgniter via Composer: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composer create-project codeigniter4/appstarter 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the container: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Refresh </w:t>
      </w:r>
      <w:r>
        <w:rPr>
          <w:rFonts w:ascii="Arial" w:cs="Arial" w:eastAsia="Arial" w:hAnsi="Arial"/>
          <w:sz w:val="22"/>
          <w:szCs w:val="22"/>
        </w:rPr>
        <w:t xml:space="preserve">http://localhost:8080 — you should see the CodeIgniter 4 welcome page.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17A65" w:sz="6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The src/ folder on your computer is mounted into the container. Edits in your code editor appear instantly in the browser.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1.4  Configure CodeIgniter for MySQL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file src/.env (CodeIgniter’s own environment file, not the Docker .env in the project root) and add or update: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database.default.hostname = mysql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database.default.database = webapp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database.default.username = webapp_user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database.default.password = dqgS5uthcuxR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database.default.DBDriver = MySQLi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database.default.port     = 3306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E67E22" w:sz="6"/>
        </w:pBdr>
        <w:shd w:fill="FDEBD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The hostname is mysql (the Docker service name), not localhost. Docker’s internal DNS resolves service names to container IPs on the shared network.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1.5  Managing the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up -d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containers in background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containers (data kept)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down -v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and wipe database data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up -d --build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 after config changes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logs -f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live logs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exec php bash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into PHP container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running containers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 is Anthropic’s command-line AI coding assistant. It runs in your terminal and can read, write, and refactor code, run commands, and help you build projects. In this bootcamp we use it as a development companion alongside your IDE.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 Create Your Anthropic Account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to </w:t>
      </w:r>
      <w:r>
        <w:rPr>
          <w:rFonts w:ascii="Arial" w:cs="Arial" w:eastAsia="Arial" w:hAnsi="Arial"/>
          <w:sz w:val="22"/>
          <w:szCs w:val="22"/>
        </w:rPr>
        <w:t xml:space="preserve">https://console.anthropic.com/ and click Sign Up.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your email </w:t>
      </w:r>
      <w:r>
        <w:rPr>
          <w:rFonts w:ascii="Arial" w:cs="Arial" w:eastAsia="Arial" w:hAnsi="Arial"/>
          <w:sz w:val="22"/>
          <w:szCs w:val="22"/>
        </w:rPr>
        <w:t xml:space="preserve">address and complete account creation.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Once logged in, </w:t>
      </w:r>
      <w:r>
        <w:rPr>
          <w:rFonts w:ascii="Arial" w:cs="Arial" w:eastAsia="Arial" w:hAnsi="Arial"/>
          <w:sz w:val="22"/>
          <w:szCs w:val="22"/>
        </w:rPr>
        <w:t xml:space="preserve">navigate to Settings → API Keys (or click the “Get API Keys” button on the dashboard).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“Create Key”. </w:t>
      </w:r>
      <w:r>
        <w:rPr>
          <w:rFonts w:ascii="Arial" w:cs="Arial" w:eastAsia="Arial" w:hAnsi="Arial"/>
          <w:sz w:val="22"/>
          <w:szCs w:val="22"/>
        </w:rPr>
        <w:t xml:space="preserve">Give it a name (e.g., “Bootcamp”). Copy the key immediately — you will not be able to see it again.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E67E22" w:sz="6"/>
        </w:pBdr>
        <w:shd w:fill="FDEBD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Keep your API key secret. Never commit it to Git or share it publicly. You will paste it into Claude Code during first-run configuration.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 Install Node.js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 requires Node.js 18 or later. Download the Windows installer from https://nodejs.org/ (choose the LTS version). Run the installer and accept the defaults.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installation, open a new Command Prompt or PowerShell window and verify: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 Install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Command Prompt or PowerShell: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install -g @anthropic-ai/claude-code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claude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B4F72" w:sz="6"/>
        </w:pBd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If you get a permissions error in PowerShell, try running it as Administrator, or use the Node.js command prompt that was installed with Node.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 Connect Your API Key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 Claude Code </w:t>
      </w:r>
      <w:r>
        <w:rPr>
          <w:rFonts w:ascii="Arial" w:cs="Arial" w:eastAsia="Arial" w:hAnsi="Arial"/>
          <w:sz w:val="22"/>
          <w:szCs w:val="22"/>
        </w:rPr>
        <w:t xml:space="preserve">by running: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claude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first launch, </w:t>
      </w:r>
      <w:r>
        <w:rPr>
          <w:rFonts w:ascii="Arial" w:cs="Arial" w:eastAsia="Arial" w:hAnsi="Arial"/>
          <w:sz w:val="22"/>
          <w:szCs w:val="22"/>
        </w:rPr>
        <w:t xml:space="preserve">Claude Code will ask for your Anthropic API key. Paste the key you copied from the Anthropic Console.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 stores </w:t>
      </w:r>
      <w:r>
        <w:rPr>
          <w:rFonts w:ascii="Arial" w:cs="Arial" w:eastAsia="Arial" w:hAnsi="Arial"/>
          <w:sz w:val="22"/>
          <w:szCs w:val="22"/>
        </w:rPr>
        <w:t xml:space="preserve">the key securely in your user profile. You will not need to enter it again on this machine.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it: </w:t>
      </w:r>
      <w:r>
        <w:rPr>
          <w:rFonts w:ascii="Arial" w:cs="Arial" w:eastAsia="Arial" w:hAnsi="Arial"/>
          <w:sz w:val="22"/>
          <w:szCs w:val="22"/>
        </w:rPr>
        <w:t xml:space="preserve">Type a simple prompt like “What version of Claude are you?” and confirm you get a response.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17A65" w:sz="6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You can also set the key via environment variable: export ANTHROPIC_API_KEY=sk-ant-... (Mac/Linux) or set ANTHROPIC_API_KEY=sk-ant-... (Windows). Add it to your shell profile to make it permanent.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GitHub Account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is the cloud platform where you will host your code repositories. Every project in the bootcamp will be stored in a GitHub repository so your work is backed up, version-controlled, and shareable.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 Create a GitHub Account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to </w:t>
      </w:r>
      <w:r>
        <w:rPr>
          <w:rFonts w:ascii="Arial" w:cs="Arial" w:eastAsia="Arial" w:hAnsi="Arial"/>
          <w:sz w:val="22"/>
          <w:szCs w:val="22"/>
        </w:rPr>
        <w:t xml:space="preserve">https://github.com and click Sign Up.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a username, </w:t>
      </w:r>
      <w:r>
        <w:rPr>
          <w:rFonts w:ascii="Arial" w:cs="Arial" w:eastAsia="Arial" w:hAnsi="Arial"/>
          <w:sz w:val="22"/>
          <w:szCs w:val="22"/>
        </w:rPr>
        <w:t xml:space="preserve">enter your email, and create a password.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 the verification </w:t>
      </w:r>
      <w:r>
        <w:rPr>
          <w:rFonts w:ascii="Arial" w:cs="Arial" w:eastAsia="Arial" w:hAnsi="Arial"/>
          <w:sz w:val="22"/>
          <w:szCs w:val="22"/>
        </w:rPr>
        <w:t xml:space="preserve">puzzle and confirm your email address.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the Free plan </w:t>
      </w:r>
      <w:r>
        <w:rPr>
          <w:rFonts w:ascii="Arial" w:cs="Arial" w:eastAsia="Arial" w:hAnsi="Arial"/>
          <w:sz w:val="22"/>
          <w:szCs w:val="22"/>
        </w:rPr>
        <w:t xml:space="preserve">(it includes unlimited public and private repositories).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 Configure Git on Your Machine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 is the version control tool that runs locally. GitHub is the remote host. You need Git installed and configured before Sourcetree or any other Git client will 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Download Git for Windows from https://git-scm.com/download/win and run the installer. Accept the defaults (the installer sets up Git Bash and adds Git to your PATH).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installation, open a new Command Prompt and verify: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 Set Your Git Identity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 Git with the name and email that will appear on your commits: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user.name "Your Full Name"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user.email "your-email@example.com"</w:t>
      </w:r>
    </w:p>
    <w:p>
      <w:pPr>
        <w:pBdr>
          <w:left w:val="single" w:color="E67E22" w:sz="6"/>
        </w:pBdr>
        <w:shd w:fill="FDEBD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Use the same email address you used for your GitHub account so your commits are linked to your profile.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3.4  Create Your First 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will create a repository on GitHub to hold your bootcamp project, then connect it to your local Docker setup folder via Sourcetree (covered in the next section).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GitHub, </w:t>
      </w:r>
      <w:r>
        <w:rPr>
          <w:rFonts w:ascii="Arial" w:cs="Arial" w:eastAsia="Arial" w:hAnsi="Arial"/>
          <w:sz w:val="22"/>
          <w:szCs w:val="22"/>
        </w:rPr>
        <w:t xml:space="preserve">click the + icon in the top-right corner and select New repository.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it </w:t>
      </w:r>
      <w:r>
        <w:rPr>
          <w:rFonts w:ascii="Arial" w:cs="Arial" w:eastAsia="Arial" w:hAnsi="Arial"/>
          <w:sz w:val="22"/>
          <w:szCs w:val="22"/>
        </w:rPr>
        <w:t xml:space="preserve">something like ai-saas-bootcamp (or whatever your instructor specifies).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it to Private </w:t>
      </w:r>
      <w:r>
        <w:rPr>
          <w:rFonts w:ascii="Arial" w:cs="Arial" w:eastAsia="Arial" w:hAnsi="Arial"/>
          <w:sz w:val="22"/>
          <w:szCs w:val="22"/>
        </w:rPr>
        <w:t xml:space="preserve">(recommended for coursework).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NOT </w:t>
      </w:r>
      <w:r>
        <w:rPr>
          <w:rFonts w:ascii="Arial" w:cs="Arial" w:eastAsia="Arial" w:hAnsi="Arial"/>
          <w:sz w:val="22"/>
          <w:szCs w:val="22"/>
        </w:rPr>
        <w:t xml:space="preserve">check “Initialize with a README” — we will push the existing local project to this empty repo.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Create repository. </w:t>
      </w:r>
      <w:r>
        <w:rPr>
          <w:rFonts w:ascii="Arial" w:cs="Arial" w:eastAsia="Arial" w:hAnsi="Arial"/>
          <w:sz w:val="22"/>
          <w:szCs w:val="22"/>
        </w:rPr>
        <w:t xml:space="preserve">GitHub will show you a set of commands under “…or push an existing repository.” Keep this page open — you will need the URL in the Sourcetree section.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17A65" w:sz="6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The repository URL will look like: https://github.com/your-username/ai-saas-bootcamp.git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Sourcetree — Git GUI Client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Sourcetree is a free graphical Git client by Atlassian. It lets you visualise branches, stage changes, commit, push, and pull without memorising terminal commands. We will use it to manage the codeigniter-docker repository both locally and remotely on GitHub.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 Install Sourcetree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Go to https://www.sourcetreeapp.com/ and click the Download for Windows button.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Install: </w:t>
      </w:r>
      <w:r>
        <w:rPr>
          <w:rFonts w:ascii="Arial" w:cs="Arial" w:eastAsia="Arial" w:hAnsi="Arial"/>
          <w:sz w:val="22"/>
          <w:szCs w:val="22"/>
        </w:rPr>
        <w:t xml:space="preserve">Run the installer. When prompted for registration, you can create a free Atlassian account or skip.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selection: </w:t>
      </w:r>
      <w:r>
        <w:rPr>
          <w:rFonts w:ascii="Arial" w:cs="Arial" w:eastAsia="Arial" w:hAnsi="Arial"/>
          <w:sz w:val="22"/>
          <w:szCs w:val="22"/>
        </w:rPr>
        <w:t xml:space="preserve">When the installer asks which Git to use, select "Embedded Git" (recommended) unless you have a specific reason to use your system Git.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 setup: </w:t>
      </w:r>
      <w:r>
        <w:rPr>
          <w:rFonts w:ascii="Arial" w:cs="Arial" w:eastAsia="Arial" w:hAnsi="Arial"/>
          <w:sz w:val="22"/>
          <w:szCs w:val="22"/>
        </w:rPr>
        <w:t xml:space="preserve">Accept the remaining defaults and finish installation.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 Connect to the Local Docker 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codeigniter-docker folder is already a project directory. We need to initialise it as a Git repository (if not already) and open it in Sourcetree.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Initialise Git </w:t>
      </w:r>
      <w:r>
        <w:rPr>
          <w:rFonts w:ascii="Arial" w:cs="Arial" w:eastAsia="Arial" w:hAnsi="Arial"/>
          <w:sz w:val="22"/>
          <w:szCs w:val="22"/>
        </w:rPr>
        <w:t xml:space="preserve">(if not already done). Open a terminal and run: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C:\path\to\codeigniter-docker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"Initial commit: Docker environment"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in Sourcetree: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Sourcetree, click the + New tab button, select Add, and browse to your codeigniter-docker folder. Click Add.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 should now see </w:t>
      </w:r>
      <w:r>
        <w:rPr>
          <w:rFonts w:ascii="Arial" w:cs="Arial" w:eastAsia="Arial" w:hAnsi="Arial"/>
          <w:sz w:val="22"/>
          <w:szCs w:val="22"/>
        </w:rPr>
        <w:t xml:space="preserve">the repository in Sourcetree with your initial commit visible in the log.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 Connect to the Remote GitHub 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 link your local repository to the GitHub repo you created in Section 3.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the GitHub URL </w:t>
      </w:r>
      <w:r>
        <w:rPr>
          <w:rFonts w:ascii="Arial" w:cs="Arial" w:eastAsia="Arial" w:hAnsi="Arial"/>
          <w:sz w:val="22"/>
          <w:szCs w:val="22"/>
        </w:rPr>
        <w:t xml:space="preserve">from your repository page (e.g., https://github.com/your-username/ai-saas-bootcamp.git).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Sourcetree, </w:t>
      </w:r>
      <w:r>
        <w:rPr>
          <w:rFonts w:ascii="Arial" w:cs="Arial" w:eastAsia="Arial" w:hAnsi="Arial"/>
          <w:sz w:val="22"/>
          <w:szCs w:val="22"/>
        </w:rPr>
        <w:t xml:space="preserve">go to Repository → Repository Settings. Click the Remotes tab.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Add. </w:t>
      </w:r>
      <w:r>
        <w:rPr>
          <w:rFonts w:ascii="Arial" w:cs="Arial" w:eastAsia="Arial" w:hAnsi="Arial"/>
          <w:sz w:val="22"/>
          <w:szCs w:val="22"/>
        </w:rPr>
        <w:t xml:space="preserve">Set the Remote Name to origin, and paste your GitHub URL into the URL/Path field. Click OK.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 your code: </w:t>
      </w:r>
      <w:r>
        <w:rPr>
          <w:rFonts w:ascii="Arial" w:cs="Arial" w:eastAsia="Arial" w:hAnsi="Arial"/>
          <w:sz w:val="22"/>
          <w:szCs w:val="22"/>
        </w:rPr>
        <w:t xml:space="preserve">Click the Push button in the toolbar. Select the main (or master) branch and confirm. Sourcetree will prompt you for your GitHub credentials the first time.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on GitHub: </w:t>
      </w:r>
      <w:r>
        <w:rPr>
          <w:rFonts w:ascii="Arial" w:cs="Arial" w:eastAsia="Arial" w:hAnsi="Arial"/>
          <w:sz w:val="22"/>
          <w:szCs w:val="22"/>
        </w:rPr>
        <w:t xml:space="preserve">Refresh your repository page. You should see all your Docker configuration files.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17A65" w:sz="6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If GitHub asks for a password, you will need a Personal Access Token (PAT) instead. Go to GitHub → Settings → Developer Settings → Personal Access Tokens → Generate New Token. Use this token as your password when prompted.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alternatively do the remote setup from the command line: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remote add origin https://github.com/your-username/ai-saas-bootcamp.git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branch -M main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Navicat Free for MySQL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Navicat Free for MySQL (previously called Navicat Premium Lite) is a free database management tool that gives you a graphical interface to manage your MySQL databases, tables, queries, and data. We will connect it to the MySQL server running inside your Docker environment.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 Download and Install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to </w:t>
      </w:r>
      <w:r>
        <w:rPr>
          <w:rFonts w:ascii="Arial" w:cs="Arial" w:eastAsia="Arial" w:hAnsi="Arial"/>
          <w:sz w:val="22"/>
          <w:szCs w:val="22"/>
        </w:rPr>
        <w:t xml:space="preserve">https://www.navicat.com/en/download/navicat-for-mysql and select Windows.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</w:t>
      </w:r>
      <w:r>
        <w:rPr>
          <w:rFonts w:ascii="Arial" w:cs="Arial" w:eastAsia="Arial" w:hAnsi="Arial"/>
          <w:sz w:val="22"/>
          <w:szCs w:val="22"/>
        </w:rPr>
        <w:t xml:space="preserve">the installer (.exe).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</w:t>
      </w:r>
      <w:r>
        <w:rPr>
          <w:rFonts w:ascii="Arial" w:cs="Arial" w:eastAsia="Arial" w:hAnsi="Arial"/>
          <w:sz w:val="22"/>
          <w:szCs w:val="22"/>
        </w:rPr>
        <w:t xml:space="preserve">the installer and accept the defaults.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 Navicat </w:t>
      </w:r>
      <w:r>
        <w:rPr>
          <w:rFonts w:ascii="Arial" w:cs="Arial" w:eastAsia="Arial" w:hAnsi="Arial"/>
          <w:sz w:val="22"/>
          <w:szCs w:val="22"/>
        </w:rPr>
        <w:t xml:space="preserve">from the Start menu or desktop shortcut.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 Connect to the Docker MySQL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Make sure your Docker containers are running before proceeding.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Navicat, </w:t>
      </w:r>
      <w:r>
        <w:rPr>
          <w:rFonts w:ascii="Arial" w:cs="Arial" w:eastAsia="Arial" w:hAnsi="Arial"/>
          <w:sz w:val="22"/>
          <w:szCs w:val="22"/>
        </w:rPr>
        <w:t xml:space="preserve">click Connection (or the + button) and select MySQL.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 </w:t>
      </w:r>
      <w:r>
        <w:rPr>
          <w:rFonts w:ascii="Arial" w:cs="Arial" w:eastAsia="Arial" w:hAnsi="Arial"/>
          <w:sz w:val="22"/>
          <w:szCs w:val="22"/>
        </w:rPr>
        <w:t xml:space="preserve">the following connection details: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Name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MySQL (or any name you like)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  (or 127.0.0.1)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webapp_user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dqgS5uthcuxR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Test Connection. </w:t>
      </w:r>
      <w:r>
        <w:rPr>
          <w:rFonts w:ascii="Arial" w:cs="Arial" w:eastAsia="Arial" w:hAnsi="Arial"/>
          <w:sz w:val="22"/>
          <w:szCs w:val="22"/>
        </w:rPr>
        <w:t xml:space="preserve">You should see a "Connection Successful" message.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Save </w:t>
      </w:r>
      <w:r>
        <w:rPr>
          <w:rFonts w:ascii="Arial" w:cs="Arial" w:eastAsia="Arial" w:hAnsi="Arial"/>
          <w:sz w:val="22"/>
          <w:szCs w:val="22"/>
        </w:rPr>
        <w:t xml:space="preserve">(or OK) to store the connection.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Double-click </w:t>
      </w:r>
      <w:r>
        <w:rPr>
          <w:rFonts w:ascii="Arial" w:cs="Arial" w:eastAsia="Arial" w:hAnsi="Arial"/>
          <w:sz w:val="22"/>
          <w:szCs w:val="22"/>
        </w:rPr>
        <w:t xml:space="preserve">the connection in the sidebar to open it. You will see the webapp database listed. Expand it to browse tables, views, and other database objects.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B4F72" w:sz="6"/>
        </w:pBd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username webapp_user has full access to the webapp database. If you need root access for administrative tasks (e.g., creating new databases or users), connect with username root and password NvyRMSk68JUe instead.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 What You Can Do in Navicat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 and search table data visually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and run SQL queries with syntax highlighting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Create, alter, and drop tables, columns, and indexes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and export data (CSV, SQL, Excel, JSON)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tables visually with the table editor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active connections and running queries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17A65" w:sz="6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When running CodeIgniter migrations (php spark migrate inside the PHP container), refresh Navicat to see the newly created tables.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Troubleshooting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Port 8080 or 3306 already in 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Another application is using the port. Either stop that application or edit docker-compose.yml to change the port mapping (e.g., "8888:80" for Nginx or "33060:3306" for MySQL). The containers communicate internally on their default ports regardless of the host mapping.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MySQL connection refused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MySQL container may still be initialising. Wait 15–30 seconds and try again. Check its logs: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logs mysql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Look for “ready for connections” in the output.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Docker Compose build fails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your internet connection — Docker downloads base images during the build.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a clean rebuild: docker compose build --no-cache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you have at least 2 GB of free disk space.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Sourcetree asks for a password when pushing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no longer accepts account passwords for Git operations over HTTPS. Create a Personal Access Token: GitHub → Settings → Developer Settings → Personal Access Tokens → Tokens (classic) → Generate New Token. Give it repo scope. Use this token as your password.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Claude Code: API key not working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your Anthropic account has API credits (check console.anthropic.com).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key was copied completely (no trailing spaces).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setting it as an environment variable and running claude again.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Virtualisation errors on Windows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Docker requires hardware virtualisation (VT-x / AMD-V). Enter your BIOS/UEFI settings and ensure virtualisation is enabled. On some machines this is under Advanced → CPU Configuration or Security → Virtualisation.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WSL 2 not installing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Windows Update to ensure you are on the latest version. WSL 2 requires Windows 10 version 1903 or later (build 18362+), or any version of Windows 11.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AI SaaS Bootcamp — Windows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7A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2026-03-10T13:45:43.926Z</dcterms:created>
  <dcterms:modified xsi:type="dcterms:W3CDTF">2026-03-10T13:45:43.926Z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