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1F" w:rsidRDefault="00710F1F" w:rsidP="00710F1F">
      <w:pPr>
        <w:spacing w:after="0" w:line="240" w:lineRule="auto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Brandon Cabael</w:t>
      </w:r>
    </w:p>
    <w:p w:rsidR="00710F1F" w:rsidRDefault="00710F1F" w:rsidP="00710F1F">
      <w:pPr>
        <w:spacing w:after="0" w:line="240" w:lineRule="auto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CSC 161</w:t>
      </w:r>
    </w:p>
    <w:p w:rsidR="00710F1F" w:rsidRDefault="00710F1F" w:rsidP="00710F1F">
      <w:pPr>
        <w:spacing w:after="0" w:line="240" w:lineRule="auto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February 1, 2018</w:t>
      </w:r>
    </w:p>
    <w:p w:rsidR="002E7A7C" w:rsidRPr="002E7A7C" w:rsidRDefault="002E7A7C" w:rsidP="002E7A7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Consider the definition of the following class:</w:t>
      </w:r>
      <w:bookmarkStart w:id="0" w:name="_GoBack"/>
      <w:bookmarkEnd w:id="0"/>
    </w:p>
    <w:p w:rsidR="002E7A7C" w:rsidRPr="002E7A7C" w:rsidRDefault="002E7A7C" w:rsidP="002E7A7C">
      <w:pPr>
        <w:spacing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class employee                                                            //Line 1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{                                                                             //Line 2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public:                                                                     //Line 3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employee();                                                            //Line 4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employee(string,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, double);                                     //Line 5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employee(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, double);                                             //Line 6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employee(string);                                                    //Line 7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void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setData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(string,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, double);                                //Line 8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void print()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                                                  //Line 9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void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updateSalary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(double x);                                    //Line 10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getNumOfServiceYears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()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                           //Line 11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double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getSalary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()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                                         //Line 12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private:                                                                //Line 13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string name;                                                         //Line 14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numOfServiceYears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                                          //Line 15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double salary;                                                      //Line 16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};                                                                      //Line 17</w:t>
      </w:r>
    </w:p>
    <w:p w:rsidR="002E7A7C" w:rsidRPr="002E7A7C" w:rsidRDefault="002E7A7C" w:rsidP="002E7A7C">
      <w:pPr>
        <w:numPr>
          <w:ilvl w:val="1"/>
          <w:numId w:val="2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Give the line number containing the constructor that is executed in each of the following declarations:</w:t>
      </w:r>
    </w:p>
    <w:p w:rsidR="002E7A7C" w:rsidRDefault="002E7A7C" w:rsidP="002E7A7C">
      <w:pPr>
        <w:numPr>
          <w:ilvl w:val="2"/>
          <w:numId w:val="3"/>
        </w:numPr>
        <w:spacing w:before="100" w:beforeAutospacing="1" w:after="100" w:afterAutospacing="1" w:line="360" w:lineRule="atLeast"/>
        <w:ind w:left="216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employee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tempEmployee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ab/>
      </w:r>
    </w:p>
    <w:p w:rsidR="002E7A7C" w:rsidRPr="002E7A7C" w:rsidRDefault="002E7A7C" w:rsidP="002E7A7C">
      <w:pPr>
        <w:numPr>
          <w:ilvl w:val="3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Line 4</w:t>
      </w:r>
    </w:p>
    <w:p w:rsidR="002E7A7C" w:rsidRDefault="002E7A7C" w:rsidP="002E7A7C">
      <w:pPr>
        <w:numPr>
          <w:ilvl w:val="2"/>
          <w:numId w:val="3"/>
        </w:numPr>
        <w:spacing w:before="100" w:beforeAutospacing="1" w:after="100" w:afterAutospacing="1" w:line="360" w:lineRule="atLeast"/>
        <w:ind w:left="216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employee </w:t>
      </w:r>
      <w:proofErr w:type="spellStart"/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newEmployee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"Harry Miller", 0, 25000);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ab/>
      </w:r>
    </w:p>
    <w:p w:rsidR="002E7A7C" w:rsidRPr="002E7A7C" w:rsidRDefault="002E7A7C" w:rsidP="002E7A7C">
      <w:pPr>
        <w:numPr>
          <w:ilvl w:val="3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Line 5</w:t>
      </w:r>
    </w:p>
    <w:p w:rsidR="002E7A7C" w:rsidRDefault="002E7A7C" w:rsidP="002E7A7C">
      <w:pPr>
        <w:numPr>
          <w:ilvl w:val="2"/>
          <w:numId w:val="3"/>
        </w:numPr>
        <w:spacing w:before="100" w:beforeAutospacing="1" w:after="100" w:afterAutospacing="1" w:line="360" w:lineRule="atLeast"/>
        <w:ind w:left="216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employee </w:t>
      </w:r>
      <w:proofErr w:type="spellStart"/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oldEmployee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"Bill Dunbar", 15, 55000);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ab/>
      </w:r>
    </w:p>
    <w:p w:rsidR="002E7A7C" w:rsidRPr="002E7A7C" w:rsidRDefault="002E7A7C" w:rsidP="002E7A7C">
      <w:pPr>
        <w:numPr>
          <w:ilvl w:val="3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Line 5</w:t>
      </w:r>
    </w:p>
    <w:p w:rsidR="002E7A7C" w:rsidRDefault="002E7A7C" w:rsidP="002E7A7C">
      <w:pPr>
        <w:numPr>
          <w:ilvl w:val="1"/>
          <w:numId w:val="3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constructor in Line 4 so that the instance variables are initialized to "", 0, and 0.0, respectively.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employee::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employee()</w:t>
      </w:r>
    </w:p>
    <w:p w:rsidR="002E7A7C" w:rsidRPr="002E7A7C" w:rsidRDefault="002E7A7C" w:rsidP="002E7A7C">
      <w:pPr>
        <w:spacing w:after="0" w:line="240" w:lineRule="auto"/>
        <w:ind w:left="21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{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name = "";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numOfServiceYears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= 0;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salary = 0.0;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}</w:t>
      </w:r>
    </w:p>
    <w:p w:rsidR="002E7A7C" w:rsidRDefault="002E7A7C" w:rsidP="002E7A7C">
      <w:pPr>
        <w:numPr>
          <w:ilvl w:val="1"/>
          <w:numId w:val="3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constructor in Line 5 so that the instance variables are initialized according to the parameters.</w:t>
      </w:r>
    </w:p>
    <w:p w:rsidR="002E7A7C" w:rsidRPr="002E7A7C" w:rsidRDefault="002E7A7C" w:rsidP="002E7A7C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employee::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employee(string name,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years, double salary)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{</w:t>
      </w:r>
    </w:p>
    <w:p w:rsidR="002E7A7C" w:rsidRPr="002E7A7C" w:rsidRDefault="002E7A7C" w:rsidP="002E7A7C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name = name;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numOfServiceYears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= years;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salary = salary;</w:t>
      </w:r>
    </w:p>
    <w:p w:rsidR="002E7A7C" w:rsidRPr="002E7A7C" w:rsidRDefault="002E7A7C" w:rsidP="002E7A7C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}</w:t>
      </w:r>
    </w:p>
    <w:p w:rsidR="002E7A7C" w:rsidRDefault="002E7A7C" w:rsidP="002E7A7C">
      <w:pPr>
        <w:numPr>
          <w:ilvl w:val="1"/>
          <w:numId w:val="3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constructor in Line 6 so that the instance variable name is initialized to the empty string and the remaining instance variables are initialized according to the parameters.</w:t>
      </w:r>
    </w:p>
    <w:p w:rsidR="002E7A7C" w:rsidRPr="002E7A7C" w:rsidRDefault="002E7A7C" w:rsidP="002E7A7C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employee::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employee(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years, double salary)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{</w:t>
      </w:r>
    </w:p>
    <w:p w:rsidR="002E7A7C" w:rsidRPr="002E7A7C" w:rsidRDefault="002E7A7C" w:rsidP="002E7A7C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name = "";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numOfServiceYears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= years;</w:t>
      </w:r>
    </w:p>
    <w:p w:rsidR="002E7A7C" w:rsidRPr="002E7A7C" w:rsidRDefault="002E7A7C" w:rsidP="002E7A7C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salary = salary;</w:t>
      </w:r>
    </w:p>
    <w:p w:rsidR="002E7A7C" w:rsidRPr="002E7A7C" w:rsidRDefault="002E7A7C" w:rsidP="002E7A7C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}</w:t>
      </w:r>
    </w:p>
    <w:p w:rsidR="002E7A7C" w:rsidRPr="002E7A7C" w:rsidRDefault="002E7A7C" w:rsidP="002E7A7C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Consider the following statements:</w:t>
      </w:r>
    </w:p>
    <w:p w:rsidR="002E7A7C" w:rsidRPr="002E7A7C" w:rsidRDefault="002E7A7C" w:rsidP="002E7A7C">
      <w:pPr>
        <w:spacing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class temporary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{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public: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void </w:t>
      </w: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set(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string, double, double);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void print();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double manipulate();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void get(string&amp;, double&amp;, double&amp;);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void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setDescription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(string);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void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setFirst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(double);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void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setSecond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(double);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string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getDescription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()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double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getFirst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()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double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getSecond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()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const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;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temporary(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string = "", double = 0.0, double = 0.0);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private: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string description;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double first;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double second;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};</w:t>
      </w:r>
    </w:p>
    <w:p w:rsidR="002E7A7C" w:rsidRPr="002E7A7C" w:rsidRDefault="002E7A7C" w:rsidP="002E7A7C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Now answer the following questions:</w:t>
      </w:r>
    </w:p>
    <w:p w:rsidR="002E7A7C" w:rsidRDefault="002E7A7C" w:rsidP="002E7A7C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member function set so that the instance variables are set according to the parameters.</w:t>
      </w:r>
    </w:p>
    <w:p w:rsidR="00373328" w:rsidRPr="00373328" w:rsidRDefault="00373328" w:rsidP="00373328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 xml:space="preserve">void </w:t>
      </w:r>
      <w:proofErr w:type="gramStart"/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set(</w:t>
      </w:r>
      <w:proofErr w:type="gramEnd"/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string description, double first, double second)</w:t>
      </w:r>
    </w:p>
    <w:p w:rsidR="00373328" w:rsidRPr="00373328" w:rsidRDefault="00373328" w:rsidP="00373328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{</w:t>
      </w:r>
    </w:p>
    <w:p w:rsidR="00373328" w:rsidRPr="00373328" w:rsidRDefault="00373328" w:rsidP="00373328">
      <w:pPr>
        <w:spacing w:after="0" w:line="240" w:lineRule="auto"/>
        <w:ind w:left="21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description = description;</w:t>
      </w:r>
    </w:p>
    <w:p w:rsidR="00373328" w:rsidRPr="00373328" w:rsidRDefault="00373328" w:rsidP="00373328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first = first;</w:t>
      </w:r>
    </w:p>
    <w:p w:rsidR="00373328" w:rsidRPr="00373328" w:rsidRDefault="00373328" w:rsidP="00373328">
      <w:pPr>
        <w:spacing w:after="0" w:line="240" w:lineRule="auto"/>
        <w:ind w:left="1440" w:firstLine="72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second = second;</w:t>
      </w:r>
    </w:p>
    <w:p w:rsidR="00373328" w:rsidRPr="002E7A7C" w:rsidRDefault="00373328" w:rsidP="00373328">
      <w:pPr>
        <w:spacing w:after="0" w:line="240" w:lineRule="auto"/>
        <w:ind w:left="1800" w:firstLine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373328">
        <w:rPr>
          <w:rFonts w:ascii="Verdana" w:eastAsia="Times New Roman" w:hAnsi="Verdana" w:cs="Times New Roman"/>
          <w:color w:val="444444"/>
          <w:sz w:val="20"/>
          <w:szCs w:val="20"/>
        </w:rPr>
        <w:t>}</w:t>
      </w:r>
    </w:p>
    <w:p w:rsidR="002E7A7C" w:rsidRPr="002E7A7C" w:rsidRDefault="002E7A7C" w:rsidP="002E7A7C">
      <w:pPr>
        <w:numPr>
          <w:ilvl w:val="1"/>
          <w:numId w:val="4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member function manipulate that returns a decimal number as follows: If the value of description is "rectangle", it returns first * second; if the value of description is "circle", it returns the area of the circle with radius first; if the value of description is "sphere", it returns the volume of the sphere with radius first; if the value of description is "cylinder", it returns the volume of the cylinder with radius first and height second; otherwise, it returns the value -1.</w:t>
      </w:r>
    </w:p>
    <w:p w:rsidR="002E7A7C" w:rsidRPr="002E7A7C" w:rsidRDefault="002E7A7C" w:rsidP="002E7A7C">
      <w:pPr>
        <w:numPr>
          <w:ilvl w:val="1"/>
          <w:numId w:val="4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function print to print the values of the instance variables and the values returned by the function manipulate. For example, if description = "rectangle", first = 8.5, and second = 5, it should print: rectangle: length = 8.50, width = 5.00, area = 42.50</w:t>
      </w:r>
    </w:p>
    <w:p w:rsidR="002E7A7C" w:rsidRPr="002E7A7C" w:rsidRDefault="002E7A7C" w:rsidP="002E7A7C">
      <w:pPr>
        <w:numPr>
          <w:ilvl w:val="1"/>
          <w:numId w:val="4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constructor so that it initializes the instance variables using the function set.</w:t>
      </w:r>
    </w:p>
    <w:p w:rsidR="002E7A7C" w:rsidRPr="002E7A7C" w:rsidRDefault="002E7A7C" w:rsidP="002E7A7C">
      <w:pPr>
        <w:numPr>
          <w:ilvl w:val="1"/>
          <w:numId w:val="4"/>
        </w:numPr>
        <w:spacing w:before="100" w:beforeAutospacing="1" w:after="100" w:afterAutospacing="1" w:line="360" w:lineRule="atLeast"/>
        <w:ind w:left="1440" w:hanging="36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Write the definition of the remaining functions to set or retrieve the values of the instance variables. Note that the function get returns the values of all instance variables.</w:t>
      </w:r>
    </w:p>
    <w:p w:rsidR="002E7A7C" w:rsidRPr="002E7A7C" w:rsidRDefault="002E7A7C" w:rsidP="002E7A7C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What is the output of the following statements?</w:t>
      </w:r>
    </w:p>
    <w:p w:rsidR="002E7A7C" w:rsidRPr="002E7A7C" w:rsidRDefault="002E7A7C" w:rsidP="002E7A7C">
      <w:pPr>
        <w:spacing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lastRenderedPageBreak/>
        <w:t>temporary object1;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temporary object2("rectangle", 8.5, 5);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temporary object3("circle", 6, 0);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temporary object4("cylinder", 6, 3.5);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cout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&lt;&lt; fixed &lt;&lt; </w:t>
      </w:r>
      <w:proofErr w:type="spell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showpoint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&lt;&lt; </w:t>
      </w:r>
      <w:proofErr w:type="spellStart"/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setprecision</w:t>
      </w:r>
      <w:proofErr w:type="spell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(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2);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object1.print();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object2.print();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object3.print();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object4.print();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object1.set(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"sphere", 4.5, 0); </w:t>
      </w: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br/>
        <w:t>object1.print();</w:t>
      </w:r>
    </w:p>
    <w:p w:rsidR="002E7A7C" w:rsidRDefault="002E7A7C" w:rsidP="002E7A7C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What is the main difference between a struct and a class?</w:t>
      </w:r>
    </w:p>
    <w:p w:rsidR="00E169D6" w:rsidRPr="002E7A7C" w:rsidRDefault="00E169D6" w:rsidP="00E169D6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By default, all members of a struct are public, and all members of a class are private.</w:t>
      </w:r>
    </w:p>
    <w:p w:rsidR="002E7A7C" w:rsidRDefault="002E7A7C" w:rsidP="002E7A7C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Which of the following characters appears before a destructor’s name?</w:t>
      </w:r>
    </w:p>
    <w:p w:rsidR="00E169D6" w:rsidRPr="002E7A7C" w:rsidRDefault="00E169D6" w:rsidP="00E169D6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The character that appears before a destructors name is c. ~.</w:t>
      </w:r>
    </w:p>
    <w:p w:rsidR="002E7A7C" w:rsidRPr="002E7A7C" w:rsidRDefault="002E7A7C" w:rsidP="002E7A7C">
      <w:pPr>
        <w:spacing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a. #     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b. !</w:t>
      </w:r>
      <w:proofErr w:type="gramEnd"/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 xml:space="preserve">      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c. ~     </w:t>
      </w:r>
    </w:p>
    <w:p w:rsidR="002E7A7C" w:rsidRPr="002E7A7C" w:rsidRDefault="002E7A7C" w:rsidP="002E7A7C">
      <w:pPr>
        <w:spacing w:before="100" w:beforeAutospacing="1" w:after="100" w:afterAutospacing="1" w:line="360" w:lineRule="atLeast"/>
        <w:ind w:left="1440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E7A7C">
        <w:rPr>
          <w:rFonts w:ascii="Verdana" w:eastAsia="Times New Roman" w:hAnsi="Verdana" w:cs="Times New Roman"/>
          <w:color w:val="444444"/>
          <w:sz w:val="20"/>
          <w:szCs w:val="20"/>
        </w:rPr>
        <w:t>d. $</w:t>
      </w:r>
    </w:p>
    <w:p w:rsidR="00C33DFA" w:rsidRDefault="00C33DFA"/>
    <w:sectPr w:rsidR="00C3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17B2"/>
    <w:multiLevelType w:val="multilevel"/>
    <w:tmpl w:val="7FEC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D1454"/>
    <w:multiLevelType w:val="multilevel"/>
    <w:tmpl w:val="2206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71A66"/>
    <w:multiLevelType w:val="multilevel"/>
    <w:tmpl w:val="F6DCFB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51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7C"/>
    <w:rsid w:val="002E7A7C"/>
    <w:rsid w:val="00373328"/>
    <w:rsid w:val="00710F1F"/>
    <w:rsid w:val="00C33DFA"/>
    <w:rsid w:val="00E1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ED01"/>
  <w15:chartTrackingRefBased/>
  <w15:docId w15:val="{10706315-8BFA-49A1-8AC2-9108C871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Cabael</dc:creator>
  <cp:keywords/>
  <dc:description/>
  <cp:lastModifiedBy>Brandon Cabael</cp:lastModifiedBy>
  <cp:revision>2</cp:revision>
  <dcterms:created xsi:type="dcterms:W3CDTF">2018-02-01T12:38:00Z</dcterms:created>
  <dcterms:modified xsi:type="dcterms:W3CDTF">2018-02-01T13:07:00Z</dcterms:modified>
</cp:coreProperties>
</file>