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22</w:t>
            </w:r>
            <w:r>
              <w:rPr>
                <w:b/>
                <w:sz w:val="20"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Refer to the image below to answer the following, </w:t>
            </w:r>
          </w:p>
          <w:tbl>
            <w:tblPr>
              <w:tblW w:w="91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376"/>
              <w:gridCol w:w="1376"/>
              <w:gridCol w:w="1376"/>
              <w:gridCol w:w="1376"/>
              <w:gridCol w:w="1376"/>
              <w:gridCol w:w="2294"/>
            </w:tblGrid>
            <w:tr>
              <w:trPr/>
              <w:tc>
                <w:tcPr>
                  <w:tcW w:w="9174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gradebook</w:t>
                  </w:r>
                </w:p>
              </w:tc>
            </w:tr>
            <w:tr>
              <w:trPr/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1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2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3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4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5</w:t>
                  </w:r>
                </w:p>
              </w:tc>
            </w:tr>
            <w:tr>
              <w:trPr/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Bart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4.5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Kyle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R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2.5</w:t>
                  </w:r>
                </w:p>
              </w:tc>
            </w:tr>
            <w:tr>
              <w:trPr/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Bugs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Marvin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3.5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</w:tr>
          </w:tbl>
          <w:p>
            <w:pPr>
              <w:pStyle w:val="Normal"/>
              <w:rPr/>
            </w:pPr>
            <w:bookmarkStart w:id="0" w:name="docs-internal-guid-3d95fb79-7fff-4be9-c1"/>
            <w:bookmarkEnd w:id="0"/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What is the row and column associated with Kyle’s score on Assignment 3?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01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What is the value associated with the following location: row = 3, col = 2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What is the length of row = 2?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What is the length of column 5?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22.2</w:t>
            </w:r>
            <w:r>
              <w:rPr>
                <w:b/>
                <w:sz w:val="20"/>
                <w:szCs w:val="20"/>
              </w:rPr>
              <w:t xml:space="preserve">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 the following a matrix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tbl>
            <w:tblPr>
              <w:tblW w:w="5316" w:type="dxa"/>
              <w:jc w:val="left"/>
              <w:tblInd w:w="5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324"/>
              <w:gridCol w:w="1324"/>
              <w:gridCol w:w="1324"/>
              <w:gridCol w:w="1344"/>
            </w:tblGrid>
            <w:tr>
              <w:trPr/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-16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</w:t>
                  </w:r>
                </w:p>
              </w:tc>
            </w:tr>
            <w:tr>
              <w:trPr/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-101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36</w:t>
                  </w:r>
                </w:p>
              </w:tc>
            </w:tr>
            <w:tr>
              <w:trPr/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</w:tr>
          </w:tbl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(a)  </w:t>
            </w:r>
            <w:r>
              <w:rPr>
                <w:sz w:val="20"/>
                <w:szCs w:val="20"/>
              </w:rPr>
              <w:t xml:space="preserve">Write a single line of code that could be used to declare </w:t>
            </w:r>
            <w:r>
              <w:rPr>
                <w:sz w:val="20"/>
                <w:szCs w:val="20"/>
              </w:rPr>
              <w:t>and initialize the size of the array above, but do not populate it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values.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(b)  Write a single line of code that will create the above integer array </w:t>
            </w:r>
            <w:r>
              <w:rPr>
                <w:sz w:val="20"/>
                <w:szCs w:val="20"/>
              </w:rPr>
              <w:t xml:space="preserve">and populate it with values. </w:t>
            </w:r>
            <w:r>
              <w:rPr>
                <w:sz w:val="20"/>
                <w:szCs w:val="20"/>
              </w:rPr>
              <w:t xml:space="preserve"> 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(c) Write a line of code that will printout the array element occupied by -101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(d) </w:t>
            </w:r>
            <w:r>
              <w:rPr>
                <w:sz w:val="20"/>
                <w:szCs w:val="20"/>
              </w:rPr>
              <w:t>Write a single line of code that will change value occupied by -2 to 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(e)  </w:t>
            </w:r>
            <w:r>
              <w:rPr>
                <w:sz w:val="20"/>
                <w:szCs w:val="20"/>
              </w:rPr>
              <w:t>What is the value associated with a[2][1]?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15.3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bookmarkStart w:id="1" w:name="__DdeLink__328_455437539"/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Refer to the gradebook array below which creates a 2D array of grades.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i w:val="false"/>
                <w:caps w:val="false"/>
                <w:smallCaps w:val="false"/>
                <w:color w:val="000000"/>
                <w:spacing w:val="0"/>
                <w:u w:val="none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String gradebook[][]={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{"5","4.5","3","4"}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,</w:t>
              <w:br/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{"2","3","2.5","4","R",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"3.5"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}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,</w:t>
              <w:br/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{"4","1","3.5","5","4","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1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","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5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"}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,</w:t>
              <w:br/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</w:rPr>
              <w:t>{"5","2","3.5","3","4.5"}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};</w:t>
            </w:r>
            <w:bookmarkEnd w:id="1"/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  <w:t>(a)  What is the length of each row?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  <w:t xml:space="preserve">(b)  Write code to print the length of the first row and the last row,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7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15.</w:t>
            </w:r>
            <w:r>
              <w:rPr>
                <w:b/>
                <w:sz w:val="20"/>
                <w:szCs w:val="20"/>
              </w:rPr>
              <w:t xml:space="preserve">4 </w:t>
            </w:r>
            <w:r>
              <w:rPr>
                <w:b/>
                <w:sz w:val="20"/>
                <w:szCs w:val="20"/>
              </w:rPr>
              <w:t xml:space="preserve">Exercise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Refer to the gradebook array below which creates a 2D array of grades.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i w:val="false"/>
                <w:caps w:val="false"/>
                <w:smallCaps w:val="false"/>
                <w:color w:val="000000"/>
                <w:spacing w:val="0"/>
                <w:u w:val="none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  <w:lang w:eastAsia="en-US" w:bidi="ar-SA"/>
              </w:rPr>
              <w:t>String gradebook[][]={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{"5","4.5","3","4"}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  <w:lang w:eastAsia="en-US" w:bidi="ar-SA"/>
              </w:rPr>
              <w:t>,</w:t>
              <w:br/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{"2","3","2.5","4","R",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"3.5"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}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  <w:lang w:eastAsia="en-US" w:bidi="ar-SA"/>
              </w:rPr>
              <w:t>,</w:t>
              <w:br/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{"4","1","3.5","5","4","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1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","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5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"}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  <w:lang w:eastAsia="en-US" w:bidi="ar-SA"/>
              </w:rPr>
              <w:t>,</w:t>
              <w:br/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8000"/>
                <w:spacing w:val="0"/>
                <w:sz w:val="20"/>
                <w:szCs w:val="20"/>
                <w:u w:val="none"/>
                <w:lang w:eastAsia="en-US" w:bidi="ar-SA"/>
              </w:rPr>
              <w:t>{"5","2","3.5","3","4.5"}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  <w:lang w:eastAsia="en-US" w:bidi="ar-SA"/>
              </w:rPr>
              <w:t>};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  <w:t>(a)  Write code to print out all the values in the array in a table format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  <w:t xml:space="preserve">(b)  A new student has joined the class.  Declare a new array that can accommodate one more student with 5 assignments.  Write code to copy the all the values from the gradebook array to this array.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default"/>
  </w:font>
  <w:font w:name="Free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22</w:t>
    </w:r>
    <w:r>
      <w:rPr/>
      <w:t xml:space="preserve">: </w:t>
    </w:r>
    <w:r>
      <w:rPr/>
      <w:t>2D Arrays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Application>LibreOffice/6.0.7.3$Linux_X86_64 LibreOffice_project/00m0$Build-3</Application>
  <Pages>3</Pages>
  <Words>333</Words>
  <Characters>1608</Characters>
  <CharactersWithSpaces>1896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2020-01-21T05:04:24Z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