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318B6" w:rsidRPr="007318B6" w:rsidTr="007318B6">
        <w:tc>
          <w:tcPr>
            <w:tcW w:w="1555" w:type="dxa"/>
          </w:tcPr>
          <w:p w:rsidR="007318B6" w:rsidRPr="007318B6" w:rsidRDefault="007318B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>Use Case 1</w:t>
            </w:r>
          </w:p>
        </w:tc>
        <w:tc>
          <w:tcPr>
            <w:tcW w:w="7461" w:type="dxa"/>
          </w:tcPr>
          <w:p w:rsidR="007318B6" w:rsidRPr="007318B6" w:rsidRDefault="007318B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>Add new to-do item</w:t>
            </w:r>
          </w:p>
        </w:tc>
      </w:tr>
      <w:tr w:rsidR="007318B6" w:rsidRPr="007318B6" w:rsidTr="007318B6">
        <w:tc>
          <w:tcPr>
            <w:tcW w:w="1555" w:type="dxa"/>
          </w:tcPr>
          <w:p w:rsidR="007318B6" w:rsidRPr="007318B6" w:rsidRDefault="007318B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>Actor</w:t>
            </w:r>
          </w:p>
        </w:tc>
        <w:tc>
          <w:tcPr>
            <w:tcW w:w="7461" w:type="dxa"/>
          </w:tcPr>
          <w:p w:rsidR="007318B6" w:rsidRPr="007318B6" w:rsidRDefault="007318B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>User</w:t>
            </w:r>
          </w:p>
        </w:tc>
      </w:tr>
      <w:tr w:rsidR="007318B6" w:rsidRPr="007318B6" w:rsidTr="007318B6">
        <w:tc>
          <w:tcPr>
            <w:tcW w:w="1555" w:type="dxa"/>
          </w:tcPr>
          <w:p w:rsidR="007318B6" w:rsidRPr="007318B6" w:rsidRDefault="007318B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>Basic Flow</w:t>
            </w:r>
          </w:p>
        </w:tc>
        <w:tc>
          <w:tcPr>
            <w:tcW w:w="7461" w:type="dxa"/>
          </w:tcPr>
          <w:p w:rsidR="007318B6" w:rsidRPr="007318B6" w:rsidRDefault="007318B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 xml:space="preserve">The user creates a new object to which they add their list of things to complete; this object contains a title body and a checklist </w:t>
            </w:r>
            <w:proofErr w:type="spellStart"/>
            <w:r w:rsidRPr="007318B6">
              <w:rPr>
                <w:rFonts w:ascii="Georgia" w:hAnsi="Georgia"/>
                <w:sz w:val="24"/>
                <w:szCs w:val="24"/>
              </w:rPr>
              <w:t>subheader</w:t>
            </w:r>
            <w:proofErr w:type="spellEnd"/>
            <w:r w:rsidRPr="007318B6">
              <w:rPr>
                <w:rFonts w:ascii="Georgia" w:hAnsi="Georgia"/>
                <w:sz w:val="24"/>
                <w:szCs w:val="24"/>
              </w:rPr>
              <w:t xml:space="preserve"> for the user to distinguish and keep track of subtasks.</w:t>
            </w:r>
          </w:p>
        </w:tc>
      </w:tr>
    </w:tbl>
    <w:p w:rsidR="00D26CA9" w:rsidRPr="007318B6" w:rsidRDefault="00D26CA9">
      <w:pPr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318B6" w:rsidRPr="007318B6" w:rsidTr="00EE1B06">
        <w:tc>
          <w:tcPr>
            <w:tcW w:w="1555" w:type="dxa"/>
          </w:tcPr>
          <w:p w:rsidR="007318B6" w:rsidRPr="007318B6" w:rsidRDefault="007318B6" w:rsidP="00EE1B0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 xml:space="preserve">Use Case </w:t>
            </w:r>
            <w:r w:rsidRPr="007318B6"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7461" w:type="dxa"/>
          </w:tcPr>
          <w:p w:rsidR="007318B6" w:rsidRPr="007318B6" w:rsidRDefault="007318B6" w:rsidP="00EE1B0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>Update</w:t>
            </w:r>
            <w:r w:rsidRPr="007318B6">
              <w:rPr>
                <w:rFonts w:ascii="Georgia" w:hAnsi="Georgia"/>
                <w:sz w:val="24"/>
                <w:szCs w:val="24"/>
              </w:rPr>
              <w:t xml:space="preserve"> new to-do item</w:t>
            </w:r>
          </w:p>
        </w:tc>
      </w:tr>
      <w:tr w:rsidR="007318B6" w:rsidRPr="007318B6" w:rsidTr="00EE1B06">
        <w:tc>
          <w:tcPr>
            <w:tcW w:w="1555" w:type="dxa"/>
          </w:tcPr>
          <w:p w:rsidR="007318B6" w:rsidRPr="007318B6" w:rsidRDefault="007318B6" w:rsidP="00EE1B0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>Actor</w:t>
            </w:r>
          </w:p>
        </w:tc>
        <w:tc>
          <w:tcPr>
            <w:tcW w:w="7461" w:type="dxa"/>
          </w:tcPr>
          <w:p w:rsidR="007318B6" w:rsidRPr="007318B6" w:rsidRDefault="007318B6" w:rsidP="00EE1B0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>User</w:t>
            </w:r>
          </w:p>
        </w:tc>
      </w:tr>
      <w:tr w:rsidR="007318B6" w:rsidRPr="007318B6" w:rsidTr="00EE1B06">
        <w:tc>
          <w:tcPr>
            <w:tcW w:w="1555" w:type="dxa"/>
          </w:tcPr>
          <w:p w:rsidR="007318B6" w:rsidRPr="007318B6" w:rsidRDefault="007318B6" w:rsidP="00EE1B0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>Basic Flow</w:t>
            </w:r>
          </w:p>
        </w:tc>
        <w:tc>
          <w:tcPr>
            <w:tcW w:w="7461" w:type="dxa"/>
          </w:tcPr>
          <w:p w:rsidR="007318B6" w:rsidRPr="007318B6" w:rsidRDefault="007318B6" w:rsidP="00EE1B0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 xml:space="preserve">The user makes changes to the title and/or checklist </w:t>
            </w:r>
            <w:proofErr w:type="spellStart"/>
            <w:r w:rsidRPr="007318B6">
              <w:rPr>
                <w:rFonts w:ascii="Georgia" w:hAnsi="Georgia"/>
                <w:sz w:val="24"/>
                <w:szCs w:val="24"/>
              </w:rPr>
              <w:t>subheaders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of an existing object within the list; the changes will automatically be saved and updated</w:t>
            </w:r>
          </w:p>
        </w:tc>
      </w:tr>
    </w:tbl>
    <w:p w:rsidR="007318B6" w:rsidRPr="007318B6" w:rsidRDefault="007318B6">
      <w:pPr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318B6" w:rsidRPr="007318B6" w:rsidTr="00EE1B06">
        <w:tc>
          <w:tcPr>
            <w:tcW w:w="1555" w:type="dxa"/>
          </w:tcPr>
          <w:p w:rsidR="007318B6" w:rsidRPr="007318B6" w:rsidRDefault="007318B6" w:rsidP="00EE1B0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 xml:space="preserve">Use Case </w:t>
            </w:r>
            <w:r w:rsidRPr="007318B6">
              <w:rPr>
                <w:rFonts w:ascii="Georgia" w:hAnsi="Georgia"/>
                <w:sz w:val="24"/>
                <w:szCs w:val="24"/>
              </w:rPr>
              <w:t>3</w:t>
            </w:r>
          </w:p>
        </w:tc>
        <w:tc>
          <w:tcPr>
            <w:tcW w:w="7461" w:type="dxa"/>
          </w:tcPr>
          <w:p w:rsidR="007318B6" w:rsidRPr="007318B6" w:rsidRDefault="007318B6" w:rsidP="00EE1B0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>Strike off</w:t>
            </w:r>
            <w:r w:rsidRPr="007318B6">
              <w:rPr>
                <w:rFonts w:ascii="Georgia" w:hAnsi="Georgia"/>
                <w:sz w:val="24"/>
                <w:szCs w:val="24"/>
              </w:rPr>
              <w:t xml:space="preserve"> new to-do item</w:t>
            </w:r>
          </w:p>
        </w:tc>
      </w:tr>
      <w:tr w:rsidR="007318B6" w:rsidRPr="007318B6" w:rsidTr="00EE1B06">
        <w:tc>
          <w:tcPr>
            <w:tcW w:w="1555" w:type="dxa"/>
          </w:tcPr>
          <w:p w:rsidR="007318B6" w:rsidRPr="007318B6" w:rsidRDefault="007318B6" w:rsidP="00EE1B0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>Actor</w:t>
            </w:r>
          </w:p>
        </w:tc>
        <w:tc>
          <w:tcPr>
            <w:tcW w:w="7461" w:type="dxa"/>
          </w:tcPr>
          <w:p w:rsidR="007318B6" w:rsidRPr="007318B6" w:rsidRDefault="007318B6" w:rsidP="00EE1B0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>User</w:t>
            </w:r>
          </w:p>
        </w:tc>
      </w:tr>
      <w:tr w:rsidR="007318B6" w:rsidRPr="007318B6" w:rsidTr="00EE1B06">
        <w:tc>
          <w:tcPr>
            <w:tcW w:w="1555" w:type="dxa"/>
          </w:tcPr>
          <w:p w:rsidR="007318B6" w:rsidRPr="007318B6" w:rsidRDefault="007318B6" w:rsidP="00EE1B0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>Basic Flow</w:t>
            </w:r>
          </w:p>
        </w:tc>
        <w:tc>
          <w:tcPr>
            <w:tcW w:w="7461" w:type="dxa"/>
          </w:tcPr>
          <w:p w:rsidR="007318B6" w:rsidRPr="007318B6" w:rsidRDefault="007318B6" w:rsidP="00EE1B0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The user completes a subtask listed in a </w:t>
            </w:r>
            <w:proofErr w:type="gramStart"/>
            <w:r>
              <w:rPr>
                <w:rFonts w:ascii="Georgia" w:hAnsi="Georgia"/>
                <w:sz w:val="24"/>
                <w:szCs w:val="24"/>
              </w:rPr>
              <w:t>particular object</w:t>
            </w:r>
            <w:proofErr w:type="gramEnd"/>
            <w:r>
              <w:rPr>
                <w:rFonts w:ascii="Georgia" w:hAnsi="Georgia"/>
                <w:sz w:val="24"/>
                <w:szCs w:val="24"/>
              </w:rPr>
              <w:t xml:space="preserve">, they can “strike-off” this subtask with a given checkbox for the subtask. If all subtasks for that object are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striked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-off, the title for the object will also be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striked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off.</w:t>
            </w:r>
          </w:p>
        </w:tc>
      </w:tr>
    </w:tbl>
    <w:p w:rsidR="007318B6" w:rsidRPr="007318B6" w:rsidRDefault="007318B6">
      <w:pPr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318B6" w:rsidRPr="007318B6" w:rsidTr="00EE1B06">
        <w:tc>
          <w:tcPr>
            <w:tcW w:w="1555" w:type="dxa"/>
          </w:tcPr>
          <w:p w:rsidR="007318B6" w:rsidRPr="007318B6" w:rsidRDefault="007318B6" w:rsidP="00EE1B0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 xml:space="preserve">Use Case </w:t>
            </w:r>
            <w:r w:rsidRPr="007318B6">
              <w:rPr>
                <w:rFonts w:ascii="Georgia" w:hAnsi="Georgia"/>
                <w:sz w:val="24"/>
                <w:szCs w:val="24"/>
              </w:rPr>
              <w:t>4</w:t>
            </w:r>
          </w:p>
        </w:tc>
        <w:tc>
          <w:tcPr>
            <w:tcW w:w="7461" w:type="dxa"/>
          </w:tcPr>
          <w:p w:rsidR="007318B6" w:rsidRPr="007318B6" w:rsidRDefault="007318B6" w:rsidP="00EE1B0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>Remove</w:t>
            </w:r>
            <w:r w:rsidRPr="007318B6">
              <w:rPr>
                <w:rFonts w:ascii="Georgia" w:hAnsi="Georgia"/>
                <w:sz w:val="24"/>
                <w:szCs w:val="24"/>
              </w:rPr>
              <w:t xml:space="preserve"> new to-do item</w:t>
            </w:r>
          </w:p>
        </w:tc>
      </w:tr>
      <w:tr w:rsidR="007318B6" w:rsidRPr="007318B6" w:rsidTr="00EE1B06">
        <w:tc>
          <w:tcPr>
            <w:tcW w:w="1555" w:type="dxa"/>
          </w:tcPr>
          <w:p w:rsidR="007318B6" w:rsidRPr="007318B6" w:rsidRDefault="007318B6" w:rsidP="00EE1B0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>Actor</w:t>
            </w:r>
          </w:p>
        </w:tc>
        <w:tc>
          <w:tcPr>
            <w:tcW w:w="7461" w:type="dxa"/>
          </w:tcPr>
          <w:p w:rsidR="007318B6" w:rsidRPr="007318B6" w:rsidRDefault="007318B6" w:rsidP="00EE1B0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>User</w:t>
            </w:r>
          </w:p>
        </w:tc>
      </w:tr>
      <w:tr w:rsidR="007318B6" w:rsidRPr="007318B6" w:rsidTr="00EE1B06">
        <w:tc>
          <w:tcPr>
            <w:tcW w:w="1555" w:type="dxa"/>
          </w:tcPr>
          <w:p w:rsidR="007318B6" w:rsidRPr="007318B6" w:rsidRDefault="007318B6" w:rsidP="00EE1B06">
            <w:pPr>
              <w:rPr>
                <w:rFonts w:ascii="Georgia" w:hAnsi="Georgia"/>
                <w:sz w:val="24"/>
                <w:szCs w:val="24"/>
              </w:rPr>
            </w:pPr>
            <w:r w:rsidRPr="007318B6">
              <w:rPr>
                <w:rFonts w:ascii="Georgia" w:hAnsi="Georgia"/>
                <w:sz w:val="24"/>
                <w:szCs w:val="24"/>
              </w:rPr>
              <w:t>Basic Flow</w:t>
            </w:r>
          </w:p>
        </w:tc>
        <w:tc>
          <w:tcPr>
            <w:tcW w:w="7461" w:type="dxa"/>
          </w:tcPr>
          <w:p w:rsidR="007318B6" w:rsidRPr="007318B6" w:rsidRDefault="007318B6" w:rsidP="00EE1B0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Remove the entire object from the list if the user wishes to remove it</w:t>
            </w:r>
          </w:p>
        </w:tc>
      </w:tr>
    </w:tbl>
    <w:p w:rsidR="007318B6" w:rsidRDefault="007318B6"/>
    <w:p w:rsidR="005F10C0" w:rsidRPr="003830EE" w:rsidRDefault="005F10C0">
      <w:pPr>
        <w:rPr>
          <w:rFonts w:ascii="Georgia" w:hAnsi="Georgia"/>
          <w:sz w:val="24"/>
          <w:szCs w:val="24"/>
        </w:rPr>
      </w:pPr>
      <w:r w:rsidRPr="003830EE">
        <w:rPr>
          <w:rFonts w:ascii="Georgia" w:hAnsi="Georgia"/>
          <w:b/>
          <w:sz w:val="24"/>
          <w:szCs w:val="24"/>
        </w:rPr>
        <w:t>Execution Plan</w:t>
      </w:r>
      <w:r w:rsidRPr="003830EE">
        <w:rPr>
          <w:rFonts w:ascii="Georgia" w:hAnsi="Georgia"/>
          <w:b/>
          <w:sz w:val="24"/>
          <w:szCs w:val="24"/>
        </w:rPr>
        <w:br/>
      </w:r>
      <w:r w:rsidRPr="003830EE">
        <w:rPr>
          <w:rFonts w:ascii="Georgia" w:hAnsi="Georgia"/>
          <w:sz w:val="24"/>
          <w:szCs w:val="24"/>
        </w:rPr>
        <w:br/>
      </w:r>
      <w:r w:rsidRPr="003830EE">
        <w:rPr>
          <w:rFonts w:ascii="Georgia" w:hAnsi="Georgia"/>
          <w:sz w:val="24"/>
          <w:szCs w:val="24"/>
          <w:u w:val="single"/>
        </w:rPr>
        <w:t>Goals</w:t>
      </w:r>
      <w:r w:rsidRPr="003830EE">
        <w:rPr>
          <w:rFonts w:ascii="Georgia" w:hAnsi="Georgia"/>
          <w:sz w:val="24"/>
          <w:szCs w:val="24"/>
        </w:rPr>
        <w:br/>
        <w:t>1) To provide a functional to-do list application for users to keep track of their daily tasks to be completed</w:t>
      </w:r>
      <w:r w:rsidRPr="003830EE">
        <w:rPr>
          <w:rFonts w:ascii="Georgia" w:hAnsi="Georgia"/>
          <w:sz w:val="24"/>
          <w:szCs w:val="24"/>
        </w:rPr>
        <w:br/>
        <w:t>2) To provide seamless user experience and ensure user able to carry out tasks efficiently using app</w:t>
      </w:r>
    </w:p>
    <w:p w:rsidR="005F10C0" w:rsidRPr="003830EE" w:rsidRDefault="005F10C0">
      <w:pPr>
        <w:rPr>
          <w:rFonts w:ascii="Georgia" w:hAnsi="Georgia"/>
          <w:sz w:val="24"/>
          <w:szCs w:val="24"/>
        </w:rPr>
      </w:pPr>
    </w:p>
    <w:p w:rsidR="005F10C0" w:rsidRPr="003830EE" w:rsidRDefault="005F10C0">
      <w:pPr>
        <w:rPr>
          <w:rFonts w:ascii="Georgia" w:hAnsi="Georgia"/>
          <w:sz w:val="24"/>
          <w:szCs w:val="24"/>
        </w:rPr>
      </w:pPr>
    </w:p>
    <w:p w:rsidR="005F10C0" w:rsidRPr="003830EE" w:rsidRDefault="006950EC">
      <w:pPr>
        <w:rPr>
          <w:rFonts w:ascii="Georgia" w:hAnsi="Georgia"/>
          <w:sz w:val="24"/>
          <w:szCs w:val="24"/>
        </w:rPr>
      </w:pPr>
      <w:r w:rsidRPr="003830EE">
        <w:rPr>
          <w:rFonts w:ascii="Georgia" w:hAnsi="Georg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CBEC8" wp14:editId="3BBFBD72">
                <wp:simplePos x="0" y="0"/>
                <wp:positionH relativeFrom="column">
                  <wp:posOffset>1473200</wp:posOffset>
                </wp:positionH>
                <wp:positionV relativeFrom="paragraph">
                  <wp:posOffset>1440180</wp:posOffset>
                </wp:positionV>
                <wp:extent cx="908050" cy="228600"/>
                <wp:effectExtent l="0" t="0" r="635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50EC" w:rsidRPr="006950EC" w:rsidRDefault="006950EC" w:rsidP="006950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Subtask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CBEC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16pt;margin-top:113.4pt;width:71.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ZyQAIAAHoEAAAOAAAAZHJzL2Uyb0RvYy54bWysVMFu2zAMvQ/YPwi6r3bStEuDOEXWosOA&#10;oi3QDD0rshwbkEVNUmJ3X78n2Wm7bqdhF5kiKZKPj/Tysm81OyjnGzIFn5zknCkjqWzMruDfNzef&#10;5pz5IEwpNBlV8Gfl+eXq44dlZxdqSjXpUjmGIMYvOlvwOgS7yDIva9UKf0JWGRgrcq0IuLpdVjrR&#10;IXqrs2men2cdudI6ksp7aK8HI1+l+FWlZLivKq8C0wVHbSGdLp3beGarpVjsnLB1I8cyxD9U0YrG&#10;IOlLqGsRBNu75o9QbSMdearCiaQ2o6pqpEoYgGaSv0PzWAurEhY0x9uXNvn/F1beHR4ca0pwd8qZ&#10;ES042qg+sC/UM6jQn876BdweLRxDDz18j3oPZYTdV66NXwBisKPTzy/djdEklBf5PD+DRcI0nc7P&#10;89T97PWxdT58VdSyKBTcgbzUU3G49QGFwPXoEnN50k1502idLnFg1JV27CBAtQ6pRLz4zUsb1hX8&#10;/BRlxEeG4vMhsjZIEKEOkKIU+m0/4t9S+Qz4joYB8lbeNCjyVvjwIBwmBriwBeEeR6UJSWiUOKvJ&#10;/fybPvqDSFg56zCBBfc/9sIpzvQ3A4ovJrNZHNl0mZ19nuLi3lq2by1m314RkE+wb1YmMfoHfRQr&#10;R+0TlmUds8IkjETugoejeBWGvcCySbVeJycMqRXh1jxaGUPHpkUKNv2TcHbkKYDgOzrOqli8o2vw&#10;Hdq93geqmsRlbPDQ1bHvGPBE8biMcYPe3pPX6y9j9QsAAP//AwBQSwMEFAAGAAgAAAAhAApoiifh&#10;AAAACwEAAA8AAABkcnMvZG93bnJldi54bWxMj0tPxDAMhO9I/IfISFwQm5Jqu6vSdIUQD4kbWx7i&#10;lm1MW9E4VZNty7/HnOBmj0fjb4rd4nox4Rg6TxquVgkIpNrbjhoNL9X95RZEiIas6T2hhm8MsCtP&#10;TwqTWz/TM0772AgOoZAbDW2MQy5lqFt0Jqz8gMS3Tz86E3kdG2lHM3O466VKkkw60xF/aM2Aty3W&#10;X/uj0/Bx0bw/heXhdU7X6XD3OFWbN1tpfX623FyDiLjEPzP84jM6lMx08EeyQfQaVKq4S+RBZdyB&#10;HelmzcqBlUxtQZaF/N+h/AEAAP//AwBQSwECLQAUAAYACAAAACEAtoM4kv4AAADhAQAAEwAAAAAA&#10;AAAAAAAAAAAAAAAAW0NvbnRlbnRfVHlwZXNdLnhtbFBLAQItABQABgAIAAAAIQA4/SH/1gAAAJQB&#10;AAALAAAAAAAAAAAAAAAAAC8BAABfcmVscy8ucmVsc1BLAQItABQABgAIAAAAIQDPPsZyQAIAAHoE&#10;AAAOAAAAAAAAAAAAAAAAAC4CAABkcnMvZTJvRG9jLnhtbFBLAQItABQABgAIAAAAIQAKaIon4QAA&#10;AAsBAAAPAAAAAAAAAAAAAAAAAJoEAABkcnMvZG93bnJldi54bWxQSwUGAAAAAAQABADzAAAAqAUA&#10;AAAA&#10;" fillcolor="white [3201]" stroked="f" strokeweight=".5pt">
                <v:textbox>
                  <w:txbxContent>
                    <w:p w:rsidR="006950EC" w:rsidRPr="006950EC" w:rsidRDefault="006950EC" w:rsidP="006950E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Subtask 3</w:t>
                      </w:r>
                    </w:p>
                  </w:txbxContent>
                </v:textbox>
              </v:shape>
            </w:pict>
          </mc:Fallback>
        </mc:AlternateContent>
      </w:r>
      <w:r w:rsidRPr="003830EE">
        <w:rPr>
          <w:rFonts w:ascii="Georgia" w:hAnsi="Georg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CCBEC8" wp14:editId="3BBFBD72">
                <wp:simplePos x="0" y="0"/>
                <wp:positionH relativeFrom="column">
                  <wp:posOffset>1447800</wp:posOffset>
                </wp:positionH>
                <wp:positionV relativeFrom="paragraph">
                  <wp:posOffset>1141730</wp:posOffset>
                </wp:positionV>
                <wp:extent cx="908050" cy="22860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50EC" w:rsidRPr="006950EC" w:rsidRDefault="006950EC" w:rsidP="006950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Subtask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BEC8" id="Text Box 9" o:spid="_x0000_s1027" type="#_x0000_t202" style="position:absolute;margin-left:114pt;margin-top:89.9pt;width:71.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e5XQgIAAH8EAAAOAAAAZHJzL2Uyb0RvYy54bWysVN9v2jAQfp+0/8Hy+5rAWgaIULFWTJNQ&#10;W6mt+mwcp0RyfJ5tSNhfv88OUNbtadqLc74734/vu8vsums02ynnazIFH1zknCkjqazNa8Gfn5af&#10;xpz5IEwpNBlV8L3y/Hr+8cOstVM1pA3pUjmGIMZPW1vwTQh2mmVeblQj/AVZZWCsyDUi4Opes9KJ&#10;FtEbnQ3zfJS15ErrSCrvob3tjXye4leVkuG+qrwKTBcctYV0unSu45nNZ2L66oTd1PJQhviHKhpR&#10;GyQ9hboVQbCtq/8I1dTSkacqXEhqMqqqWqrUA7oZ5O+6edwIq1IvAMfbE0z+/4WVd7sHx+qy4BPO&#10;jGhA0ZPqAvtKHZtEdFrrp3B6tHALHdRg+aj3UMamu8o18Yt2GOzAeX/CNgaTUE7ycX4Fi4RpOByP&#10;8oR99vbYOh++KWpYFAruQF1CVOxWPqAQuB5dYi5Pui6XtdbpEsdF3WjHdgJE65BKxIvfvLRhbcFH&#10;n1FGfGQoPu8ja4MEsdW+pSiFbt0lYE7trqncAwVH/RR5K5c1al0JHx6Ew9igPaxCuMdRaUIuOkic&#10;bcj9/Js++oNNWDlrMYYF9z+2winO9HcDnieDy8s4t+lyefVliIs7t6zPLWbb3BAAGGDprExi9A/6&#10;KFaOmhdszCJmhUkYidwFD0fxJvTLgY2TarFITphUK8LKPFoZQ0fsIhNP3Ytw9kBXAM93dBxYMX3H&#10;Wu/bo77YBqrqRGnEuUf1AD+mPDF92Mi4Ruf35PX235j/AgAA//8DAFBLAwQUAAYACAAAACEA0hN3&#10;zuEAAAALAQAADwAAAGRycy9kb3ducmV2LnhtbEyPS0/DMBCE70j8B2uRuCDqPFQaQpwKIR5SbzQ8&#10;xM2NlyQiXkexm4R/z3KC486MZr8ptovtxYSj7xwpiFcRCKTamY4aBS/Vw2UGwgdNRveOUME3etiW&#10;pyeFzo2b6RmnfWgEl5DPtYI2hCGX0tctWu1XbkBi79ONVgc+x0aaUc9cbnuZRNGVtLoj/tDqAe9a&#10;rL/2R6vg46J53/nl8XVO1+lw/zRVmzdTKXV+ttzegAi4hL8w/OIzOpTMdHBHMl70CpIk4y2Bjc01&#10;b+BEuolZObAVrzOQZSH/byh/AAAA//8DAFBLAQItABQABgAIAAAAIQC2gziS/gAAAOEBAAATAAAA&#10;AAAAAAAAAAAAAAAAAABbQ29udGVudF9UeXBlc10ueG1sUEsBAi0AFAAGAAgAAAAhADj9If/WAAAA&#10;lAEAAAsAAAAAAAAAAAAAAAAALwEAAF9yZWxzLy5yZWxzUEsBAi0AFAAGAAgAAAAhAPLl7ldCAgAA&#10;fwQAAA4AAAAAAAAAAAAAAAAALgIAAGRycy9lMm9Eb2MueG1sUEsBAi0AFAAGAAgAAAAhANITd87h&#10;AAAACwEAAA8AAAAAAAAAAAAAAAAAnAQAAGRycy9kb3ducmV2LnhtbFBLBQYAAAAABAAEAPMAAACq&#10;BQAAAAA=&#10;" fillcolor="white [3201]" stroked="f" strokeweight=".5pt">
                <v:textbox>
                  <w:txbxContent>
                    <w:p w:rsidR="006950EC" w:rsidRPr="006950EC" w:rsidRDefault="006950EC" w:rsidP="006950E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Subtask 2</w:t>
                      </w:r>
                    </w:p>
                  </w:txbxContent>
                </v:textbox>
              </v:shape>
            </w:pict>
          </mc:Fallback>
        </mc:AlternateContent>
      </w:r>
      <w:r w:rsidRPr="003830EE">
        <w:rPr>
          <w:rFonts w:ascii="Georgia" w:hAnsi="Georg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CCBEC8" wp14:editId="3BBFBD72">
                <wp:simplePos x="0" y="0"/>
                <wp:positionH relativeFrom="column">
                  <wp:posOffset>1485900</wp:posOffset>
                </wp:positionH>
                <wp:positionV relativeFrom="paragraph">
                  <wp:posOffset>1719580</wp:posOffset>
                </wp:positionV>
                <wp:extent cx="908050" cy="228600"/>
                <wp:effectExtent l="0" t="0" r="635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50EC" w:rsidRPr="006950EC" w:rsidRDefault="006950EC" w:rsidP="006950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Subtask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BEC8" id="Text Box 10" o:spid="_x0000_s1028" type="#_x0000_t202" style="position:absolute;margin-left:117pt;margin-top:135.4pt;width:71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J7QgIAAIEEAAAOAAAAZHJzL2Uyb0RvYy54bWysVN9v2jAQfp+0/8Hy+5rAaEcRoWKtmCZV&#10;bSWo+mwcByI5Ps82JN1fv88OUNbtadqLc74734/vu8v0pms02yvnazIFH1zknCkjqazNpuDPq8Wn&#10;MWc+CFMKTUYV/FV5fjP7+GHa2oka0pZ0qRxDEOMnrS34NgQ7yTIvt6oR/oKsMjBW5BoRcHWbrHSi&#10;RfRGZ8M8v8pacqV1JJX30N71Rj5L8atKyfBYVV4FpguO2kI6XTrX8cxmUzHZOGG3tTyUIf6hikbU&#10;BklPoe5EEGzn6j9CNbV05KkKF5KajKqqlir1gG4G+btullthVeoF4Hh7gsn/v7DyYf/kWF2CO8Bj&#10;RAOOVqoL7Ct1DCrg01o/gdvSwjF00MP3qPdQxra7yjXxi4YY7Aj1ekI3RpNQXufj/BIWCdNwOL7K&#10;U/Ts7bF1PnxT1LAoFNyBvISp2N/7gELgenSJuTzpulzUWqdLHBh1qx3bC1CtQyoRL37z0oa1Bb/6&#10;jDLiI0PxeR9ZGySIrfYtRSl06y5BMzy2u6byFSg46ufIW7moUeu98OFJOAwO2sMyhEcclSbkooPE&#10;2Zbcz7/poz/4hJWzFoNYcP9jJ5ziTH83YPp6MBohbEiX0eWXIS7u3LI+t5hdc0sAYIC1szKJ0T/o&#10;o1g5al6wM/OYFSZhJHIXPBzF29CvB3ZOqvk8OWFWrQj3ZmllDB2xi0ysuhfh7IGuAJ4f6DiyYvKO&#10;td63R32+C1TVidKIc4/qAX7MeWL6sJNxkc7vyevtzzH7BQAA//8DAFBLAwQUAAYACAAAACEAgE4W&#10;1uEAAAALAQAADwAAAGRycy9kb3ducmV2LnhtbEyPzU7DMBCE70i8g7VIXBC1aaCpQpwKIX4kbjS0&#10;iJsbL0lEvI5iNwlvz3KC2+zuaPabfDO7Tow4hNaThquFAoFUedtSreGtfLxcgwjRkDWdJ9TwjQE2&#10;xelJbjLrJ3rFcRtrwSEUMqOhibHPpAxVg86Ehe+R+PbpB2cij0Mt7WAmDnedXCq1ks60xB8a0+N9&#10;g9XX9ug0fFzU7y9hftpNyU3SPzyPZbq3pdbnZ/PdLYiIc/wzwy8+o0PBTAd/JBtEp2GZXHOXyCJV&#10;3IEdSZry5sBCrdYgi1z+71D8AAAA//8DAFBLAQItABQABgAIAAAAIQC2gziS/gAAAOEBAAATAAAA&#10;AAAAAAAAAAAAAAAAAABbQ29udGVudF9UeXBlc10ueG1sUEsBAi0AFAAGAAgAAAAhADj9If/WAAAA&#10;lAEAAAsAAAAAAAAAAAAAAAAALwEAAF9yZWxzLy5yZWxzUEsBAi0AFAAGAAgAAAAhAGsAcntCAgAA&#10;gQQAAA4AAAAAAAAAAAAAAAAALgIAAGRycy9lMm9Eb2MueG1sUEsBAi0AFAAGAAgAAAAhAIBOFtbh&#10;AAAACwEAAA8AAAAAAAAAAAAAAAAAnAQAAGRycy9kb3ducmV2LnhtbFBLBQYAAAAABAAEAPMAAACq&#10;BQAAAAA=&#10;" fillcolor="white [3201]" stroked="f" strokeweight=".5pt">
                <v:textbox>
                  <w:txbxContent>
                    <w:p w:rsidR="006950EC" w:rsidRPr="006950EC" w:rsidRDefault="006950EC" w:rsidP="006950E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Subtask 4</w:t>
                      </w:r>
                    </w:p>
                  </w:txbxContent>
                </v:textbox>
              </v:shape>
            </w:pict>
          </mc:Fallback>
        </mc:AlternateContent>
      </w:r>
      <w:r w:rsidRPr="003830EE">
        <w:rPr>
          <w:rFonts w:ascii="Georgia" w:hAnsi="Georg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CCBEC8" wp14:editId="3BBFBD72">
                <wp:simplePos x="0" y="0"/>
                <wp:positionH relativeFrom="column">
                  <wp:posOffset>1441450</wp:posOffset>
                </wp:positionH>
                <wp:positionV relativeFrom="paragraph">
                  <wp:posOffset>855980</wp:posOffset>
                </wp:positionV>
                <wp:extent cx="908050" cy="22860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50EC" w:rsidRPr="006950EC" w:rsidRDefault="006950EC" w:rsidP="006950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BEC8" id="Text Box 8" o:spid="_x0000_s1029" type="#_x0000_t202" style="position:absolute;margin-left:113.5pt;margin-top:67.4pt;width:71.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2KQwIAAH8EAAAOAAAAZHJzL2Uyb0RvYy54bWysVN9P2zAQfp+0/8Hy+0haCitVU9SBmCYh&#10;QKITz67jNJEcn2e7Tdhfv89OA4ztadqLc74734/vu8vysm81OyjnGzIFn5zknCkjqWzMruDfNzef&#10;5pz5IEwpNBlV8Gfl+eXq44dlZxdqSjXpUjmGIMYvOlvwOgS7yDIva9UKf0JWGRgrcq0IuLpdVjrR&#10;IXqrs2men2cdudI6ksp7aK8HI1+l+FWlZLivKq8C0wVHbSGdLp3beGarpVjsnLB1I49liH+oohWN&#10;QdKXUNciCLZ3zR+h2kY68lSFE0ltRlXVSJV6QDeT/F03j7WwKvUCcLx9gcn/v7Dy7vDgWFMWHEQZ&#10;0YKijeoD+0I9m0d0OusXcHq0cAs91GB51HsoY9N95dr4RTsMduD8/IJtDCahvMjn+RksEqbpdH6e&#10;J+yz18fW+fBVUcuiUHAH6hKi4nDrAwqB6+gSc3nSTXnTaJ0ucVzUlXbsIEC0DqlEvPjNSxvWFfz8&#10;FGXER4bi8yGyNkgQWx1ailLot30C5nRsd0vlM1BwNEyRt/KmQa23wocH4TA2aA+rEO5xVJqQi44S&#10;ZzW5n3/TR3+wCStnHcaw4P7HXjjFmf5mwPPFZDaLc5sus7PPU1zcW8v2rcXs2ysCABMsnZVJjP5B&#10;j2LlqH3CxqxjVpiEkchd8DCKV2FYDmycVOt1csKkWhFuzaOVMXTELjKx6Z+Es0e6Ani+o3FgxeId&#10;a4PvgPp6H6hqEqUR5wHVI/yY8sT0cSPjGr29J6/X/8bqFwAAAP//AwBQSwMEFAAGAAgAAAAhAGUB&#10;h/HgAAAACwEAAA8AAABkcnMvZG93bnJldi54bWxMj0tPwzAQhO9I/AdrkbggapMAqUKcCiEeUm80&#10;PMTNjZckIl5HsZuEf89yguPOjGbnKzaL68WEY+g8abhYKRBItbcdNRpeqofzNYgQDVnTe0IN3xhg&#10;Ux4fFSa3fqZnnHaxEVxCITca2hiHXMpQt+hMWPkBib1PPzoT+RwbaUczc7nrZaLUtXSmI/7QmgHv&#10;Wqy/dgen4eOsed+G5fF1Tq/S4f5pqrI3W2l9erLc3oCIuMS/MPzO5+lQ8qa9P5ANoteQJBmzRDbS&#10;S2bgRJopVvasZGoNsizkf4byBwAA//8DAFBLAQItABQABgAIAAAAIQC2gziS/gAAAOEBAAATAAAA&#10;AAAAAAAAAAAAAAAAAABbQ29udGVudF9UeXBlc10ueG1sUEsBAi0AFAAGAAgAAAAhADj9If/WAAAA&#10;lAEAAAsAAAAAAAAAAAAAAAAALwEAAF9yZWxzLy5yZWxzUEsBAi0AFAAGAAgAAAAhAHHm3YpDAgAA&#10;fwQAAA4AAAAAAAAAAAAAAAAALgIAAGRycy9lMm9Eb2MueG1sUEsBAi0AFAAGAAgAAAAhAGUBh/Hg&#10;AAAACwEAAA8AAAAAAAAAAAAAAAAAnQQAAGRycy9kb3ducmV2LnhtbFBLBQYAAAAABAAEAPMAAACq&#10;BQAAAAA=&#10;" fillcolor="white [3201]" stroked="f" strokeweight=".5pt">
                <v:textbox>
                  <w:txbxContent>
                    <w:p w:rsidR="006950EC" w:rsidRPr="006950EC" w:rsidRDefault="006950EC" w:rsidP="006950E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Subtask 1</w:t>
                      </w:r>
                    </w:p>
                  </w:txbxContent>
                </v:textbox>
              </v:shape>
            </w:pict>
          </mc:Fallback>
        </mc:AlternateContent>
      </w:r>
      <w:r w:rsidR="005F10C0" w:rsidRPr="003830EE">
        <w:rPr>
          <w:rFonts w:ascii="Georgia" w:hAnsi="Georg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614680</wp:posOffset>
                </wp:positionV>
                <wp:extent cx="908050" cy="22860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0C0" w:rsidRPr="006950EC" w:rsidRDefault="005F10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50EC">
                              <w:rPr>
                                <w:sz w:val="20"/>
                                <w:szCs w:val="20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96.5pt;margin-top:48.4pt;width:71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xbQwIAAH8EAAAOAAAAZHJzL2Uyb0RvYy54bWysVE1v2zAMvQ/YfxB0X+xkaZsadYosRYYB&#10;RVsgHXpWZLkxIIuapMTufv2e5CTtup2GXWSKpPjxHumr677VbK+cb8iUfDzKOVNGUtWY55J/f1x9&#10;mnHmgzCV0GRUyV+U59fzjx+uOluoCW1JV8oxBDG+6GzJtyHYIsu83KpW+BFZZWCsybUi4Oqes8qJ&#10;DtFbnU3y/DzryFXWkVTeQ3szGPk8xa9rJcN9XXsVmC45agvpdOncxDObX4ni2Qm7beShDPEPVbSi&#10;MUh6CnUjgmA71/wRqm2kI091GElqM6rrRqrUA7oZ5++6WW+FVakXgOPtCSb//8LKu/2DY01V8gvO&#10;jGhB0aPqA/tCPbuI6HTWF3BaW7iFHmqwfNR7KGPTfe3a+EU7DHbg/HLCNgaTUF7ms/wMFgnTZDI7&#10;zxP22etj63z4qqhlUSi5A3UJUbG/9QGFwPXoEnN50k21arROlzguaqkd2wsQrUMqES9+89KGdSU/&#10;/4wy4iND8fkQWRskiK0OLUUp9Js+ATM9truh6gUoOBqmyFu5alDrrfDhQTiMDdrDKoR7HLUm5KKD&#10;xNmW3M+/6aM/2ISVsw5jWHL/Yyec4kx/M+D5cjydxrlNl+nZxQQX99ayeWsxu3ZJAGCMpbMyidE/&#10;6KNYO2qfsDGLmBUmYSRylzwcxWUYlgMbJ9VikZwwqVaEW7O2MoaO2EUmHvsn4eyBrgCe7+g4sKJ4&#10;x9rgO6C+2AWqm0RpxHlA9QA/pjwxfdjIuEZv78nr9b8x/wUAAP//AwBQSwMEFAAGAAgAAAAhAPZZ&#10;DvXgAAAACgEAAA8AAABkcnMvZG93bnJldi54bWxMj81OwzAQhO9IvIO1SFwQdahFaEOcCiF+JG40&#10;LYibGy9JRLyOYjcJb89yguPsjGa/yTez68SIQ2g9abhaJCCQKm9bqjXsysfLFYgQDVnTeUIN3xhg&#10;U5ye5CazfqJXHLexFlxCITMamhj7TMpQNehMWPgeib1PPzgTWQ61tIOZuNx1cpkkqXSmJf7QmB7v&#10;G6y+tken4eOifn8J89N+Uteqf3gey5s3W2p9fjbf3YKIOMe/MPziMzoUzHTwR7JBdKzXirdEDeuU&#10;J3BAqZQPB3bUcgWyyOX/CcUPAAAA//8DAFBLAQItABQABgAIAAAAIQC2gziS/gAAAOEBAAATAAAA&#10;AAAAAAAAAAAAAAAAAABbQ29udGVudF9UeXBlc10ueG1sUEsBAi0AFAAGAAgAAAAhADj9If/WAAAA&#10;lAEAAAsAAAAAAAAAAAAAAAAALwEAAF9yZWxzLy5yZWxzUEsBAi0AFAAGAAgAAAAhAN7C7FtDAgAA&#10;fwQAAA4AAAAAAAAAAAAAAAAALgIAAGRycy9lMm9Eb2MueG1sUEsBAi0AFAAGAAgAAAAhAPZZDvXg&#10;AAAACgEAAA8AAAAAAAAAAAAAAAAAnQQAAGRycy9kb3ducmV2LnhtbFBLBQYAAAAABAAEAPMAAACq&#10;BQAAAAA=&#10;" fillcolor="white [3201]" stroked="f" strokeweight=".5pt">
                <v:textbox>
                  <w:txbxContent>
                    <w:p w:rsidR="005F10C0" w:rsidRPr="006950EC" w:rsidRDefault="005F10C0">
                      <w:pPr>
                        <w:rPr>
                          <w:sz w:val="20"/>
                          <w:szCs w:val="20"/>
                        </w:rPr>
                      </w:pPr>
                      <w:r w:rsidRPr="006950EC">
                        <w:rPr>
                          <w:sz w:val="20"/>
                          <w:szCs w:val="20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5F10C0" w:rsidRPr="003830EE">
        <w:rPr>
          <w:rFonts w:ascii="Georgia" w:hAnsi="Georg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842010</wp:posOffset>
                </wp:positionV>
                <wp:extent cx="189230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2973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66.3pt" to="214.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/10gEAAAYEAAAOAAAAZHJzL2Uyb0RvYy54bWysU8GO0zAQvSPxD5bvNGlWrJao6R66Wi4I&#10;Kpb9AK9jN5ZsjzU2Tfr3jJ02XQESAnFxMva8N/Oex5v7yVl2VBgN+I6vVzVnykvojT90/Pnb47s7&#10;zmISvhcWvOr4SUV+v337ZjOGVjUwgO0VMiLxsR1Dx4eUQltVUQ7KibiCoDwdakAnEoV4qHoUI7E7&#10;WzV1fVuNgH1AkCpG2n2YD/m28GutZPqidVSJ2Y5Tb6msWNaXvFbbjWgPKMJg5LkN8Q9dOGE8FV2o&#10;HkQS7DuaX6ickQgRdFpJcBVobaQqGkjNuv5JzdMggipayJwYFpvi/6OVn497ZKbveMOZF46u6Cmh&#10;MIchsR14TwYCsib7NIbYUvrO7/EcxbDHLHrS6PKX5LCpeHtavFVTYpI213cfmpuarkDS2e3N+2J9&#10;dcUGjOmjAsfyT8et8Vm5aMXxU0xUj1IvKXnb+rxGsKZ/NNaWIM+M2llkR0G3naZ17ppwr7Ioysgq&#10;a5m7L3/pZNXM+lVpciP3W6qXObxyCimVTxde6yk7wzR1sADrPwPP+Rmqyoz+DXhBlMrg0wJ2xgP+&#10;rvrVCj3nXxyYdWcLXqA/lXst1tCwFefODyNP8+u4wK/Pd/sDAAD//wMAUEsDBBQABgAIAAAAIQAm&#10;kxXV3gAAAAsBAAAPAAAAZHJzL2Rvd25yZXYueG1sTE9NT4NAEL2b+B82Y+LF2KWgRJGlMSS9eDCx&#10;mMbjlp0CkZ0l7LbQf+9wsrd5H3nzXr6ZbS/OOPrOkYL1KgKBVDvTUaPgu9o+voDwQZPRvSNUcEEP&#10;m+L2JteZcRN94XkXGsEh5DOtoA1hyKT0dYtW+5UbkFg7utHqwHBspBn1xOG2l3EUpdLqjvhDqwcs&#10;W6x/dyer4Kd5SLb7iqqpDJ/HtJ0v+4/nUqn7u/n9DUTAOfybYanP1aHgTgd3IuNFzzhZ85awHHEK&#10;gh1P8Sszh4VJUpBFLq83FH8AAAD//wMAUEsBAi0AFAAGAAgAAAAhALaDOJL+AAAA4QEAABMAAAAA&#10;AAAAAAAAAAAAAAAAAFtDb250ZW50X1R5cGVzXS54bWxQSwECLQAUAAYACAAAACEAOP0h/9YAAACU&#10;AQAACwAAAAAAAAAAAAAAAAAvAQAAX3JlbHMvLnJlbHNQSwECLQAUAAYACAAAACEATis/9dIBAAAG&#10;BAAADgAAAAAAAAAAAAAAAAAuAgAAZHJzL2Uyb0RvYy54bWxQSwECLQAUAAYACAAAACEAJpMV1d4A&#10;AAAL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5F10C0" w:rsidRPr="003830EE">
        <w:rPr>
          <w:rFonts w:ascii="Georgia" w:hAnsi="Georg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80893" wp14:editId="119DDBC0">
                <wp:simplePos x="0" y="0"/>
                <wp:positionH relativeFrom="column">
                  <wp:posOffset>825500</wp:posOffset>
                </wp:positionH>
                <wp:positionV relativeFrom="paragraph">
                  <wp:posOffset>1686560</wp:posOffset>
                </wp:positionV>
                <wp:extent cx="1892300" cy="63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41D52"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132.8pt" to="214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VOxAEAANADAAAOAAAAZHJzL2Uyb0RvYy54bWysU01v2zAMvQ/YfxB0X+ykWNAZcXpIsV6G&#10;LVjX3lWZigXoC5QaO/9+lJx4wzpgWNGLYEp8j3yP9OZmtIYdAaP2ruXLRc0ZOOk77Q4tf/jx+cM1&#10;ZzEJ1wnjHbT8BJHfbN+/2wyhgZXvvekAGZG42Ayh5X1KoamqKHuwIi58AEePyqMViUI8VB2Kgdit&#10;qVZ1va4Gj11ALyFGur2dHvm28CsFMn1TKkJipuXUWyonlvMpn9V2I5oDitBreW5DvKILK7SjojPV&#10;rUiCPaN+QWW1RB+9SgvpbeWV0hKKBlKzrP9Qc9+LAEULmRPDbFN8O1r59bhHpruWrzlzwtKI7hMK&#10;fegT23nnyECPbJ19GkJsKH3n9niOYthjFj0qtEwZHR5pBYoNJIyNxeXT7DKMiUm6XF5/Wl3VNAxJ&#10;b+urj2UI1cSS2QLGdAfesvzRcqNd9kA04vglJqpMqZcUCnJXUx/lK50M5GTjvoMiXbleQZeNgp1B&#10;dhS0C0JKcGmZdRFfyc4wpY2ZgfW/gef8DIWybf8DnhGlsndpBlvtPP6tehovLasp/+LApDtb8OS7&#10;U5lQsYbWpig8r3jey9/jAv/1I25/AgAA//8DAFBLAwQUAAYACAAAACEAx5rNFd8AAAALAQAADwAA&#10;AGRycy9kb3ducmV2LnhtbEyPwU7DMBBE70j8g7VIXBB1CBBVIU6FEHAopxaQ4LaJlyRqvI5iNw1/&#10;z/ZUjjM7mn1TrGbXq4nG0Hk2cLNIQBHX3nbcGPh4f7leggoR2WLvmQz8UoBVeX5WYG79gTc0bWOj&#10;pIRDjgbaGIdc61C35DAs/EAstx8/Oowix0bbEQ9S7nqdJkmmHXYsH1oc6KmlerfdOwPfwYfnz3U1&#10;ve426xmv3mL6VVtjLi/mxwdQkeZ4CsMRX9ChFKbK79kG1Yu+TWRLNJBm9xkoSdylS3Gqo5NloMtC&#10;/99Q/gEAAP//AwBQSwECLQAUAAYACAAAACEAtoM4kv4AAADhAQAAEwAAAAAAAAAAAAAAAAAAAAAA&#10;W0NvbnRlbnRfVHlwZXNdLnhtbFBLAQItABQABgAIAAAAIQA4/SH/1gAAAJQBAAALAAAAAAAAAAAA&#10;AAAAAC8BAABfcmVscy8ucmVsc1BLAQItABQABgAIAAAAIQCURcVOxAEAANADAAAOAAAAAAAAAAAA&#10;AAAAAC4CAABkcnMvZTJvRG9jLnhtbFBLAQItABQABgAIAAAAIQDHms0V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F10C0" w:rsidRPr="003830EE">
        <w:rPr>
          <w:rFonts w:ascii="Georgia" w:hAnsi="Georg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E80893" wp14:editId="119DDBC0">
                <wp:simplePos x="0" y="0"/>
                <wp:positionH relativeFrom="column">
                  <wp:posOffset>831850</wp:posOffset>
                </wp:positionH>
                <wp:positionV relativeFrom="paragraph">
                  <wp:posOffset>1407160</wp:posOffset>
                </wp:positionV>
                <wp:extent cx="1892300" cy="6350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52EA4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110.8pt" to="214.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epxAEAANADAAAOAAAAZHJzL2Uyb0RvYy54bWysU01v2zAMvQ/ofxB0X+ykSNEZcXpIsV6G&#10;NVi33VWZigXoC5QWO/++lJy4wzZg2NCLYEp8j3yP9OZutIYdAaP2ruXLRc0ZOOk77Q4t//b14/tb&#10;zmISrhPGO2j5CSK/21692wyhgZXvvekAGZG42Ayh5X1KoamqKHuwIi58AEePyqMViUI8VB2Kgdit&#10;qVZ1fVMNHruAXkKMdHs/PfJt4VcKZHpUKkJipuXUWyonlvM5n9V2I5oDitBreW5D/EcXVmhHRWeq&#10;e5EE+4H6NyqrJfroVVpIbyuvlJZQNJCaZf2LmqdeBChayJwYZpvi29HKz8c9Mt21fM2ZE5ZG9JRQ&#10;6EOf2M47RwZ6ZOvs0xBiQ+k7t8dzFMMes+hRoWXK6PCdVqDYQMLYWFw+zS7DmJiky+Xth9V1TcOQ&#10;9HZzvS5DqCaWzBYwpgfwluWPlhvtsgeiEcdPMVFlSr2kUJC7mvooX+lkICcb9wUU6cr1CrpsFOwM&#10;sqOgXRBSgkvLrIv4SnaGKW3MDKz/DjznZyiUbfsX8Iwolb1LM9hq5/FP1dN4aVlN+RcHJt3Zgmff&#10;ncqEijW0NkXhecXzXv4cF/jrj7h9AQAA//8DAFBLAwQUAAYACAAAACEAynJC+d8AAAALAQAADwAA&#10;AGRycy9kb3ducmV2LnhtbEyPwU7DMBBE70j8g7VIXFDrxKAIQpwKIeBQTi1UgtsmNknUeB3Fbhr+&#10;nu2pHGd2NPumWM2uF5MdQ+dJQ7pMQFiqvemo0fD58bq4BxEiksHek9XwawOsysuLAnPjj7Sx0zY2&#10;gkso5KihjXHIpQx1ax2GpR8s8e3Hjw4jy7GRZsQjl7teqiTJpMOO+EOLg31ubb3fHpyG7+DDy25d&#10;TW/7zXrGm/eovmqj9fXV/PQIIto5nsNwwmd0KJmp8gcyQfSsb1PeEjUolWYgOHGnHtipTo7KQJaF&#10;/L+h/AMAAP//AwBQSwECLQAUAAYACAAAACEAtoM4kv4AAADhAQAAEwAAAAAAAAAAAAAAAAAAAAAA&#10;W0NvbnRlbnRfVHlwZXNdLnhtbFBLAQItABQABgAIAAAAIQA4/SH/1gAAAJQBAAALAAAAAAAAAAAA&#10;AAAAAC8BAABfcmVscy8ucmVsc1BLAQItABQABgAIAAAAIQDxyrepxAEAANADAAAOAAAAAAAAAAAA&#10;AAAAAC4CAABkcnMvZTJvRG9jLnhtbFBLAQItABQABgAIAAAAIQDKckL5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F10C0" w:rsidRPr="003830EE">
        <w:rPr>
          <w:rFonts w:ascii="Georgia" w:hAnsi="Georg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1108710</wp:posOffset>
                </wp:positionV>
                <wp:extent cx="1892300" cy="63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237DC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87.3pt" to="214.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lCxQEAANADAAAOAAAAZHJzL2Uyb0RvYy54bWysU01v2zAMvQ/YfxB0X+ykXdEacXpI0V2G&#10;LVjb3VWZigXoC5QWO/9+lJx4wzpgaLGLYEp8j3yP9Pp2tIYdAKP2ruXLRc0ZOOk77fYtf3q8/3DN&#10;WUzCdcJ4By0/QuS3m/fv1kNoYOV7bzpARiQuNkNoeZ9SaKoqyh6siAsfwNGj8mhFohD3VYdiIHZr&#10;qlVdX1WDxy6glxAj3d5Nj3xT+JUCmb4qFSEx03LqLZUTy/mcz2qzFs0eRei1PLUh3tCFFdpR0Znq&#10;TiTBfqB+QWW1RB+9SgvpbeWV0hKKBlKzrP9Q89CLAEULmRPDbFP8f7Tyy2GHTHctv+TMCUsjekgo&#10;9L5PbOudIwM9ssvs0xBiQ+lbt8NTFMMOs+hRoWXK6PCdVqDYQMLYWFw+zi7DmJiky+X1zeqipmFI&#10;eru6+FiGUE0smS1gTJ/AW5Y/Wm60yx6IRhw+x0SVKfWcQkHuauqjfKWjgZxs3DdQpCvXK+iyUbA1&#10;yA6CdkFICS4tsy7iK9kZprQxM7D+N/CUn6FQtu014BlRKnuXZrDVzuPfqqfx3LKa8s8OTLqzBc++&#10;O5YJFWtobYrC04rnvfw9LvBfP+LmJwAAAP//AwBQSwMEFAAGAAgAAAAhAFFtBf/eAAAACwEAAA8A&#10;AABkcnMvZG93bnJldi54bWxMT8tOwzAQvCPxD9YicUHUaSgFQpwKIeBQTi0gwW0TL0nUeB3Fbhr+&#10;nu0JbjsPzc7kq8l1aqQhtJ4NzGcJKOLK25ZrA+9vz5e3oEJEtth5JgM/FGBVnJ7kmFl/4A2N21gr&#10;CeGQoYEmxj7TOlQNOQwz3xOL9u0Hh1HgUGs74EHCXafTJFlqhy3LhwZ7emyo2m33zsBX8OHpY12O&#10;L7vNesKL15h+VtaY87Pp4R5UpCn+meFYX6pDIZ1Kv2cbVCf4ai5bohw3iyUocSzSO2HKI3O9BF3k&#10;+v+G4hcAAP//AwBQSwECLQAUAAYACAAAACEAtoM4kv4AAADhAQAAEwAAAAAAAAAAAAAAAAAAAAAA&#10;W0NvbnRlbnRfVHlwZXNdLnhtbFBLAQItABQABgAIAAAAIQA4/SH/1gAAAJQBAAALAAAAAAAAAAAA&#10;AAAAAC8BAABfcmVscy8ucmVsc1BLAQItABQABgAIAAAAIQDtTUlCxQEAANADAAAOAAAAAAAAAAAA&#10;AAAAAC4CAABkcnMvZTJvRG9jLnhtbFBLAQItABQABgAIAAAAIQBRbQX/3gAAAAs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F10C0" w:rsidRPr="003830EE">
        <w:rPr>
          <w:rFonts w:ascii="Georgia" w:hAnsi="Georg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822960</wp:posOffset>
                </wp:positionV>
                <wp:extent cx="0" cy="1155700"/>
                <wp:effectExtent l="0" t="0" r="381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7AB5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64.8pt" to="94.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1CtwEAAMMDAAAOAAAAZHJzL2Uyb0RvYy54bWysU8GO0zAQvSPxD5bvNMmuFlDUdA9dwQVB&#10;xcIHeJ1xY8n2WGPTtH/P2G2zCJAQiIvjsee9mfc8Wd8fvRMHoGQxDLJbtVJA0DjasB/k1y/vXr2V&#10;ImUVRuUwwCBPkOT95uWL9Rx7uMEJ3QgkmCSkfo6DnHKOfdMkPYFXaYURAl8aJK8yh7RvRlIzs3vX&#10;3LTt62ZGGiOhhpT49OF8KTeV3xjQ+ZMxCbJwg+Tecl2prk9lbTZr1e9JxcnqSxvqH7rwygYuulA9&#10;qKzEN7K/UHmrCROavNLoGzTGaqgaWE3X/qTmcVIRqhY2J8XFpvT/aPXHw46EHQd5K0VQnp/oMZOy&#10;+ymLLYbABiKJ2+LTHFPP6duwo0uU4o6K6KMhX74sRxyrt6fFWzhmoc+Hmk+77u7uTVt9b56BkVJ+&#10;D+hF2QzS2VBkq14dPqTMxTj1msJBaeRcuu7yyUFJduEzGJbCxbqKrkMEW0fioPj5ldYQclekMF/N&#10;LjBjnVuA7Z+Bl/wChTpgfwNeELUyhryAvQ1Iv6uej9eWzTn/6sBZd7HgCcdTfZRqDU9KVXiZ6jKK&#10;P8YV/vzvbb4DAAD//wMAUEsDBBQABgAIAAAAIQAsE4aj4QAAAAsBAAAPAAAAZHJzL2Rvd25yZXYu&#10;eG1sTI9BS8NAEIXvgv9hGcGb3SRCaNNsSimItSDFKtTjNjtNotnZkN026b936kVv82Yeb76XL0bb&#10;ijP2vnGkIJ5EIJBKZxqqFHy8Pz1MQfigyejWESq4oIdFcXuT68y4gd7wvAuV4BDymVZQh9BlUvqy&#10;Rqv9xHVIfDu63urAsq+k6fXA4baVSRSl0uqG+EOtO1zVWH7vTlbBa79er5abyxdtP+2wTzb77cv4&#10;rNT93bicgwg4hj8zXPEZHQpmOrgTGS9a1tMZdwk8JLMUxNXxuzkoeIzjFGSRy/8dih8AAAD//wMA&#10;UEsBAi0AFAAGAAgAAAAhALaDOJL+AAAA4QEAABMAAAAAAAAAAAAAAAAAAAAAAFtDb250ZW50X1R5&#10;cGVzXS54bWxQSwECLQAUAAYACAAAACEAOP0h/9YAAACUAQAACwAAAAAAAAAAAAAAAAAvAQAAX3Jl&#10;bHMvLnJlbHNQSwECLQAUAAYACAAAACEAiUhdQrcBAADDAwAADgAAAAAAAAAAAAAAAAAuAgAAZHJz&#10;L2Uyb0RvYy54bWxQSwECLQAUAAYACAAAACEALBOGo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F10C0" w:rsidRPr="003830EE">
        <w:rPr>
          <w:rFonts w:ascii="Georgia" w:hAnsi="Georg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607060</wp:posOffset>
                </wp:positionV>
                <wp:extent cx="1892300" cy="13716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20C35" id="Rectangle 1" o:spid="_x0000_s1026" style="position:absolute;margin-left:65.5pt;margin-top:47.8pt;width:149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RrkwIAAIUFAAAOAAAAZHJzL2Uyb0RvYy54bWysVE1v2zAMvQ/YfxB0X22n6ZdRpwhSdBhQ&#10;tEHboWdVlmIDsqhJSpzs14+SHCfrih2G+SCLIvlIPpG6vtl2imyEdS3oihYnOSVCc6hbvaro95e7&#10;L5eUOM90zRRoUdGdcPRm9vnTdW9KMYEGVC0sQRDtyt5UtPHelFnmeCM65k7ACI1KCbZjHkW7ymrL&#10;ekTvVDbJ8/OsB1sbC1w4h6e3SUlnEV9Kwf2jlE54oiqKufm42ri+hTWbXbNyZZlpWj6kwf4hi461&#10;GoOOULfMM7K27R9QXcstOJD+hEOXgZQtF7EGrKbI31Xz3DAjYi1IjjMjTe7/wfKHzdKStsa7o0Sz&#10;Dq/oCUljeqUEKQI9vXElWj2bpR0kh9tQ61baLvyxCrKNlO5GSsXWE46HxeXV5DRH5jnqitOL4hwF&#10;xMkO7sY6/1VAR8KmohbDRyrZ5t75ZLo3CdE03LVK4TkrlQ6rA9XW4SwKoXHEQlmyYXjlfhtrwGhH&#10;VigFzyxUlmqJO79TIqE+CYmUYPaTmEhsxgMm41xoXyRVw2qRQp3l+A2ljR6xUKURMCBLTHLEHgB+&#10;z3ePncoe7IOriL08Oud/Syw5jx4xMmg/OnetBvsRgMKqhsjJfk9Soiaw9Ab1DhvGQpokZ/hdi9d2&#10;z5xfMoujg1eNz4F/xEUq6CsKw46SBuzPj86DPXY0ainpcRQr6n6smRWUqG8ae/2qmE7D7EZhenYx&#10;QcEea96ONXrdLQCvHvsZs4vbYO/VfistdK/4asxDVFQxzTF2Rbm3e2Hh0xOB7w4X83k0w3k1zN/r&#10;Z8MDeGA1tOXL9pVZM/Sux7Z/gP3YsvJdCyfb4KlhvvYg29jfB14HvnHWY+MM71J4TI7laHV4PWe/&#10;AAAA//8DAFBLAwQUAAYACAAAACEAS/AiKeEAAAAKAQAADwAAAGRycy9kb3ducmV2LnhtbEyPwU7D&#10;MBBE70j8g7VIXCrquIWIhjgVAoF6QEgUOHBz4iUOjddR7Lbh71lOcJzZ0eybcj35XhxwjF0gDWqe&#10;gUBqgu2o1fD2+nBxDSImQ9b0gVDDN0ZYV6cnpSlsONILHrapFVxCsTAaXEpDIWVsHHoT52FA4ttn&#10;GL1JLMdW2tEcudz3cpFlufSmI/7gzIB3Dpvddu81fGym1H6px/S0M7P32cbVzfN9rfX52XR7AyLh&#10;lP7C8IvP6FAxUx32ZKPoWS8Vb0kaVlc5CA5cLlZs1BqWSuUgq1L+n1D9AAAA//8DAFBLAQItABQA&#10;BgAIAAAAIQC2gziS/gAAAOEBAAATAAAAAAAAAAAAAAAAAAAAAABbQ29udGVudF9UeXBlc10ueG1s&#10;UEsBAi0AFAAGAAgAAAAhADj9If/WAAAAlAEAAAsAAAAAAAAAAAAAAAAALwEAAF9yZWxzLy5yZWxz&#10;UEsBAi0AFAAGAAgAAAAhAK5+1GuTAgAAhQUAAA4AAAAAAAAAAAAAAAAALgIAAGRycy9lMm9Eb2Mu&#10;eG1sUEsBAi0AFAAGAAgAAAAhAEvwIinhAAAACgEAAA8AAAAAAAAAAAAAAAAA7QQAAGRycy9kb3du&#10;cmV2LnhtbFBLBQYAAAAABAAEAPMAAAD7BQAAAAA=&#10;" filled="f" strokecolor="black [3213]" strokeweight="1pt"/>
            </w:pict>
          </mc:Fallback>
        </mc:AlternateContent>
      </w:r>
      <w:r w:rsidRPr="003830EE">
        <w:rPr>
          <w:rFonts w:ascii="Georgia" w:hAnsi="Georgia"/>
          <w:sz w:val="24"/>
          <w:szCs w:val="24"/>
          <w:u w:val="single"/>
        </w:rPr>
        <w:t>Technical Specifications</w:t>
      </w:r>
      <w:r w:rsidR="007318B6" w:rsidRPr="003830EE">
        <w:rPr>
          <w:rFonts w:ascii="Georgia" w:hAnsi="Georgia"/>
          <w:sz w:val="24"/>
          <w:szCs w:val="24"/>
        </w:rPr>
        <w:br/>
        <w:t>1) Object Design</w:t>
      </w:r>
      <w:r w:rsidR="007318B6" w:rsidRPr="003830EE">
        <w:rPr>
          <w:rFonts w:ascii="Georgia" w:hAnsi="Georgia"/>
          <w:sz w:val="24"/>
          <w:szCs w:val="24"/>
        </w:rPr>
        <w:br/>
        <w:t xml:space="preserve">- </w:t>
      </w:r>
      <w:r w:rsidR="005A3590" w:rsidRPr="003830EE">
        <w:rPr>
          <w:rFonts w:ascii="Georgia" w:hAnsi="Georgia"/>
          <w:sz w:val="24"/>
          <w:szCs w:val="24"/>
        </w:rPr>
        <w:t xml:space="preserve">Create standardised format for </w:t>
      </w:r>
      <w:r w:rsidR="005F10C0" w:rsidRPr="003830EE">
        <w:rPr>
          <w:rFonts w:ascii="Georgia" w:hAnsi="Georgia"/>
          <w:sz w:val="24"/>
          <w:szCs w:val="24"/>
        </w:rPr>
        <w:t>to-do list objects</w:t>
      </w:r>
      <w:r w:rsidR="005F10C0" w:rsidRPr="003830EE">
        <w:rPr>
          <w:rFonts w:ascii="Georgia" w:hAnsi="Georgia"/>
          <w:sz w:val="24"/>
          <w:szCs w:val="24"/>
        </w:rPr>
        <w:br/>
      </w:r>
      <w:r w:rsidR="005F10C0" w:rsidRPr="003830EE">
        <w:rPr>
          <w:rFonts w:ascii="Georgia" w:hAnsi="Georgia"/>
          <w:sz w:val="24"/>
          <w:szCs w:val="24"/>
        </w:rPr>
        <w:br/>
      </w:r>
      <w:r w:rsidR="005F10C0" w:rsidRPr="003830EE">
        <w:rPr>
          <w:rFonts w:ascii="Georgia" w:hAnsi="Georgia"/>
          <w:sz w:val="24"/>
          <w:szCs w:val="24"/>
        </w:rPr>
        <w:br/>
      </w:r>
      <w:r w:rsidR="005F10C0" w:rsidRPr="003830EE">
        <w:rPr>
          <w:rFonts w:ascii="Georgia" w:hAnsi="Georgia"/>
          <w:sz w:val="24"/>
          <w:szCs w:val="24"/>
        </w:rPr>
        <w:br/>
      </w:r>
      <w:r w:rsidR="005F10C0" w:rsidRPr="003830EE">
        <w:rPr>
          <w:rFonts w:ascii="Georgia" w:hAnsi="Georgia"/>
          <w:sz w:val="24"/>
          <w:szCs w:val="24"/>
        </w:rPr>
        <w:br/>
      </w:r>
      <w:r w:rsidR="005F10C0" w:rsidRPr="003830EE">
        <w:rPr>
          <w:rFonts w:ascii="Georgia" w:hAnsi="Georgia"/>
          <w:sz w:val="24"/>
          <w:szCs w:val="24"/>
        </w:rPr>
        <w:br/>
      </w:r>
    </w:p>
    <w:p w:rsidR="005F10C0" w:rsidRPr="003830EE" w:rsidRDefault="005F10C0">
      <w:pPr>
        <w:rPr>
          <w:rFonts w:ascii="Georgia" w:hAnsi="Georgia"/>
          <w:sz w:val="24"/>
          <w:szCs w:val="24"/>
        </w:rPr>
      </w:pPr>
    </w:p>
    <w:p w:rsidR="007318B6" w:rsidRDefault="005F10C0">
      <w:r w:rsidRPr="003830EE">
        <w:rPr>
          <w:rFonts w:ascii="Georgia" w:hAnsi="Georgia"/>
          <w:sz w:val="24"/>
          <w:szCs w:val="24"/>
        </w:rPr>
        <w:lastRenderedPageBreak/>
        <w:t xml:space="preserve">2) </w:t>
      </w:r>
      <w:r w:rsidR="003830EE" w:rsidRPr="003830EE">
        <w:rPr>
          <w:rFonts w:ascii="Georgia" w:hAnsi="Georgia"/>
          <w:sz w:val="24"/>
          <w:szCs w:val="24"/>
        </w:rPr>
        <w:t>List design</w:t>
      </w:r>
      <w:bookmarkStart w:id="0" w:name="_GoBack"/>
      <w:bookmarkEnd w:id="0"/>
      <w:r w:rsidR="003830EE" w:rsidRPr="003830EE">
        <w:rPr>
          <w:rFonts w:ascii="Georgia" w:hAnsi="Georgia"/>
          <w:sz w:val="24"/>
          <w:szCs w:val="24"/>
        </w:rPr>
        <w:br/>
        <w:t>- Maximum number of objects within the list</w:t>
      </w:r>
      <w:r w:rsidR="003830EE" w:rsidRPr="003830EE">
        <w:rPr>
          <w:rFonts w:ascii="Georgia" w:hAnsi="Georgia"/>
          <w:sz w:val="24"/>
          <w:szCs w:val="24"/>
        </w:rPr>
        <w:br/>
        <w:t xml:space="preserve">- </w:t>
      </w:r>
      <w:proofErr w:type="gramStart"/>
      <w:r w:rsidR="003830EE" w:rsidRPr="003830EE">
        <w:rPr>
          <w:rFonts w:ascii="Georgia" w:hAnsi="Georgia"/>
          <w:sz w:val="24"/>
          <w:szCs w:val="24"/>
        </w:rPr>
        <w:t>Look into</w:t>
      </w:r>
      <w:proofErr w:type="gramEnd"/>
      <w:r w:rsidR="003830EE" w:rsidRPr="003830EE">
        <w:rPr>
          <w:rFonts w:ascii="Georgia" w:hAnsi="Georgia"/>
          <w:sz w:val="24"/>
          <w:szCs w:val="24"/>
        </w:rPr>
        <w:t xml:space="preserve"> possibly setting a countdown or deadline attribute</w:t>
      </w:r>
    </w:p>
    <w:sectPr w:rsidR="00731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B6"/>
    <w:rsid w:val="003830EE"/>
    <w:rsid w:val="005A3590"/>
    <w:rsid w:val="005F10C0"/>
    <w:rsid w:val="006950EC"/>
    <w:rsid w:val="007318B6"/>
    <w:rsid w:val="00D2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F14D"/>
  <w15:chartTrackingRefBased/>
  <w15:docId w15:val="{6F5EA681-F6F8-4110-855E-B63615F6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brandonchongjh@gmail.com</dc:creator>
  <cp:keywords/>
  <dc:description/>
  <cp:lastModifiedBy>brandonchongjh@gmail.com</cp:lastModifiedBy>
  <cp:revision>3</cp:revision>
  <dcterms:created xsi:type="dcterms:W3CDTF">2019-12-30T15:44:00Z</dcterms:created>
  <dcterms:modified xsi:type="dcterms:W3CDTF">2019-12-30T16:10:00Z</dcterms:modified>
</cp:coreProperties>
</file>