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8FF" w:rsidRDefault="005C4D3B">
      <w:r>
        <w:t>Meeting 3(1:30-</w:t>
      </w:r>
      <w:r w:rsidR="00C761F7">
        <w:t>5:30</w:t>
      </w:r>
      <w:r>
        <w:t>)</w:t>
      </w:r>
    </w:p>
    <w:p w:rsidR="005C4D3B" w:rsidRDefault="005C4D3B" w:rsidP="005C4D3B">
      <w:pPr>
        <w:pStyle w:val="ListParagraph"/>
        <w:numPr>
          <w:ilvl w:val="0"/>
          <w:numId w:val="1"/>
        </w:numPr>
      </w:pPr>
      <w:r>
        <w:t>Revived and polished project ch</w:t>
      </w:r>
      <w:r w:rsidR="00086E98">
        <w:t>art</w:t>
      </w:r>
      <w:r w:rsidR="00C13433">
        <w:t>er and scope statement(1:30-5:25</w:t>
      </w:r>
      <w:r>
        <w:t>)</w:t>
      </w:r>
    </w:p>
    <w:p w:rsidR="00C13433" w:rsidRDefault="00C13433" w:rsidP="005C4D3B">
      <w:pPr>
        <w:pStyle w:val="ListParagraph"/>
        <w:numPr>
          <w:ilvl w:val="0"/>
          <w:numId w:val="1"/>
        </w:numPr>
      </w:pPr>
      <w:r>
        <w:t>Handed in charter and scope (5:30)</w:t>
      </w:r>
    </w:p>
    <w:sectPr w:rsidR="00C13433" w:rsidSect="00640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01E29"/>
    <w:multiLevelType w:val="hybridMultilevel"/>
    <w:tmpl w:val="96FE2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C4D3B"/>
    <w:rsid w:val="00012D65"/>
    <w:rsid w:val="00086E98"/>
    <w:rsid w:val="00383152"/>
    <w:rsid w:val="003E31FF"/>
    <w:rsid w:val="0045334C"/>
    <w:rsid w:val="005C4D3B"/>
    <w:rsid w:val="00640A53"/>
    <w:rsid w:val="0083543F"/>
    <w:rsid w:val="0098536D"/>
    <w:rsid w:val="00C13433"/>
    <w:rsid w:val="00C761F7"/>
    <w:rsid w:val="00CB028F"/>
    <w:rsid w:val="00DB7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34C"/>
    <w:rPr>
      <w:rFonts w:ascii="Times New Roman" w:hAnsi="Times New Roman"/>
      <w:sz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ubleSpace">
    <w:name w:val="Double Space"/>
    <w:basedOn w:val="Normal"/>
    <w:autoRedefine/>
    <w:qFormat/>
    <w:rsid w:val="0045334C"/>
    <w:pPr>
      <w:spacing w:line="480" w:lineRule="auto"/>
    </w:pPr>
  </w:style>
  <w:style w:type="paragraph" w:styleId="ListParagraph">
    <w:name w:val="List Paragraph"/>
    <w:basedOn w:val="Normal"/>
    <w:uiPriority w:val="34"/>
    <w:qFormat/>
    <w:rsid w:val="005C4D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Nickel</dc:creator>
  <cp:lastModifiedBy>Nathan</cp:lastModifiedBy>
  <cp:revision>4</cp:revision>
  <dcterms:created xsi:type="dcterms:W3CDTF">2015-10-05T18:55:00Z</dcterms:created>
  <dcterms:modified xsi:type="dcterms:W3CDTF">2015-10-05T21:36:00Z</dcterms:modified>
</cp:coreProperties>
</file>