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ED" w:rsidRDefault="00EE4AFD">
      <w:pPr>
        <w:rPr>
          <w:b/>
        </w:rPr>
      </w:pPr>
      <w:r w:rsidRPr="00EE4AFD">
        <w:rPr>
          <w:b/>
        </w:rPr>
        <w:t>Assignment 4a Checklist</w:t>
      </w:r>
    </w:p>
    <w:p w:rsidR="00BC43AE" w:rsidRDefault="00BC43AE">
      <w:pPr>
        <w:rPr>
          <w:b/>
        </w:rPr>
      </w:pPr>
    </w:p>
    <w:p w:rsidR="00EE4AFD" w:rsidRDefault="00EE4AFD">
      <w:pPr>
        <w:rPr>
          <w:b/>
        </w:rPr>
      </w:pPr>
      <w:r>
        <w:rPr>
          <w:b/>
        </w:rPr>
        <w:t>Functional</w:t>
      </w:r>
      <w:r w:rsidR="00BC43AE">
        <w:rPr>
          <w:b/>
        </w:rPr>
        <w:t xml:space="preserve"> Requirements</w:t>
      </w:r>
    </w:p>
    <w:p w:rsidR="00EE4AFD" w:rsidRDefault="00EE4AFD" w:rsidP="00EE4AFD">
      <w:r>
        <w:t>User Provide Starting and Ending city as Number</w:t>
      </w:r>
      <w:r w:rsidR="00C04497">
        <w:tab/>
      </w:r>
      <w:r w:rsidR="00C04497">
        <w:tab/>
      </w:r>
      <w:r w:rsidR="00C04497">
        <w:tab/>
      </w:r>
      <w:r w:rsidR="00C04497">
        <w:tab/>
      </w:r>
      <w:r w:rsidR="00C04497">
        <w:tab/>
        <w:t>Done</w:t>
      </w:r>
    </w:p>
    <w:p w:rsidR="00EE4AFD" w:rsidRDefault="00EE4AFD" w:rsidP="00EE4AFD">
      <w:r>
        <w:t>User Specify starting time in 24 hour format without semicolon</w:t>
      </w:r>
      <w:r w:rsidR="00AC4802">
        <w:tab/>
      </w:r>
      <w:r w:rsidR="00AC4802">
        <w:tab/>
      </w:r>
      <w:r w:rsidR="00AC4802">
        <w:tab/>
      </w:r>
      <w:r w:rsidR="00AC4802">
        <w:tab/>
      </w:r>
      <w:proofErr w:type="gramStart"/>
      <w:r w:rsidR="00AC4802">
        <w:t>Done</w:t>
      </w:r>
      <w:proofErr w:type="gramEnd"/>
    </w:p>
    <w:p w:rsidR="00EE4AFD" w:rsidRDefault="00EE4AFD" w:rsidP="00EE4AFD">
      <w:r>
        <w:t>User input order must be starting city, ending city, starting time</w:t>
      </w:r>
      <w:r w:rsidR="00AC4802">
        <w:tab/>
      </w:r>
      <w:r w:rsidR="00AC4802">
        <w:tab/>
      </w:r>
      <w:r w:rsidR="00AC4802">
        <w:tab/>
      </w:r>
      <w:r w:rsidR="00AC4802">
        <w:tab/>
      </w:r>
      <w:proofErr w:type="gramStart"/>
      <w:r w:rsidR="00AC4802">
        <w:t>Done</w:t>
      </w:r>
      <w:proofErr w:type="gramEnd"/>
    </w:p>
    <w:p w:rsidR="00EE4AFD" w:rsidRDefault="00EE4AFD" w:rsidP="00EE4AFD">
      <w:r>
        <w:t>Program must not produce incorrect output or crash or hang if invalid input is used</w:t>
      </w:r>
      <w:r w:rsidR="00AC4802">
        <w:tab/>
      </w:r>
      <w:proofErr w:type="gramStart"/>
      <w:r w:rsidR="00AC4802">
        <w:t>Done</w:t>
      </w:r>
      <w:proofErr w:type="gramEnd"/>
    </w:p>
    <w:p w:rsidR="00EE4AFD" w:rsidRDefault="00EE4AFD" w:rsidP="00EE4AFD">
      <w:r>
        <w:t>Loop until user chooses a menu item that indicates that they want to quit</w:t>
      </w:r>
      <w:r w:rsidR="00AC4802">
        <w:tab/>
      </w:r>
      <w:r w:rsidR="00AC4802">
        <w:tab/>
      </w:r>
      <w:proofErr w:type="gramStart"/>
      <w:r w:rsidR="00AC4802">
        <w:t>Done</w:t>
      </w:r>
      <w:proofErr w:type="gramEnd"/>
    </w:p>
    <w:p w:rsidR="00585933" w:rsidRDefault="00585933" w:rsidP="00EE4AFD">
      <w:r>
        <w:t xml:space="preserve">Find </w:t>
      </w:r>
      <w:proofErr w:type="gramStart"/>
      <w:r>
        <w:t>All</w:t>
      </w:r>
      <w:proofErr w:type="gramEnd"/>
      <w:r>
        <w:t xml:space="preserve"> route from one city to another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</w:p>
    <w:p w:rsidR="00EE4AFD" w:rsidRDefault="00EE4AFD" w:rsidP="00EE4AFD">
      <w:r>
        <w:t>Find Best route from one city to another</w:t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proofErr w:type="gramStart"/>
      <w:r w:rsidR="00C50CE5">
        <w:t>Done</w:t>
      </w:r>
      <w:proofErr w:type="gramEnd"/>
    </w:p>
    <w:p w:rsidR="00BC43AE" w:rsidRDefault="00BC43AE" w:rsidP="00BC43AE">
      <w:r>
        <w:t>Take time zones into account</w:t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r w:rsidR="00AC4802">
        <w:tab/>
      </w:r>
      <w:bookmarkStart w:id="0" w:name="_GoBack"/>
      <w:bookmarkEnd w:id="0"/>
    </w:p>
    <w:p w:rsidR="00BC43AE" w:rsidRDefault="00BC43AE" w:rsidP="00BC43AE">
      <w:r>
        <w:t>Assume you can board connecting flight as soon as landed</w:t>
      </w:r>
      <w:r w:rsidR="00AC4802">
        <w:tab/>
      </w:r>
      <w:r w:rsidR="00AC4802">
        <w:tab/>
      </w:r>
      <w:r w:rsidR="00AC4802">
        <w:tab/>
      </w:r>
      <w:r w:rsidR="00AC4802">
        <w:tab/>
      </w:r>
    </w:p>
    <w:p w:rsidR="00EE4AFD" w:rsidRDefault="00EE4AFD">
      <w:pPr>
        <w:rPr>
          <w:b/>
        </w:rPr>
      </w:pPr>
    </w:p>
    <w:p w:rsidR="00EE4AFD" w:rsidRPr="00EE4AFD" w:rsidRDefault="00BC43AE">
      <w:pPr>
        <w:rPr>
          <w:b/>
        </w:rPr>
      </w:pPr>
      <w:r>
        <w:rPr>
          <w:b/>
        </w:rPr>
        <w:t xml:space="preserve">Result Requirements </w:t>
      </w:r>
    </w:p>
    <w:p w:rsidR="00EE4AFD" w:rsidRDefault="00EE4AFD">
      <w:r>
        <w:t xml:space="preserve">Result must be calculated and displayed when appropriate. </w:t>
      </w:r>
    </w:p>
    <w:p w:rsidR="00EE4AFD" w:rsidRDefault="00EE4AFD">
      <w:r>
        <w:t>Result should include all layovers between cities.</w:t>
      </w:r>
    </w:p>
    <w:p w:rsidR="00EE4AFD" w:rsidRDefault="00EE4AFD">
      <w:r>
        <w:t xml:space="preserve">Result must be in </w:t>
      </w:r>
      <w:proofErr w:type="spellStart"/>
      <w:r>
        <w:t>hh:mm</w:t>
      </w:r>
      <w:proofErr w:type="spellEnd"/>
      <w:r>
        <w:t xml:space="preserve"> format</w:t>
      </w:r>
    </w:p>
    <w:p w:rsidR="00EE4AFD" w:rsidRDefault="00EE4AFD">
      <w:r>
        <w:t>When printing the output, list each leg of the plan with times and time zones</w:t>
      </w:r>
    </w:p>
    <w:p w:rsidR="00EE4AFD" w:rsidRDefault="00BC43AE">
      <w:r>
        <w:t>Sample:</w:t>
      </w:r>
    </w:p>
    <w:p w:rsidR="00BC43AE" w:rsidRDefault="00BC43AE">
      <w:r>
        <w:t>Flying from Chicago to Austin.</w:t>
      </w:r>
      <w:r>
        <w:br/>
        <w:t>Starting from Chicago at 4:02 p.m. CST</w:t>
      </w:r>
      <w:r>
        <w:br/>
        <w:t>Leaving Chicago at 5:00 p.m. CST for Atlanta.</w:t>
      </w:r>
      <w:r>
        <w:br/>
        <w:t>Arriving in Atlanta at 8:40 p.m. EST</w:t>
      </w:r>
      <w:proofErr w:type="gramStart"/>
      <w:r>
        <w:t>.</w:t>
      </w:r>
      <w:proofErr w:type="gramEnd"/>
      <w:r>
        <w:br/>
        <w:t>Leaving Atlanta at 9 a.m. EST next day for Austin.</w:t>
      </w:r>
      <w:r>
        <w:br/>
        <w:t>Arriving in Austin at 10:10 a.m. CST.</w:t>
      </w:r>
      <w:r>
        <w:br/>
        <w:t>Total travel time: 18:08</w:t>
      </w:r>
    </w:p>
    <w:p w:rsidR="00BC43AE" w:rsidRDefault="00BC43AE"/>
    <w:p w:rsidR="00BC43AE" w:rsidRDefault="00BC43AE">
      <w:pPr>
        <w:rPr>
          <w:b/>
        </w:rPr>
      </w:pPr>
      <w:r w:rsidRPr="00BC43AE">
        <w:rPr>
          <w:b/>
        </w:rPr>
        <w:t xml:space="preserve">Other Requirements </w:t>
      </w:r>
    </w:p>
    <w:p w:rsidR="00BC43AE" w:rsidRDefault="00BC43AE">
      <w:r>
        <w:t>Must use good structured design principles to modularize your code into functions</w:t>
      </w:r>
    </w:p>
    <w:p w:rsidR="00BC43AE" w:rsidRDefault="00BC43AE">
      <w:r>
        <w:t xml:space="preserve">It must not use global variables or </w:t>
      </w:r>
      <w:proofErr w:type="spellStart"/>
      <w:r>
        <w:t>goto</w:t>
      </w:r>
      <w:proofErr w:type="spellEnd"/>
    </w:p>
    <w:p w:rsidR="00BC43AE" w:rsidRDefault="00BC43AE">
      <w:r>
        <w:t>Assume that the user will always enter less than 80 characters</w:t>
      </w:r>
    </w:p>
    <w:p w:rsidR="00BC43AE" w:rsidRDefault="00BC43AE">
      <w:r>
        <w:lastRenderedPageBreak/>
        <w:t xml:space="preserve">If you wish, you can use the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 function provided previously</w:t>
      </w:r>
    </w:p>
    <w:p w:rsidR="00BC43AE" w:rsidRPr="00BC43AE" w:rsidRDefault="00BC43AE">
      <w:r>
        <w:t>The program must be commented adequately and indented correctly</w:t>
      </w:r>
    </w:p>
    <w:sectPr w:rsidR="00BC43AE" w:rsidRPr="00BC4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FD"/>
    <w:rsid w:val="00585933"/>
    <w:rsid w:val="006870AD"/>
    <w:rsid w:val="009C30ED"/>
    <w:rsid w:val="00A0424A"/>
    <w:rsid w:val="00AC4802"/>
    <w:rsid w:val="00B42F6B"/>
    <w:rsid w:val="00BC43AE"/>
    <w:rsid w:val="00C04497"/>
    <w:rsid w:val="00C50CE5"/>
    <w:rsid w:val="00EB7E4F"/>
    <w:rsid w:val="00E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3C19-16C1-44EA-B6A4-9CA07C97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Desktop</dc:creator>
  <cp:keywords/>
  <dc:description/>
  <cp:lastModifiedBy>Brandon Desktop</cp:lastModifiedBy>
  <cp:revision>8</cp:revision>
  <dcterms:created xsi:type="dcterms:W3CDTF">2014-11-07T21:56:00Z</dcterms:created>
  <dcterms:modified xsi:type="dcterms:W3CDTF">2014-11-10T05:46:00Z</dcterms:modified>
</cp:coreProperties>
</file>