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398" w:rsidRPr="00F57398" w:rsidRDefault="00F57398" w:rsidP="00301CF1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57398">
        <w:rPr>
          <w:rFonts w:cs="Consolas"/>
          <w:highlight w:val="white"/>
        </w:rPr>
        <w:t>Project Bug List for Brandon Davies</w:t>
      </w:r>
    </w:p>
    <w:p w:rsidR="00F57398" w:rsidRDefault="00F57398">
      <w:pPr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4F7E4A" w:rsidRDefault="00CB77A3">
      <w:r>
        <w:t>This project is complete</w:t>
      </w:r>
    </w:p>
    <w:sectPr w:rsidR="004F7E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7A3"/>
    <w:rsid w:val="00301CF1"/>
    <w:rsid w:val="004F7E4A"/>
    <w:rsid w:val="00CB77A3"/>
    <w:rsid w:val="00F5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A6E0F-1A07-4018-B8E4-5A1F179C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Desktop</dc:creator>
  <cp:keywords/>
  <dc:description/>
  <cp:lastModifiedBy>Brandon Desktop</cp:lastModifiedBy>
  <cp:revision>3</cp:revision>
  <dcterms:created xsi:type="dcterms:W3CDTF">2014-11-27T03:45:00Z</dcterms:created>
  <dcterms:modified xsi:type="dcterms:W3CDTF">2014-11-27T03:59:00Z</dcterms:modified>
</cp:coreProperties>
</file>