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FCABE" w14:textId="280271BC" w:rsidR="00AE2901" w:rsidRPr="00AE2901" w:rsidRDefault="00AE2901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Brandon Donato</w:t>
      </w:r>
      <w:r w:rsidR="002A11DE">
        <w:rPr>
          <w:rFonts w:ascii="Times New Roman" w:hAnsi="Times New Roman" w:cs="Times New Roman"/>
          <w:b/>
        </w:rPr>
        <w:tab/>
      </w:r>
      <w:r w:rsidR="002A11DE">
        <w:rPr>
          <w:rFonts w:ascii="Times New Roman" w:hAnsi="Times New Roman" w:cs="Times New Roman"/>
          <w:b/>
        </w:rPr>
        <w:tab/>
      </w:r>
      <w:r w:rsidR="002A11DE">
        <w:rPr>
          <w:rFonts w:ascii="Times New Roman" w:hAnsi="Times New Roman" w:cs="Times New Roman"/>
          <w:b/>
        </w:rPr>
        <w:tab/>
      </w:r>
      <w:r w:rsidR="002A11DE">
        <w:rPr>
          <w:rFonts w:ascii="Times New Roman" w:hAnsi="Times New Roman" w:cs="Times New Roman"/>
          <w:b/>
        </w:rPr>
        <w:tab/>
      </w:r>
      <w:r w:rsidR="002A11DE">
        <w:rPr>
          <w:rFonts w:ascii="Times New Roman" w:hAnsi="Times New Roman" w:cs="Times New Roman"/>
          <w:b/>
        </w:rPr>
        <w:tab/>
      </w:r>
      <w:r w:rsidR="002A11DE">
        <w:rPr>
          <w:rFonts w:ascii="Times New Roman" w:hAnsi="Times New Roman" w:cs="Times New Roman"/>
          <w:b/>
        </w:rPr>
        <w:tab/>
      </w:r>
      <w:r w:rsidR="002A11DE">
        <w:rPr>
          <w:rFonts w:ascii="Times New Roman" w:hAnsi="Times New Roman" w:cs="Times New Roman"/>
          <w:b/>
        </w:rPr>
        <w:tab/>
      </w:r>
      <w:r w:rsidR="002A11DE">
        <w:rPr>
          <w:rFonts w:ascii="Times New Roman" w:hAnsi="Times New Roman" w:cs="Times New Roman"/>
          <w:b/>
        </w:rPr>
        <w:tab/>
      </w:r>
      <w:r w:rsidR="002A11DE">
        <w:rPr>
          <w:rFonts w:ascii="Times New Roman" w:hAnsi="Times New Roman" w:cs="Times New Roman"/>
          <w:b/>
        </w:rPr>
        <w:tab/>
        <w:t>10/1/15</w:t>
      </w:r>
    </w:p>
    <w:p w14:paraId="3AE1B71C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</w:rPr>
        <w:t>'''</w:t>
      </w:r>
    </w:p>
    <w:p w14:paraId="003A9015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Donato,Brandon</w:t>
      </w:r>
    </w:p>
    <w:p w14:paraId="61B6201D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bdonato1@binghamton.edu</w:t>
      </w:r>
    </w:p>
    <w:p w14:paraId="22FAD201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CS 110 - B57</w:t>
      </w:r>
    </w:p>
    <w:p w14:paraId="0B572D95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Jia Yang</w:t>
      </w:r>
    </w:p>
    <w:p w14:paraId="2A7C6FF7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assignment4Ex1</w:t>
      </w:r>
    </w:p>
    <w:p w14:paraId="02E03179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'''</w:t>
      </w:r>
    </w:p>
    <w:p w14:paraId="6DD6A128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DF17032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26A17E4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#The getX and getSinX functions are fruitful functions.</w:t>
      </w:r>
    </w:p>
    <w:p w14:paraId="0B23449F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630C437A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#They need return statements because they have numeric values.</w:t>
      </w:r>
    </w:p>
    <w:p w14:paraId="6885969B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67EF98BD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#Having global constants are important because if they occur multiple \</w:t>
      </w:r>
    </w:p>
    <w:p w14:paraId="6DC38218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#times, they are easy to adjust.</w:t>
      </w:r>
    </w:p>
    <w:p w14:paraId="0062C118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67965842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#The values are used when creating the screen, axis and \</w:t>
      </w:r>
    </w:p>
    <w:p w14:paraId="0DC4D212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#when plotting the graph.</w:t>
      </w:r>
    </w:p>
    <w:p w14:paraId="52BBA23A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34B72ED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0849823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import math</w:t>
      </w:r>
    </w:p>
    <w:p w14:paraId="79CD265E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import turtle</w:t>
      </w:r>
    </w:p>
    <w:p w14:paraId="4E45E911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MAX_X = 2*math.pi</w:t>
      </w:r>
    </w:p>
    <w:p w14:paraId="6B0B00D2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MAX_Y = 1</w:t>
      </w:r>
    </w:p>
    <w:p w14:paraId="202B7BB7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CONSTANT_0 = 0</w:t>
      </w:r>
    </w:p>
    <w:p w14:paraId="3F35E609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CONSTANT_1 = 1</w:t>
      </w:r>
    </w:p>
    <w:p w14:paraId="11C6B6D9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CONSTANT_2 = 2</w:t>
      </w:r>
    </w:p>
    <w:p w14:paraId="0F615291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CONSTANT_360 = 360</w:t>
      </w:r>
    </w:p>
    <w:p w14:paraId="23A92CD7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CONSTANT_PI = math.pi</w:t>
      </w:r>
    </w:p>
    <w:p w14:paraId="2C29F55F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60B6F901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def setUpWindow(screenObject):</w:t>
      </w:r>
    </w:p>
    <w:p w14:paraId="667B7DBE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screenObject.setworldcoordinates(-CONSTANT_1,-CONSTANT_2,MAX_X,MAX_Y)</w:t>
      </w:r>
    </w:p>
    <w:p w14:paraId="2A93CED2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screenObject.bgcolor('lightblue')</w:t>
      </w:r>
    </w:p>
    <w:p w14:paraId="03721E3E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4BFEDCBB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def getX(degrees):</w:t>
      </w:r>
    </w:p>
    <w:p w14:paraId="0B66D238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radianAngle = math.radians(degrees)</w:t>
      </w:r>
    </w:p>
    <w:p w14:paraId="029B717C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return radianAngle</w:t>
      </w:r>
    </w:p>
    <w:p w14:paraId="205D4BEF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3636D7E9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def getSinX(degrees):</w:t>
      </w:r>
    </w:p>
    <w:p w14:paraId="7105C615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return math.sin(getX(degrees))</w:t>
      </w:r>
    </w:p>
    <w:p w14:paraId="058CF590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BB55860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def setUpTurtle(turtle):</w:t>
      </w:r>
    </w:p>
    <w:p w14:paraId="470C2428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turtle.goto(-CONSTANT_PI,CONSTANT_0)</w:t>
      </w:r>
    </w:p>
    <w:p w14:paraId="37D3DEBC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turtle.goto(MAX_X,CONSTANT_0)</w:t>
      </w:r>
    </w:p>
    <w:p w14:paraId="5614A1B8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turtle.penup()</w:t>
      </w:r>
    </w:p>
    <w:p w14:paraId="708CFE5C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turtle.goto(CONSTANT_0,CONSTANT_2)</w:t>
      </w:r>
    </w:p>
    <w:p w14:paraId="6C070C8D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turtle.pendown()</w:t>
      </w:r>
    </w:p>
    <w:p w14:paraId="6579643F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turtle.goto(CONSTANT_0,-CONSTANT_2)</w:t>
      </w:r>
    </w:p>
    <w:p w14:paraId="7D07BBCB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turtle.goto(CONSTANT_0,CONSTANT_0)</w:t>
      </w:r>
    </w:p>
    <w:p w14:paraId="2CBC6511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27DFCA4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def drawSinCurve(turtleObject):</w:t>
      </w:r>
    </w:p>
    <w:p w14:paraId="4651F3A6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for angle in range(CONSTANT_0,(CONSTANT_360 + CONSTANT_1)):</w:t>
      </w:r>
    </w:p>
    <w:p w14:paraId="50FCF980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    x = math.radians(angle)</w:t>
      </w:r>
    </w:p>
    <w:p w14:paraId="13FC874F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    y = math.sin(getX(angle))</w:t>
      </w:r>
    </w:p>
    <w:p w14:paraId="59DF9313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    turtleObject.goto(x,y)</w:t>
      </w:r>
    </w:p>
    <w:p w14:paraId="711A34A3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    </w:t>
      </w:r>
    </w:p>
    <w:p w14:paraId="15625145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77D487E0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>def main():</w:t>
      </w:r>
    </w:p>
    <w:p w14:paraId="2F6D84FA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sn = turtle.Screen()</w:t>
      </w:r>
    </w:p>
    <w:p w14:paraId="1793342E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fred = turtle.Turtle()</w:t>
      </w:r>
    </w:p>
    <w:p w14:paraId="05457586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setUpWindow(sn)</w:t>
      </w:r>
    </w:p>
    <w:p w14:paraId="54BA3A9E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setUpTurtle(fred)</w:t>
      </w:r>
    </w:p>
    <w:p w14:paraId="0767AE4C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drawSinCurve(fred)</w:t>
      </w:r>
    </w:p>
    <w:p w14:paraId="2F96467E" w14:textId="77777777" w:rsidR="004D28FD" w:rsidRP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4D28FD">
        <w:rPr>
          <w:rFonts w:ascii="Helvetica" w:hAnsi="Helvetica" w:cs="Helvetica"/>
          <w:sz w:val="16"/>
          <w:szCs w:val="16"/>
        </w:rPr>
        <w:t xml:space="preserve">  </w:t>
      </w:r>
    </w:p>
    <w:p w14:paraId="2B10DC7A" w14:textId="39B3FF09" w:rsidR="002A35DD" w:rsidRPr="002A35DD" w:rsidRDefault="004D28FD" w:rsidP="002A35D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D28FD">
        <w:rPr>
          <w:rFonts w:ascii="Helvetica" w:hAnsi="Helvetica" w:cs="Helvetica"/>
          <w:sz w:val="16"/>
          <w:szCs w:val="16"/>
        </w:rPr>
        <w:t>main()</w:t>
      </w:r>
      <w:r w:rsidR="00352294">
        <w:rPr>
          <w:rFonts w:ascii="Helvetica" w:hAnsi="Helvetica" w:cs="Helvetica"/>
          <w:sz w:val="16"/>
          <w:szCs w:val="16"/>
        </w:rPr>
        <w:tab/>
      </w:r>
      <w:r w:rsidR="00352294">
        <w:rPr>
          <w:rFonts w:ascii="Helvetica" w:hAnsi="Helvetica" w:cs="Helvetica"/>
          <w:sz w:val="16"/>
          <w:szCs w:val="16"/>
        </w:rPr>
        <w:tab/>
      </w:r>
      <w:r w:rsidR="00352294">
        <w:rPr>
          <w:rFonts w:ascii="Helvetica" w:hAnsi="Helvetica" w:cs="Helvetica"/>
          <w:sz w:val="16"/>
          <w:szCs w:val="16"/>
        </w:rPr>
        <w:tab/>
      </w:r>
      <w:r w:rsidR="00352294">
        <w:rPr>
          <w:rFonts w:ascii="Helvetica" w:hAnsi="Helvetica" w:cs="Helvetica"/>
          <w:sz w:val="16"/>
          <w:szCs w:val="16"/>
        </w:rPr>
        <w:tab/>
      </w:r>
      <w:r w:rsidR="00352294">
        <w:rPr>
          <w:rFonts w:ascii="Helvetica" w:hAnsi="Helvetica" w:cs="Helvetica"/>
          <w:sz w:val="16"/>
          <w:szCs w:val="16"/>
        </w:rPr>
        <w:tab/>
        <w:t xml:space="preserve">           </w:t>
      </w:r>
      <w:r w:rsidR="002A35DD">
        <w:rPr>
          <w:rFonts w:ascii="Times New Roman" w:hAnsi="Times New Roman" w:cs="Times New Roman"/>
          <w:b/>
        </w:rPr>
        <w:t>Page 1 of 3</w:t>
      </w:r>
    </w:p>
    <w:p w14:paraId="69FFA729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lastRenderedPageBreak/>
        <w:t>'''</w:t>
      </w:r>
    </w:p>
    <w:p w14:paraId="0FBCBFD7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Donato,Brandon</w:t>
      </w:r>
    </w:p>
    <w:p w14:paraId="57185CD1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bdonato1@binghamton.edu</w:t>
      </w:r>
    </w:p>
    <w:p w14:paraId="5CADA33A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CS 110 - B57</w:t>
      </w:r>
    </w:p>
    <w:p w14:paraId="0C5BD817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Jia Yang</w:t>
      </w:r>
    </w:p>
    <w:p w14:paraId="3A7DB309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assignment4Ex2</w:t>
      </w:r>
    </w:p>
    <w:p w14:paraId="034A4175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'''</w:t>
      </w:r>
    </w:p>
    <w:p w14:paraId="52BDC92B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5DB6225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#The getX function is the same in both programs because it converts angles \</w:t>
      </w:r>
    </w:p>
    <w:p w14:paraId="5C510905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#to radians.The setUpTurtle function and the global constants are also \</w:t>
      </w:r>
    </w:p>
    <w:p w14:paraId="2BD3EE04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#the same. It's easier to re-use a function I've created than make \</w:t>
      </w:r>
    </w:p>
    <w:p w14:paraId="7C5EEA30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#a new one.</w:t>
      </w:r>
    </w:p>
    <w:p w14:paraId="604B325D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3FD80E99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#I'm re-using the getX function, the setUpTurtle function as well as \</w:t>
      </w:r>
    </w:p>
    <w:p w14:paraId="5EB4E43D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#nearly the same body to the drawSinCurve function with minor \</w:t>
      </w:r>
    </w:p>
    <w:p w14:paraId="5CA4DE23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#modifications to accomodate to the cosine function.This inherently \</w:t>
      </w:r>
    </w:p>
    <w:p w14:paraId="3BEAC6B9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#means the main function will be extremely similar.</w:t>
      </w:r>
    </w:p>
    <w:p w14:paraId="38D67129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5C01674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#The difference between this program and the other will that this function \</w:t>
      </w:r>
    </w:p>
    <w:p w14:paraId="052A0A7B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#will return the cosine of some inputted value. The graph will also be \</w:t>
      </w:r>
    </w:p>
    <w:p w14:paraId="38E0B5D9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#drawn differently because its a different graph.</w:t>
      </w:r>
    </w:p>
    <w:p w14:paraId="1FAD2345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02ED4F3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import math</w:t>
      </w:r>
    </w:p>
    <w:p w14:paraId="2FAC41AD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import turtle</w:t>
      </w:r>
    </w:p>
    <w:p w14:paraId="7E6043B0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MAX_X = 2*math.pi</w:t>
      </w:r>
    </w:p>
    <w:p w14:paraId="4E11BFD5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MAX_Y = 1</w:t>
      </w:r>
    </w:p>
    <w:p w14:paraId="19F922D3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CONSTANT_0 = 0</w:t>
      </w:r>
    </w:p>
    <w:p w14:paraId="05B9C755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CONSTANT_1 = 1</w:t>
      </w:r>
    </w:p>
    <w:p w14:paraId="4320B0B7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CONSTANT_2 = 2</w:t>
      </w:r>
    </w:p>
    <w:p w14:paraId="58283618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CONSTANT_360 = 360</w:t>
      </w:r>
    </w:p>
    <w:p w14:paraId="19B019DA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CONSTANT_PI = math.pi</w:t>
      </w:r>
    </w:p>
    <w:p w14:paraId="13DC7F96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D176A99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6611F89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def getX(degrees):</w:t>
      </w:r>
    </w:p>
    <w:p w14:paraId="6703AE33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radianAngle = math.radians(degrees)</w:t>
      </w:r>
    </w:p>
    <w:p w14:paraId="133EB5CB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return radianAngle</w:t>
      </w:r>
    </w:p>
    <w:p w14:paraId="67D0E95C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4956C9A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def setUpWindow(screenObject):</w:t>
      </w:r>
    </w:p>
    <w:p w14:paraId="0374254B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screenObject.setworldcoordinates(-CONSTANT_1,-CONSTANT_2,MAX_X,MAX_Y)</w:t>
      </w:r>
    </w:p>
    <w:p w14:paraId="19C75D74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screenObject.bgcolor('lightblue')</w:t>
      </w:r>
    </w:p>
    <w:p w14:paraId="1058EF41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3EDF485C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def setUpTurtle(turtle):</w:t>
      </w:r>
    </w:p>
    <w:p w14:paraId="16E7D0A9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turtle.goto(-CONSTANT_1*CONSTANT_PI,CONSTANT_0)</w:t>
      </w:r>
    </w:p>
    <w:p w14:paraId="563C91B3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turtle.goto(MAX_X,CONSTANT_0)</w:t>
      </w:r>
    </w:p>
    <w:p w14:paraId="6CAE639B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turtle.penup()</w:t>
      </w:r>
    </w:p>
    <w:p w14:paraId="79301A81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turtle.goto(CONSTANT_0,CONSTANT_2)</w:t>
      </w:r>
    </w:p>
    <w:p w14:paraId="4575C7F7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turtle.pendown()</w:t>
      </w:r>
    </w:p>
    <w:p w14:paraId="5285275F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turtle.goto(CONSTANT_0,-CONSTANT_2)</w:t>
      </w:r>
    </w:p>
    <w:p w14:paraId="59443CC7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turtle.goto(CONSTANT_0,CONSTANT_0)</w:t>
      </w:r>
    </w:p>
    <w:p w14:paraId="29DC9342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E0A1336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def getCosX(degrees):</w:t>
      </w:r>
    </w:p>
    <w:p w14:paraId="338FB5FE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return math.cos(getX(degrees))</w:t>
      </w:r>
    </w:p>
    <w:p w14:paraId="2B458DAB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26589C09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def drawCosCurve(turtleObject):</w:t>
      </w:r>
    </w:p>
    <w:p w14:paraId="3066C09D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for angle in range(CONSTANT_0,(CONSTANT_360 + CONSTANT_1)):</w:t>
      </w:r>
    </w:p>
    <w:p w14:paraId="70F81B7A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    x = math.radians(angle)</w:t>
      </w:r>
    </w:p>
    <w:p w14:paraId="79430C5B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    y = math.cos(getX(angle))</w:t>
      </w:r>
    </w:p>
    <w:p w14:paraId="1C3DF4C6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    turtleObject.goto(x,y)</w:t>
      </w:r>
    </w:p>
    <w:p w14:paraId="0FE41132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3B7466A8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>def main():</w:t>
      </w:r>
    </w:p>
    <w:p w14:paraId="7B931D69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sn = turtle.Screen()</w:t>
      </w:r>
    </w:p>
    <w:p w14:paraId="55DC31F0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fred = turtle.Turtle()</w:t>
      </w:r>
    </w:p>
    <w:p w14:paraId="7B74BA7F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setUpWindow(sn)</w:t>
      </w:r>
    </w:p>
    <w:p w14:paraId="48239312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setUpTurtle(fred)</w:t>
      </w:r>
    </w:p>
    <w:p w14:paraId="17CDF9F9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FB5976">
        <w:rPr>
          <w:rFonts w:ascii="Helvetica" w:hAnsi="Helvetica" w:cs="Helvetica"/>
          <w:sz w:val="16"/>
          <w:szCs w:val="16"/>
        </w:rPr>
        <w:t xml:space="preserve">  drawCosCurve(fred)</w:t>
      </w:r>
    </w:p>
    <w:p w14:paraId="53FB9687" w14:textId="77777777" w:rsidR="000332E0" w:rsidRPr="00FB5976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7A855656" w14:textId="4E3A03AA" w:rsidR="000332E0" w:rsidRPr="000332E0" w:rsidRDefault="000332E0" w:rsidP="000332E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5976">
        <w:rPr>
          <w:rFonts w:ascii="Helvetica" w:hAnsi="Helvetica" w:cs="Helvetica"/>
          <w:sz w:val="16"/>
          <w:szCs w:val="16"/>
        </w:rPr>
        <w:t>main()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41842">
        <w:rPr>
          <w:rFonts w:ascii="Times New Roman" w:hAnsi="Times New Roman" w:cs="Times New Roman"/>
        </w:rPr>
        <w:t xml:space="preserve">         </w:t>
      </w:r>
      <w:r w:rsidRPr="004938C5">
        <w:rPr>
          <w:rFonts w:ascii="Times New Roman" w:hAnsi="Times New Roman" w:cs="Times New Roman"/>
          <w:b/>
        </w:rPr>
        <w:t>Page 2 of 3</w:t>
      </w:r>
    </w:p>
    <w:p w14:paraId="572774D5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'''</w:t>
      </w:r>
    </w:p>
    <w:p w14:paraId="1FB9F5CF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Donato,Brandon</w:t>
      </w:r>
    </w:p>
    <w:p w14:paraId="3C17C54A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bdonato1@binghamton.edu</w:t>
      </w:r>
    </w:p>
    <w:p w14:paraId="76F87F79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CS 110 - B57</w:t>
      </w:r>
    </w:p>
    <w:p w14:paraId="363F2BC2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Jia Yang</w:t>
      </w:r>
    </w:p>
    <w:p w14:paraId="307E9369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assignment4Ex3</w:t>
      </w:r>
    </w:p>
    <w:p w14:paraId="02E9E622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'''</w:t>
      </w:r>
    </w:p>
    <w:p w14:paraId="622E68A9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29721216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82C95AF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#Using a setUpTurtle function is the same as the first two programs.\</w:t>
      </w:r>
    </w:p>
    <w:p w14:paraId="01771D31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#The fact that the program outputs a graph is also the same.</w:t>
      </w:r>
    </w:p>
    <w:p w14:paraId="51A78045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21F0BC00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#I can reuse the body of the drawSinCurve function and modify it to \</w:t>
      </w:r>
    </w:p>
    <w:p w14:paraId="2B68FE47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#accomodate to the logarithmic function.I can also use the setUpWindow \</w:t>
      </w:r>
    </w:p>
    <w:p w14:paraId="75EFBF0F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#function and the main function accomodated to fit the logarithmic curve.</w:t>
      </w:r>
    </w:p>
    <w:p w14:paraId="0981976A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4B9A85D0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#My final y value is 11 because the log2(2048) = 11.</w:t>
      </w:r>
    </w:p>
    <w:p w14:paraId="020C6145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2FFC4C57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7D0968E4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import math</w:t>
      </w:r>
    </w:p>
    <w:p w14:paraId="6D09E803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import turtle</w:t>
      </w:r>
    </w:p>
    <w:p w14:paraId="3016BE97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MAX_X = 2048</w:t>
      </w:r>
    </w:p>
    <w:p w14:paraId="739A784D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MAX_Y = 12</w:t>
      </w:r>
    </w:p>
    <w:p w14:paraId="08060CD3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CONSTANT_0 = 0</w:t>
      </w:r>
    </w:p>
    <w:p w14:paraId="6B26AF06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CONSTANT_2 = 2</w:t>
      </w:r>
    </w:p>
    <w:p w14:paraId="4615781C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CONSTANT_1 = 1</w:t>
      </w:r>
    </w:p>
    <w:p w14:paraId="40AD989F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def setUpWindow(screenObject):</w:t>
      </w:r>
    </w:p>
    <w:p w14:paraId="5EC4EC6B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screenObject.setworldcoordinates(CONSTANT_0,-CONSTANT_1,MAX_X,MAX_Y)</w:t>
      </w:r>
    </w:p>
    <w:p w14:paraId="43AEAAD9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screenObject.bgcolor('lightblue')</w:t>
      </w:r>
    </w:p>
    <w:p w14:paraId="1EDD28D7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25748A10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def setUpTurtle(turtle):</w:t>
      </w:r>
    </w:p>
    <w:p w14:paraId="02E14602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turtle.goto(CONSTANT_0,CONSTANT_0)</w:t>
      </w:r>
    </w:p>
    <w:p w14:paraId="17476510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turtle.goto(MAX_X,CONSTANT_0)</w:t>
      </w:r>
    </w:p>
    <w:p w14:paraId="28FCE258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turtle.penup()</w:t>
      </w:r>
    </w:p>
    <w:p w14:paraId="0884180C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turtle.goto(CONSTANT_0,CONSTANT_2)</w:t>
      </w:r>
    </w:p>
    <w:p w14:paraId="4E9B422D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turtle.pendown()</w:t>
      </w:r>
    </w:p>
    <w:p w14:paraId="35468C91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turtle.goto(CONSTANT_0,-CONSTANT_2)</w:t>
      </w:r>
    </w:p>
    <w:p w14:paraId="6E8B76CE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turtle.goto(CONSTANT_0,CONSTANT_0)</w:t>
      </w:r>
    </w:p>
    <w:p w14:paraId="7759BEC2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48F8177B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70A99F06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def drawLogCurve(turtleObject):</w:t>
      </w:r>
    </w:p>
    <w:p w14:paraId="3646A51D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for angle in range(CONSTANT_1,(MAX_X+CONSTANT_1)):</w:t>
      </w:r>
    </w:p>
    <w:p w14:paraId="4F390DCB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    x = angle</w:t>
      </w:r>
    </w:p>
    <w:p w14:paraId="5AD310CB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    y = math.log(angle,CONSTANT_2)</w:t>
      </w:r>
    </w:p>
    <w:p w14:paraId="6E3812BC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    turtleObject.goto(x,y)</w:t>
      </w:r>
    </w:p>
    <w:p w14:paraId="7833B213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724385CD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def log(xValue):</w:t>
      </w:r>
    </w:p>
    <w:p w14:paraId="2370EFE7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return math.log(xValue,CONSTANT_2)</w:t>
      </w:r>
    </w:p>
    <w:p w14:paraId="3EB03015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8317431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def main():</w:t>
      </w:r>
    </w:p>
    <w:p w14:paraId="6C43381E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sn = turtle.Screen()</w:t>
      </w:r>
    </w:p>
    <w:p w14:paraId="69CCB934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fred = turtle.Turtle()</w:t>
      </w:r>
    </w:p>
    <w:p w14:paraId="6DE9E5B7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setUpWindow(sn)</w:t>
      </w:r>
    </w:p>
    <w:p w14:paraId="411E97EA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setUpTurtle(fred)</w:t>
      </w:r>
    </w:p>
    <w:p w14:paraId="4DB6BE5A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 xml:space="preserve">  drawLogCurve(fred)</w:t>
      </w:r>
    </w:p>
    <w:p w14:paraId="76B1746F" w14:textId="77777777" w:rsidR="001E79B8" w:rsidRPr="001C577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0CCBC31" w14:textId="77777777" w:rsidR="001E79B8" w:rsidRPr="004D28FD" w:rsidRDefault="001E79B8" w:rsidP="001E79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1C577D">
        <w:rPr>
          <w:rFonts w:ascii="Helvetica" w:hAnsi="Helvetica" w:cs="Helvetica"/>
          <w:sz w:val="16"/>
          <w:szCs w:val="16"/>
        </w:rPr>
        <w:t>main()</w:t>
      </w:r>
    </w:p>
    <w:p w14:paraId="1F3C5B30" w14:textId="77777777" w:rsidR="004D28FD" w:rsidRDefault="004D28FD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95C4CA4" w14:textId="77777777" w:rsidR="001E79B8" w:rsidRDefault="001E79B8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4F4E2D5" w14:textId="77777777" w:rsidR="001E79B8" w:rsidRDefault="001E79B8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41AEC225" w14:textId="77777777" w:rsidR="001E79B8" w:rsidRDefault="001E79B8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685AEB31" w14:textId="77777777" w:rsidR="001E79B8" w:rsidRDefault="001E79B8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2FDAA45" w14:textId="77777777" w:rsidR="001E79B8" w:rsidRDefault="001E79B8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879C905" w14:textId="77777777" w:rsidR="001E79B8" w:rsidRDefault="001E79B8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5321A83F" w14:textId="77777777" w:rsidR="001E79B8" w:rsidRDefault="001E79B8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4D406B27" w14:textId="77777777" w:rsidR="001E79B8" w:rsidRDefault="001E79B8" w:rsidP="004D28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69830F2F" w14:textId="7A693CF2" w:rsidR="00703EFD" w:rsidRPr="00BF7717" w:rsidRDefault="001E79B8" w:rsidP="00BF771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3 of 3</w:t>
      </w:r>
      <w:bookmarkStart w:id="0" w:name="_GoBack"/>
      <w:bookmarkEnd w:id="0"/>
    </w:p>
    <w:sectPr w:rsidR="00703EFD" w:rsidRPr="00BF7717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FD"/>
    <w:rsid w:val="000332E0"/>
    <w:rsid w:val="001E79B8"/>
    <w:rsid w:val="002A11DE"/>
    <w:rsid w:val="002A35DD"/>
    <w:rsid w:val="00352294"/>
    <w:rsid w:val="00483F2F"/>
    <w:rsid w:val="004938C5"/>
    <w:rsid w:val="004D28FD"/>
    <w:rsid w:val="00703EFD"/>
    <w:rsid w:val="00880C40"/>
    <w:rsid w:val="00AE2901"/>
    <w:rsid w:val="00AF446D"/>
    <w:rsid w:val="00B41842"/>
    <w:rsid w:val="00B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6E61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8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681</Words>
  <Characters>3885</Characters>
  <Application>Microsoft Macintosh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11</cp:revision>
  <dcterms:created xsi:type="dcterms:W3CDTF">2015-09-30T18:41:00Z</dcterms:created>
  <dcterms:modified xsi:type="dcterms:W3CDTF">2015-09-30T18:45:00Z</dcterms:modified>
</cp:coreProperties>
</file>