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0BE60" w14:textId="4E57B775" w:rsidR="00CA4A3A" w:rsidRDefault="00EF2DA4">
      <w:proofErr w:type="spellStart"/>
      <w:r>
        <w:t>Assesment</w:t>
      </w:r>
      <w:proofErr w:type="spellEnd"/>
      <w:r>
        <w:t xml:space="preserve"> 2- </w:t>
      </w:r>
      <w:proofErr w:type="spellStart"/>
      <w:r>
        <w:t>js</w:t>
      </w:r>
      <w:proofErr w:type="spellEnd"/>
      <w:r>
        <w:t xml:space="preserve"> – Basics Extra Credit</w:t>
      </w:r>
    </w:p>
    <w:p w14:paraId="1625F014" w14:textId="21E5A103" w:rsidR="00EF2DA4" w:rsidRDefault="00EF2DA4"/>
    <w:p w14:paraId="015EBDCB" w14:textId="40882388" w:rsidR="00EF2DA4" w:rsidRDefault="00EF2DA4" w:rsidP="00EF2DA4">
      <w:pPr>
        <w:pStyle w:val="ListParagraph"/>
        <w:numPr>
          <w:ilvl w:val="0"/>
          <w:numId w:val="1"/>
        </w:numPr>
      </w:pPr>
      <w:r>
        <w:t xml:space="preserve"> Tesla</w:t>
      </w:r>
    </w:p>
    <w:p w14:paraId="41C7F252" w14:textId="29701E76" w:rsidR="00EF2DA4" w:rsidRDefault="00EF2DA4" w:rsidP="00EF2DA4">
      <w:pPr>
        <w:ind w:left="720"/>
      </w:pPr>
      <w:r>
        <w:t>According to crunchbase.com Tesla uses 46 different stacks for their technologies but the main stacks they use are HTML5, Google Analytics, and jQuery.</w:t>
      </w:r>
    </w:p>
    <w:p w14:paraId="2D54D157" w14:textId="29EFC31C" w:rsidR="00EF2DA4" w:rsidRDefault="00EF2DA4" w:rsidP="00EF2DA4"/>
    <w:p w14:paraId="6E1CCE1A" w14:textId="71CE064A" w:rsidR="00EF2DA4" w:rsidRDefault="00EF2DA4" w:rsidP="00EF2DA4">
      <w:pPr>
        <w:pStyle w:val="ListParagraph"/>
        <w:numPr>
          <w:ilvl w:val="0"/>
          <w:numId w:val="1"/>
        </w:numPr>
      </w:pPr>
      <w:r>
        <w:t xml:space="preserve"> Space X</w:t>
      </w:r>
    </w:p>
    <w:p w14:paraId="07D442C4" w14:textId="2887CE59" w:rsidR="00EF2DA4" w:rsidRDefault="00EF2DA4" w:rsidP="00EF2DA4">
      <w:pPr>
        <w:ind w:left="720"/>
      </w:pPr>
      <w:r>
        <w:t xml:space="preserve">According to space.stackexchange.com Space X uses c and </w:t>
      </w:r>
      <w:proofErr w:type="spellStart"/>
      <w:r>
        <w:t>c++</w:t>
      </w:r>
      <w:proofErr w:type="spellEnd"/>
      <w:r>
        <w:t xml:space="preserve"> stacks.  That’s what I had to use in college for my mechatronics class </w:t>
      </w:r>
      <w:proofErr w:type="spellStart"/>
      <w:r>
        <w:t>haha</w:t>
      </w:r>
      <w:proofErr w:type="spellEnd"/>
      <w:r>
        <w:t>.</w:t>
      </w:r>
    </w:p>
    <w:p w14:paraId="77BC218F" w14:textId="07607293" w:rsidR="00EF2DA4" w:rsidRDefault="00EF2DA4" w:rsidP="00EF2DA4"/>
    <w:p w14:paraId="1A181C30" w14:textId="32681EAA" w:rsidR="00EF2DA4" w:rsidRDefault="00EF2DA4" w:rsidP="00EF2DA4">
      <w:pPr>
        <w:pStyle w:val="ListParagraph"/>
        <w:numPr>
          <w:ilvl w:val="0"/>
          <w:numId w:val="1"/>
        </w:numPr>
      </w:pPr>
      <w:r>
        <w:t xml:space="preserve"> </w:t>
      </w:r>
      <w:r w:rsidR="00B020BB">
        <w:t>Northrup Grumman</w:t>
      </w:r>
    </w:p>
    <w:p w14:paraId="5F6D2357" w14:textId="2B0F0AFF" w:rsidR="00B020BB" w:rsidRDefault="00B020BB" w:rsidP="00B020BB">
      <w:pPr>
        <w:ind w:left="720"/>
      </w:pPr>
      <w:r>
        <w:t xml:space="preserve">According to northrupgrumman.com, Northrup Grumman uses Siemens </w:t>
      </w:r>
      <w:proofErr w:type="spellStart"/>
      <w:r>
        <w:t>Xcelerator</w:t>
      </w:r>
      <w:proofErr w:type="spellEnd"/>
      <w:r>
        <w:t xml:space="preserve"> as part of their technology stack as well as HTML5, Google Analytics and jQuery like Tesla.</w:t>
      </w:r>
    </w:p>
    <w:sectPr w:rsidR="00B02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45FD"/>
    <w:multiLevelType w:val="hybridMultilevel"/>
    <w:tmpl w:val="59489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A4"/>
    <w:rsid w:val="00B020BB"/>
    <w:rsid w:val="00CA4A3A"/>
    <w:rsid w:val="00EF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109CE"/>
  <w15:chartTrackingRefBased/>
  <w15:docId w15:val="{9EDB6DA1-E0BF-4508-BA6C-C7523ABB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1</cp:revision>
  <dcterms:created xsi:type="dcterms:W3CDTF">2022-01-28T19:14:00Z</dcterms:created>
  <dcterms:modified xsi:type="dcterms:W3CDTF">2022-01-28T19:22:00Z</dcterms:modified>
</cp:coreProperties>
</file>