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09A" w:rsidRDefault="00FE309A">
      <w:r>
        <w:t>For the modules to run properly you might have to run the .</w:t>
      </w:r>
      <w:r w:rsidR="00673DFE">
        <w:t>xc</w:t>
      </w:r>
      <w:r>
        <w:t>workspace file instead of the .x</w:t>
      </w:r>
      <w:r w:rsidR="00673DFE">
        <w:t>code</w:t>
      </w:r>
      <w:bookmarkStart w:id="0" w:name="_GoBack"/>
      <w:bookmarkEnd w:id="0"/>
      <w:r>
        <w:t>proj file. Also, sometimes the constraints don’t work properly when the simulator first runs but will work the second time it runs.</w:t>
      </w:r>
    </w:p>
    <w:p w:rsidR="00FE309A" w:rsidRDefault="00FE309A"/>
    <w:p w:rsidR="00367B59" w:rsidRDefault="00CA0BC8">
      <w:r>
        <w:t xml:space="preserve">This is a continuation of the World of Warcraft Info application. I created a new tab bar application to handle my multiview and set up three different pages. The faction page contains the segmented control, image view, and a textfield that display faction information. The classes pages currently has the random class generator button but in the future I would like to add buttons to display specific class info. The settings page contains a theme picker, a night mode, the music switch, and a default settings button. The default settings button displays an action sheet and alert but it currently does not restore default settings. </w:t>
      </w:r>
    </w:p>
    <w:p w:rsidR="00CA0BC8" w:rsidRDefault="00CA0BC8">
      <w:r>
        <w:t>For my extra features, I installed cocoa pods via the terminal on my machine at home which I used to import the SwiftTheme framework to my project. I then implemented the demo code that came with SwiftTheme via their github repository onto my settings page. This code allows the user to select a color which will change the color of the navigation headers and tab bar. This code also allows a night mode which changes the application to have dark colors.</w:t>
      </w:r>
    </w:p>
    <w:p w:rsidR="00CA0BC8" w:rsidRDefault="00CA0BC8">
      <w:r>
        <w:t>Bugs and Feature fixes</w:t>
      </w:r>
    </w:p>
    <w:p w:rsidR="00CA0BC8" w:rsidRDefault="00CA0BC8" w:rsidP="00CA0BC8">
      <w:pPr>
        <w:pStyle w:val="ListParagraph"/>
        <w:numPr>
          <w:ilvl w:val="0"/>
          <w:numId w:val="1"/>
        </w:numPr>
      </w:pPr>
      <w:r>
        <w:t>Constraints are good for faction and classes view but landscape constraints are not fully working for the settings page, still need to properly resize buttons and fix alignment issues</w:t>
      </w:r>
    </w:p>
    <w:p w:rsidR="00CA0BC8" w:rsidRDefault="00CA0BC8" w:rsidP="00CA0BC8">
      <w:pPr>
        <w:pStyle w:val="ListParagraph"/>
        <w:numPr>
          <w:ilvl w:val="0"/>
          <w:numId w:val="1"/>
        </w:numPr>
      </w:pPr>
      <w:r>
        <w:t>App does not fully display properly on smaller screens, some labels and buttons are cut off, constraints will need to be updated for this</w:t>
      </w:r>
    </w:p>
    <w:p w:rsidR="00CA0BC8" w:rsidRDefault="00CA0BC8" w:rsidP="00CA0BC8">
      <w:pPr>
        <w:pStyle w:val="ListParagraph"/>
        <w:numPr>
          <w:ilvl w:val="0"/>
          <w:numId w:val="1"/>
        </w:numPr>
      </w:pPr>
      <w:r>
        <w:t>Night mode currently only changes background color for the settings view, will need to add methods to the factions and classes view to get background to change</w:t>
      </w:r>
    </w:p>
    <w:p w:rsidR="00CA0BC8" w:rsidRDefault="00CA0BC8" w:rsidP="00CA0BC8">
      <w:pPr>
        <w:pStyle w:val="ListParagraph"/>
        <w:numPr>
          <w:ilvl w:val="0"/>
          <w:numId w:val="1"/>
        </w:numPr>
      </w:pPr>
      <w:r>
        <w:t>I would like to add more class buttons on the classes scene to display more info</w:t>
      </w:r>
    </w:p>
    <w:p w:rsidR="00CA0BC8" w:rsidRDefault="00CA0BC8" w:rsidP="00CA0BC8">
      <w:r>
        <w:t>References</w:t>
      </w:r>
    </w:p>
    <w:p w:rsidR="00CA0BC8" w:rsidRDefault="00673DFE" w:rsidP="00CA0BC8">
      <w:hyperlink r:id="rId5" w:history="1">
        <w:r w:rsidR="00CA0BC8" w:rsidRPr="0005041C">
          <w:rPr>
            <w:rStyle w:val="Hyperlink"/>
          </w:rPr>
          <w:t>https://guides.cocoapods.org/using/index.html</w:t>
        </w:r>
      </w:hyperlink>
    </w:p>
    <w:p w:rsidR="00CA0BC8" w:rsidRDefault="00CA0BC8" w:rsidP="00CA0BC8">
      <w:r w:rsidRPr="00CA0BC8">
        <w:t>https://github.com/jiecao-fm/SwiftTheme</w:t>
      </w:r>
    </w:p>
    <w:sectPr w:rsidR="00CA0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602C7"/>
    <w:multiLevelType w:val="hybridMultilevel"/>
    <w:tmpl w:val="738A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C8"/>
    <w:rsid w:val="00367B59"/>
    <w:rsid w:val="00673DFE"/>
    <w:rsid w:val="00CA0BC8"/>
    <w:rsid w:val="00FE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45DC"/>
  <w15:chartTrackingRefBased/>
  <w15:docId w15:val="{0DDB5ED7-72DE-4D7A-8DB8-120D4FB9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B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B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uides.cocoapods.org/using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 Fish</dc:creator>
  <cp:keywords/>
  <dc:description/>
  <cp:lastModifiedBy>Brandon E Fish</cp:lastModifiedBy>
  <cp:revision>2</cp:revision>
  <dcterms:created xsi:type="dcterms:W3CDTF">2018-02-12T20:00:00Z</dcterms:created>
  <dcterms:modified xsi:type="dcterms:W3CDTF">2018-02-12T20:40:00Z</dcterms:modified>
</cp:coreProperties>
</file>