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986E" w14:textId="5D39BBC1" w:rsidR="007C7982" w:rsidRDefault="00915B72" w:rsidP="00915B72">
      <w:pPr>
        <w:pStyle w:val="Title"/>
        <w:rPr>
          <w:u w:val="single"/>
        </w:rPr>
      </w:pPr>
      <w:r w:rsidRPr="00915B72">
        <w:rPr>
          <w:u w:val="single"/>
        </w:rPr>
        <w:t>How to Use Automation Scripts</w:t>
      </w:r>
    </w:p>
    <w:p w14:paraId="65D729C9" w14:textId="115995F7" w:rsidR="00633EBF" w:rsidRPr="00633EBF" w:rsidRDefault="00633EBF" w:rsidP="00633EBF">
      <w:r>
        <w:t>B</w:t>
      </w:r>
      <w:r w:rsidR="00312852">
        <w:t>y</w:t>
      </w:r>
      <w:r>
        <w:t>: Carla Dorricott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1182"/>
        <w:gridCol w:w="8259"/>
      </w:tblGrid>
      <w:tr w:rsidR="00AB5A02" w14:paraId="426CD8F1" w14:textId="77777777" w:rsidTr="00633EBF">
        <w:trPr>
          <w:trHeight w:val="169"/>
        </w:trPr>
        <w:tc>
          <w:tcPr>
            <w:tcW w:w="1182" w:type="dxa"/>
            <w:vAlign w:val="bottom"/>
          </w:tcPr>
          <w:p w14:paraId="44636864" w14:textId="5ADE0D08" w:rsidR="00AB5A02" w:rsidRPr="00633EBF" w:rsidRDefault="00AB5A02" w:rsidP="00AB5A02">
            <w:pPr>
              <w:rPr>
                <w:b/>
                <w:bCs/>
              </w:rPr>
            </w:pPr>
            <w:r w:rsidRPr="00633EBF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8259" w:type="dxa"/>
            <w:vAlign w:val="bottom"/>
          </w:tcPr>
          <w:p w14:paraId="34A8951A" w14:textId="13A6DCC0" w:rsidR="00AB5A02" w:rsidRPr="00633EBF" w:rsidRDefault="00AB5A02" w:rsidP="00AB5A02">
            <w:pPr>
              <w:rPr>
                <w:b/>
                <w:bCs/>
              </w:rPr>
            </w:pPr>
            <w:r w:rsidRPr="00633EBF">
              <w:rPr>
                <w:rFonts w:ascii="Arial" w:hAnsi="Arial" w:cs="Arial"/>
                <w:b/>
                <w:bCs/>
                <w:sz w:val="20"/>
                <w:szCs w:val="20"/>
              </w:rPr>
              <w:t>Instructions</w:t>
            </w:r>
          </w:p>
        </w:tc>
      </w:tr>
      <w:tr w:rsidR="00AB5A02" w14:paraId="367AF128" w14:textId="77777777" w:rsidTr="00633EBF">
        <w:trPr>
          <w:trHeight w:val="169"/>
        </w:trPr>
        <w:tc>
          <w:tcPr>
            <w:tcW w:w="1182" w:type="dxa"/>
            <w:vAlign w:val="bottom"/>
          </w:tcPr>
          <w:p w14:paraId="64CB6EDD" w14:textId="036F7A5C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9" w:type="dxa"/>
            <w:vAlign w:val="bottom"/>
          </w:tcPr>
          <w:p w14:paraId="6B6901E7" w14:textId="66B5CF45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Install SUMO (Simulation of Urban MObility)</w:t>
            </w:r>
          </w:p>
        </w:tc>
      </w:tr>
      <w:tr w:rsidR="00AB5A02" w14:paraId="0F388406" w14:textId="77777777" w:rsidTr="00633EBF">
        <w:trPr>
          <w:trHeight w:val="509"/>
        </w:trPr>
        <w:tc>
          <w:tcPr>
            <w:tcW w:w="1182" w:type="dxa"/>
            <w:vAlign w:val="bottom"/>
          </w:tcPr>
          <w:p w14:paraId="25825749" w14:textId="67DD7E94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259" w:type="dxa"/>
            <w:vAlign w:val="bottom"/>
          </w:tcPr>
          <w:p w14:paraId="145B5780" w14:textId="374DDEEA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Download SUMO: Go to the official SUMO website (https://www.eclipse.org/sumo/) and navigate to the "Download" section. Choose the appropriate installer for your operating system (Windows, macOS, or Linux).</w:t>
            </w:r>
          </w:p>
        </w:tc>
      </w:tr>
      <w:tr w:rsidR="00AB5A02" w14:paraId="33FE6F8B" w14:textId="77777777" w:rsidTr="00633EBF">
        <w:trPr>
          <w:trHeight w:val="519"/>
        </w:trPr>
        <w:tc>
          <w:tcPr>
            <w:tcW w:w="1182" w:type="dxa"/>
            <w:vAlign w:val="bottom"/>
          </w:tcPr>
          <w:p w14:paraId="062D8857" w14:textId="416D871B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259" w:type="dxa"/>
            <w:vAlign w:val="bottom"/>
          </w:tcPr>
          <w:p w14:paraId="1BD420E3" w14:textId="21E4F752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Run the Installer: Double-click the downloaded .exe file (for Windows) and follow the on-screen instructions. For macOS/Linux, follow the instructions on the SUMO website.</w:t>
            </w:r>
          </w:p>
        </w:tc>
      </w:tr>
      <w:tr w:rsidR="00AB5A02" w14:paraId="6562EB2D" w14:textId="77777777" w:rsidTr="00633EBF">
        <w:trPr>
          <w:trHeight w:val="338"/>
        </w:trPr>
        <w:tc>
          <w:tcPr>
            <w:tcW w:w="1182" w:type="dxa"/>
            <w:vAlign w:val="bottom"/>
          </w:tcPr>
          <w:p w14:paraId="430A017C" w14:textId="67F0B677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8259" w:type="dxa"/>
            <w:vAlign w:val="bottom"/>
          </w:tcPr>
          <w:p w14:paraId="71E7D1A7" w14:textId="1894DD7B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Verify Installation: Open Command Prompt (CMD) or terminal, type sumo --version, and press Enter. It should display the installed version number.</w:t>
            </w:r>
          </w:p>
        </w:tc>
      </w:tr>
      <w:tr w:rsidR="00AB5A02" w14:paraId="04214954" w14:textId="77777777" w:rsidTr="00633EBF">
        <w:trPr>
          <w:trHeight w:val="169"/>
        </w:trPr>
        <w:tc>
          <w:tcPr>
            <w:tcW w:w="1182" w:type="dxa"/>
            <w:vAlign w:val="bottom"/>
          </w:tcPr>
          <w:p w14:paraId="1EE512C3" w14:textId="220180E4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59" w:type="dxa"/>
            <w:vAlign w:val="bottom"/>
          </w:tcPr>
          <w:p w14:paraId="550D8E84" w14:textId="2EBA7010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Prepare Your SUMO Simulation</w:t>
            </w:r>
          </w:p>
        </w:tc>
      </w:tr>
      <w:tr w:rsidR="00AB5A02" w14:paraId="3521B635" w14:textId="77777777" w:rsidTr="00633EBF">
        <w:trPr>
          <w:trHeight w:val="338"/>
        </w:trPr>
        <w:tc>
          <w:tcPr>
            <w:tcW w:w="1182" w:type="dxa"/>
            <w:vAlign w:val="bottom"/>
          </w:tcPr>
          <w:p w14:paraId="74606062" w14:textId="4169E95C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8259" w:type="dxa"/>
            <w:vAlign w:val="bottom"/>
          </w:tcPr>
          <w:p w14:paraId="305E8504" w14:textId="172A3635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Ensure you have a SUMO simulation set up, including a SUMO Configuration File (.sumocfg).</w:t>
            </w:r>
          </w:p>
        </w:tc>
      </w:tr>
      <w:tr w:rsidR="00AB5A02" w14:paraId="22F6C2F2" w14:textId="77777777" w:rsidTr="00633EBF">
        <w:trPr>
          <w:trHeight w:val="169"/>
        </w:trPr>
        <w:tc>
          <w:tcPr>
            <w:tcW w:w="1182" w:type="dxa"/>
            <w:vAlign w:val="bottom"/>
          </w:tcPr>
          <w:p w14:paraId="6957DB3B" w14:textId="496E432E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59" w:type="dxa"/>
            <w:vAlign w:val="bottom"/>
          </w:tcPr>
          <w:p w14:paraId="6A824750" w14:textId="261410D5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Place the Screenshot Script</w:t>
            </w:r>
          </w:p>
        </w:tc>
      </w:tr>
      <w:tr w:rsidR="00AB5A02" w14:paraId="275606AF" w14:textId="77777777" w:rsidTr="00633EBF">
        <w:trPr>
          <w:trHeight w:val="349"/>
        </w:trPr>
        <w:tc>
          <w:tcPr>
            <w:tcW w:w="1182" w:type="dxa"/>
            <w:vAlign w:val="bottom"/>
          </w:tcPr>
          <w:p w14:paraId="6FA1938E" w14:textId="6AD67C0A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259" w:type="dxa"/>
            <w:vAlign w:val="bottom"/>
          </w:tcPr>
          <w:p w14:paraId="24A6A008" w14:textId="41618278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Save the provided Python script (auto_screenshots.py) to a convenient location on your computer, ideally in the same folder as your SUMO simulation files.</w:t>
            </w:r>
          </w:p>
        </w:tc>
      </w:tr>
      <w:tr w:rsidR="00AB5A02" w14:paraId="37CF2C53" w14:textId="77777777" w:rsidTr="00633EBF">
        <w:trPr>
          <w:trHeight w:val="338"/>
        </w:trPr>
        <w:tc>
          <w:tcPr>
            <w:tcW w:w="1182" w:type="dxa"/>
            <w:vAlign w:val="bottom"/>
          </w:tcPr>
          <w:p w14:paraId="2A4B2EC2" w14:textId="54D712BB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259" w:type="dxa"/>
            <w:vAlign w:val="bottom"/>
          </w:tcPr>
          <w:p w14:paraId="214D9162" w14:textId="59F6614E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Ensure Python is installed. If not, download it from https://www.python.org/downloads/ and select "Add Python to PATH" during installation.</w:t>
            </w:r>
          </w:p>
        </w:tc>
      </w:tr>
      <w:tr w:rsidR="00AB5A02" w14:paraId="3DA6486F" w14:textId="77777777" w:rsidTr="00633EBF">
        <w:trPr>
          <w:trHeight w:val="169"/>
        </w:trPr>
        <w:tc>
          <w:tcPr>
            <w:tcW w:w="1182" w:type="dxa"/>
            <w:vAlign w:val="bottom"/>
          </w:tcPr>
          <w:p w14:paraId="21E4502F" w14:textId="5BFFD137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59" w:type="dxa"/>
            <w:vAlign w:val="bottom"/>
          </w:tcPr>
          <w:p w14:paraId="4EE4E15B" w14:textId="000A09B2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Run the SUMO Simulation and Screenshot Script</w:t>
            </w:r>
          </w:p>
        </w:tc>
      </w:tr>
      <w:tr w:rsidR="00AB5A02" w14:paraId="680ED46D" w14:textId="77777777" w:rsidTr="00633EBF">
        <w:trPr>
          <w:trHeight w:val="169"/>
        </w:trPr>
        <w:tc>
          <w:tcPr>
            <w:tcW w:w="1182" w:type="dxa"/>
            <w:vAlign w:val="bottom"/>
          </w:tcPr>
          <w:p w14:paraId="2F35A523" w14:textId="1C22958F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8259" w:type="dxa"/>
            <w:vAlign w:val="bottom"/>
          </w:tcPr>
          <w:p w14:paraId="380D0F40" w14:textId="75D042A6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Open Command Prompt: Press Win + R, type cmd, and press Enter.</w:t>
            </w:r>
          </w:p>
        </w:tc>
      </w:tr>
      <w:tr w:rsidR="00AB5A02" w14:paraId="65CB62D9" w14:textId="77777777" w:rsidTr="00633EBF">
        <w:trPr>
          <w:trHeight w:val="338"/>
        </w:trPr>
        <w:tc>
          <w:tcPr>
            <w:tcW w:w="1182" w:type="dxa"/>
            <w:vAlign w:val="bottom"/>
          </w:tcPr>
          <w:p w14:paraId="62512DAB" w14:textId="5199CE85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8259" w:type="dxa"/>
            <w:vAlign w:val="bottom"/>
          </w:tcPr>
          <w:p w14:paraId="5F51F25A" w14:textId="149493AB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Navigate to the Script's Directory: Use cd to go to the directory where you saved auto_screenshots.py. For example: cd C:\Users\YourName\SUMO_Simulations\Scripts</w:t>
            </w:r>
          </w:p>
        </w:tc>
      </w:tr>
      <w:tr w:rsidR="00AB5A02" w14:paraId="21030325" w14:textId="77777777" w:rsidTr="00633EBF">
        <w:trPr>
          <w:trHeight w:val="519"/>
        </w:trPr>
        <w:tc>
          <w:tcPr>
            <w:tcW w:w="1182" w:type="dxa"/>
            <w:vAlign w:val="bottom"/>
          </w:tcPr>
          <w:p w14:paraId="469C1E36" w14:textId="22F1C850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8259" w:type="dxa"/>
            <w:vAlign w:val="bottom"/>
          </w:tcPr>
          <w:p w14:paraId="6E3FCF5D" w14:textId="309E5997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Start Your SUMO Simulation (with GUI): In a separate Command Prompt window, navigate to your .sumocfg file's directory and run: sumo-gui -c your_simulation.sumocfg. Make sure the SUMO-GUI window is active and visible.</w:t>
            </w:r>
          </w:p>
        </w:tc>
      </w:tr>
      <w:tr w:rsidR="00AB5A02" w14:paraId="03F54027" w14:textId="77777777" w:rsidTr="00633EBF">
        <w:trPr>
          <w:trHeight w:val="338"/>
        </w:trPr>
        <w:tc>
          <w:tcPr>
            <w:tcW w:w="1182" w:type="dxa"/>
            <w:vAlign w:val="bottom"/>
          </w:tcPr>
          <w:p w14:paraId="0B9C6CB3" w14:textId="45DFB5FE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8259" w:type="dxa"/>
            <w:vAlign w:val="bottom"/>
          </w:tcPr>
          <w:p w14:paraId="0B02C2BB" w14:textId="3255BDB2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Run the Screenshot Script: Go back to the Command Prompt window from step 4.2 and execute: python auto_screenshots.py</w:t>
            </w:r>
          </w:p>
        </w:tc>
      </w:tr>
      <w:tr w:rsidR="00AB5A02" w14:paraId="76598731" w14:textId="77777777" w:rsidTr="00633EBF">
        <w:trPr>
          <w:trHeight w:val="509"/>
        </w:trPr>
        <w:tc>
          <w:tcPr>
            <w:tcW w:w="1182" w:type="dxa"/>
            <w:vAlign w:val="bottom"/>
          </w:tcPr>
          <w:p w14:paraId="72AABED4" w14:textId="1E5B2923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8259" w:type="dxa"/>
            <w:vAlign w:val="bottom"/>
          </w:tcPr>
          <w:p w14:paraId="1B67C0BB" w14:textId="2A45E488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Monitor the Process: The script will print messages in the Command Prompt as it takes and saves screenshots. Adjust delay and num_screenshots in the script as needed.</w:t>
            </w:r>
          </w:p>
        </w:tc>
      </w:tr>
      <w:tr w:rsidR="00AB5A02" w14:paraId="693107B3" w14:textId="77777777" w:rsidTr="00633EBF">
        <w:trPr>
          <w:trHeight w:val="519"/>
        </w:trPr>
        <w:tc>
          <w:tcPr>
            <w:tcW w:w="1182" w:type="dxa"/>
            <w:vAlign w:val="bottom"/>
          </w:tcPr>
          <w:p w14:paraId="63A46B05" w14:textId="565CED74" w:rsidR="00AB5A02" w:rsidRDefault="00AB5A02" w:rsidP="00AB5A02"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8259" w:type="dxa"/>
            <w:vAlign w:val="bottom"/>
          </w:tcPr>
          <w:p w14:paraId="35AA8159" w14:textId="6BDEA3FB" w:rsidR="00AB5A02" w:rsidRDefault="00AB5A02" w:rsidP="00633EBF">
            <w:pPr>
              <w:spacing w:line="276" w:lineRule="auto"/>
            </w:pPr>
            <w:r>
              <w:rPr>
                <w:rFonts w:ascii="Arial" w:hAnsi="Arial" w:cs="Arial"/>
                <w:sz w:val="20"/>
                <w:szCs w:val="20"/>
              </w:rPr>
              <w:t>After Completion: Once the script prints " All screenshots taken successfully!", your screenshots will be saved as screenshot_001.png, screenshot_002.png, etc., in the script's directory.</w:t>
            </w:r>
          </w:p>
        </w:tc>
      </w:tr>
    </w:tbl>
    <w:p w14:paraId="07AA9084" w14:textId="77777777" w:rsidR="00915B72" w:rsidRPr="00915B72" w:rsidRDefault="00915B72" w:rsidP="00915B72"/>
    <w:sectPr w:rsidR="00915B72" w:rsidRPr="0091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2"/>
    <w:rsid w:val="00312852"/>
    <w:rsid w:val="00633EBF"/>
    <w:rsid w:val="007C7982"/>
    <w:rsid w:val="007E2775"/>
    <w:rsid w:val="00915B72"/>
    <w:rsid w:val="00A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A0D10"/>
  <w15:chartTrackingRefBased/>
  <w15:docId w15:val="{F607AEE5-DCF0-43B2-8558-39023AA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310</Words>
  <Characters>1804</Characters>
  <Application>Microsoft Office Word</Application>
  <DocSecurity>0</DocSecurity>
  <Lines>53</Lines>
  <Paragraphs>41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Dorricott, Carla</dc:creator>
  <cp:keywords/>
  <dc:description/>
  <cp:lastModifiedBy>Dorricott, Carla</cp:lastModifiedBy>
  <cp:revision>4</cp:revision>
  <dcterms:created xsi:type="dcterms:W3CDTF">2025-05-20T15:34:00Z</dcterms:created>
  <dcterms:modified xsi:type="dcterms:W3CDTF">2025-05-20T15:41:00Z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5a807569-40ef-44b0-8531-43c96873ed77</vt:lpwstr>
  </property>
</Properties>
</file>