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1E73B664" w14:textId="77777777" w:rsidR="001D2901" w:rsidRDefault="00D21AFF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organizar los datos en una tabla</w:t>
      </w:r>
    </w:p>
    <w:p xmlns:w="http://schemas.openxmlformats.org/wordprocessingml/2006/main" w14:paraId="5828CDF4" w14:textId="77777777" w:rsidR="001D2901" w:rsidRDefault="00D21AF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organizar los datos en una tabla. Escribe tus respuestas en este documento y guárdalo en tu computadora o en Google Drive. </w:t>
      </w:r>
    </w:p>
    <w:p xmlns:w="http://schemas.openxmlformats.org/wordprocessingml/2006/main" w14:paraId="3071E940" w14:textId="77777777" w:rsidR="001D2901" w:rsidRDefault="00D21AF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1D0E0D66" w14:textId="77777777" w:rsidR="001D2901" w:rsidRDefault="00D21AF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r>
        <w:rPr>
          <w:b/>
          <w:lang w:bidi="es-ES" w:val="es-ES"/>
        </w:rPr>
        <w:t xml:space="preserve">Registro de aprendizaje:</w:t>
      </w:r>
      <w:hyperlink r:id="rId6">
        <w:r>
          <w:rPr>
            <w:color w:val="1155CC"/>
            <w:u w:val="single"/>
            <w:lang w:bidi="es-ES" w:val="es-ES"/>
          </w:rPr>
          <w:t xml:space="preserve"> </w:t>
        </w:r>
      </w:hyperlink>
      <w:hyperlink r:id="rId7">
        <w:r>
          <w:rPr>
            <w:color w:val="1155CC"/>
            <w:u w:val="single"/>
            <w:lang w:bidi="es-ES" w:val="es-ES"/>
          </w:rPr>
          <w:t xml:space="preserve">Organizar los datos en una tabla</w:t>
        </w:r>
      </w:hyperlink>
      <w:r>
        <w:rPr>
          <w:lang w:bidi="es-ES" w:val="es-ES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1D2901" w14:paraId="33164A8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D108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E49F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1: Aspectos básicos: Datos, datos en todas partes</w:t>
            </w:r>
          </w:p>
        </w:tc>
      </w:tr>
      <w:tr w:rsidR="001D2901" w14:paraId="002446F3" w14:textId="77777777">
        <w:trPr>
          <w:trHeight w:val="402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01AC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228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organizar los datos en una tabla</w:t>
            </w:r>
          </w:p>
        </w:tc>
      </w:tr>
      <w:tr w:rsidR="001D2901" w14:paraId="5E4CA604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9785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¡Ahora te toca a ti! </w:t>
            </w:r>
          </w:p>
          <w:p w14:paraId="663B887B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C39F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Ahora, puedes crear una tabla para tus datos. Puedes usar Google Docs, Microsoft Word o dibujar una tabla con lápiz y papel. Para crear la tabla, sigue las instrucciones del método preferido: </w:t>
            </w:r>
          </w:p>
          <w:p w14:paraId="4D30795C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7ACAD0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Cómo crear una tabla en Google Docs</w:t>
            </w:r>
          </w:p>
          <w:p w14:paraId="16765031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Para crear una tabla en un documento de Google, ve a la barra de herramientas en la parte superior del documento. Haz clic en insertar &gt; tabla y mueve el cursor sobre la cuadrícula hasta resaltar el número de columnas y filas que desees. Para obtener instrucciones paso a paso, visita: </w:t>
            </w:r>
            <w:hyperlink r:id="rId8">
              <w:r>
                <w:rPr>
                  <w:color w:val="1155CC"/>
                  <w:u w:val="single"/>
                  <w:lang w:bidi="es-ES" w:val="es-ES"/>
                </w:rPr>
                <w:t xml:space="preserve">Agregar y editar tablas</w:t>
              </w:r>
            </w:hyperlink>
          </w:p>
          <w:p w14:paraId="53EF2431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184C551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Cómo crear una tabla en Microsoft Word</w:t>
            </w:r>
          </w:p>
          <w:p w14:paraId="43689B9C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Para crear una tabla básica en Microsoft Word, ve a la barra de herramientas en la parte superior del documento. Haz clic en insertar &gt; tabla y mueve el cursor sobre la cuadrícula hasta resaltar el número de columnas y filas que desees. Para obtener instrucciones paso a paso, visita: </w:t>
            </w:r>
            <w:hyperlink r:id="rId9">
              <w:r>
                <w:rPr>
                  <w:color w:val="1155CC"/>
                  <w:u w:val="single"/>
                  <w:lang w:bidi="es-ES" w:val="es-ES"/>
                </w:rPr>
                <w:t xml:space="preserve">Microsoft Word Insertar una tabla</w:t>
              </w:r>
            </w:hyperlink>
            <w:r>
              <w:rPr>
                <w:color w:val="5F6368"/>
                <w:lang w:bidi="es-ES" w:val="es-ES"/>
              </w:rPr>
              <w:t xml:space="preserve"> </w:t>
            </w:r>
          </w:p>
          <w:p w14:paraId="1F26841E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23A74193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Una tercera opción: lápiz y papel </w:t>
            </w:r>
          </w:p>
          <w:p w14:paraId="628B739A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Está bien si quieres crear tu registro de aprendizaje con lápiz y papel. Puedes dibujar la tabla manualmente y rellenar los datos. Puedes considerar añadir filas vacías adicionales para datos futuros, si decides continuar registrando datos. </w:t>
            </w:r>
          </w:p>
          <w:p w14:paraId="1ADEB490" w14:textId="77777777" w:rsidR="001D2901" w:rsidRDefault="001D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6CC1B51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Después de crear la tabla, puedes pasar a la reflexión.</w:t>
            </w:r>
          </w:p>
        </w:tc>
      </w:tr>
      <w:tr w:rsidR="001D2901" w14:paraId="3744FA26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DB11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FF6D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Escribe 3 o 5 oraciones (de 60 a 100 palabras) en respuesta a cada una de estas preguntas.</w:t>
            </w:r>
          </w:p>
        </w:tc>
      </w:tr>
      <w:tr w:rsidR="001D2901" w14:paraId="23814D26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5FE4" w14:textId="77777777" w:rsidR="001D2901" w:rsidRDefault="00D2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 y respuesta: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0BD" w14:textId="77777777" w:rsidR="001D2901" w:rsidRDefault="00D21AFF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Reflexiona sobre las oportunidades que tienes en tu vida personal o en tu trabajo actual para organizar los datos en tablas, y afróntalas. </w:t>
            </w:r>
            <w:r>
              <w:rPr>
                <w:i/>
                <w:color w:val="5F6368"/>
                <w:lang w:bidi="es-ES" w:val="es-ES"/>
              </w:rPr>
              <w:t xml:space="preserve">Escribe tu respuesta aquí. </w:t>
            </w:r>
          </w:p>
        </w:tc>
      </w:tr>
    </w:tbl>
    <w:p xmlns:w="http://schemas.openxmlformats.org/wordprocessingml/2006/main" w14:paraId="32795DE8" w14:textId="77777777" w:rsidR="001D2901" w:rsidRDefault="001D2901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1D2901">
      <w:headerReference w:type="default" r:id="rId10"/>
      <w:footerReference w:type="default" r:id="rId11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2E3C1" w14:textId="77777777" w:rsidR="00D21AFF" w:rsidRDefault="00D21AFF">
      <w:pPr>
        <w:spacing w:line="240" w:lineRule="auto"/>
      </w:pPr>
      <w:r>
        <w:separator/>
      </w:r>
    </w:p>
  </w:endnote>
  <w:endnote w:type="continuationSeparator" w:id="0">
    <w:p w14:paraId="30A9B72A" w14:textId="77777777" w:rsidR="00D21AFF" w:rsidRDefault="00D2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887E63C" w14:textId="77777777" w:rsidR="001D2901" w:rsidRDefault="00D21AFF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 w:val="es-ES"/>
      </w:rPr>
      <w:fldChar w:fldCharType="begin"/>
    </w:r>
    <w:r>
      <w:rPr>
        <w:color w:val="5F6368"/>
        <w:lang w:bidi="es-ES" w:val="es-ES"/>
      </w:rPr>
      <w:instrText>PAGE</w:instrText>
    </w:r>
    <w:r w:rsidR="00DB0811">
      <w:rPr>
        <w:color w:val="5F6368"/>
        <w:lang w:bidi="es-ES" w:val="es-ES"/>
      </w:rPr>
      <w:fldChar w:fldCharType="separate"/>
    </w:r>
    <w:r w:rsidR="00DB0811">
      <w:rPr>
        <w:noProof/>
        <w:color w:val="5F6368"/>
        <w:lang w:bidi="es-ES" w:val="es-ES"/>
      </w:rPr>
      <w:t>1</w:t>
    </w:r>
    <w:r>
      <w:rPr>
        <w:color w:val="5F6368"/>
        <w:lang w:bidi="es-ES"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6077" w14:textId="77777777" w:rsidR="00D21AFF" w:rsidRDefault="00D21AFF">
      <w:pPr>
        <w:spacing w:line="240" w:lineRule="auto"/>
      </w:pPr>
      <w:r>
        <w:separator/>
      </w:r>
    </w:p>
  </w:footnote>
  <w:footnote w:type="continuationSeparator" w:id="0">
    <w:p w14:paraId="1DEB0C9C" w14:textId="77777777" w:rsidR="00D21AFF" w:rsidRDefault="00D21AFF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B291F74" w14:textId="77777777" w:rsidR="001D2901" w:rsidRDefault="00D21AFF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 wp14:anchorId="045E2FA9" wp14:editId="2C571BF9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  <w:p w14:paraId="73A89156" w14:textId="77777777" w:rsidR="001D2901" w:rsidRDefault="001D290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901"/>
    <w:rsid w:val="001D2901"/>
    <w:rsid w:val="00D21AFF"/>
    <w:rsid w:val="00D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8313A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support.google.com/docs/answer/1696711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coursera.org/learn/foundations-data/supplement/yxX18/learning-log-organize-your-data-in-a-table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coursera.org/learn/foundations-data/supplement/yxX18/learning-log-organize-your-data-in-a-table" TargetMode="External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hyperlink" Target="https://support.microsoft.com/en-us/office/video-insert-a-table-9bc4b562-4f88-4ba0-9a59-4b29cfa0bb29" TargetMode="Externa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2021-04-16T23:33:00Z</dcterms:created>
  <dcterms:modified xsi:type="dcterms:W3CDTF">2021-04-16T23:33:00Z</dcterms:modified>
</cp:coreProperties>
</file>