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CD6E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529BC416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3CBE52A3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una tarea específica.</w:t>
      </w:r>
    </w:p>
    <w:p w14:paraId="6C751E77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datos.</w:t>
      </w:r>
    </w:p>
    <w:p w14:paraId="641EA09B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06045160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Un método para examinar y evaluar el estado actual de un proceso con el fin de identificar las oportunidades de mejora en el futuro.</w:t>
      </w:r>
    </w:p>
    <w:p w14:paraId="6EB27509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fundamentada.</w:t>
      </w:r>
    </w:p>
    <w:p w14:paraId="4F40DE11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06941F80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7B89257F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B</w:t>
      </w:r>
    </w:p>
    <w:p w14:paraId="57707B96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11420C7A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2DE555C6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C</w:t>
      </w:r>
    </w:p>
    <w:p w14:paraId="52186246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La razón por la que ocurre un problema</w:t>
      </w:r>
    </w:p>
    <w:p w14:paraId="0C7EED00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7C56DD1B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desconocido. </w:t>
      </w:r>
    </w:p>
    <w:p w14:paraId="2B6D5949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 </w:t>
      </w:r>
    </w:p>
    <w:p w14:paraId="1D06FE64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305A1700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CONTAR</w:t>
      </w:r>
      <w:r>
        <w:rPr>
          <w:color w:val="434343"/>
          <w:lang w:bidi="es-ES"/>
        </w:rPr>
        <w:t>: Función de la hoja de cálculo que cuenta el número de celdas en un rango que cumplen con un criterio especificado</w:t>
      </w:r>
    </w:p>
    <w:p w14:paraId="0B311838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757ADF2D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05D0C274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34C08E6B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5A247423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438857AE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rango.</w:t>
      </w:r>
    </w:p>
    <w:p w14:paraId="60987671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5404AAC9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5218C3C6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información.</w:t>
      </w:r>
    </w:p>
    <w:p w14:paraId="1B1B6C35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0612E89A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1E720A07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17F77D38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0C8B9C8C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Encabezado:</w:t>
      </w:r>
      <w:r>
        <w:rPr>
          <w:color w:val="434343"/>
          <w:lang w:bidi="es-ES"/>
        </w:rPr>
        <w:t xml:space="preserve"> La primera fila en una hoja de cálculo que hace referencia al tipo de datos en cada columna.</w:t>
      </w:r>
    </w:p>
    <w:p w14:paraId="63015A1C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45EAC74D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5AECBAB9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46C43EAC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71A522CD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6734F5E7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al utilizar los datos de una hoja de cálculo.</w:t>
      </w:r>
    </w:p>
    <w:p w14:paraId="75CA7A41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73C0F98F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cálculo.</w:t>
      </w:r>
    </w:p>
    <w:p w14:paraId="4D32DD28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335B2B43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4B977A1D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0D347D09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Una hoja de cálculo digital.</w:t>
      </w:r>
    </w:p>
    <w:p w14:paraId="31AD7539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6676D2F6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77881D9A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1105621B" w14:textId="77777777" w:rsidR="00F34B0C" w:rsidRDefault="00F34B0C">
      <w:pPr>
        <w:spacing w:after="200"/>
        <w:rPr>
          <w:color w:val="4285F4"/>
          <w:sz w:val="60"/>
          <w:lang w:bidi="es-ES"/>
        </w:rPr>
      </w:pPr>
    </w:p>
    <w:p w14:paraId="4973465B" w14:textId="7A224D88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L</w:t>
      </w:r>
    </w:p>
    <w:p w14:paraId="665EE0B5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60DF5CD0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73F88854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Los 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2092E685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3EA2344A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6FBCC8A8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el </w:t>
      </w:r>
      <w:r>
        <w:rPr>
          <w:color w:val="434343"/>
          <w:highlight w:val="white"/>
          <w:lang w:bidi="es-ES"/>
        </w:rPr>
        <w:t>valor numérico más alto</w:t>
      </w:r>
      <w:r>
        <w:rPr>
          <w:color w:val="434343"/>
          <w:lang w:bidi="es-ES"/>
        </w:rPr>
        <w:t xml:space="preserve"> de un</w:t>
      </w:r>
      <w:r>
        <w:rPr>
          <w:color w:val="434343"/>
          <w:highlight w:val="white"/>
          <w:lang w:bidi="es-ES"/>
        </w:rPr>
        <w:t xml:space="preserve"> rango de celdas</w:t>
      </w:r>
    </w:p>
    <w:p w14:paraId="386AC3B3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72E28ECE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788D5A70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61D36037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diarias.</w:t>
      </w:r>
    </w:p>
    <w:p w14:paraId="051EFC9E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resultado del valor </w:t>
      </w:r>
      <w:r>
        <w:rPr>
          <w:color w:val="434343"/>
          <w:highlight w:val="white"/>
          <w:lang w:bidi="es-ES"/>
        </w:rPr>
        <w:t xml:space="preserve">numérico más bajo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</w:t>
      </w:r>
    </w:p>
    <w:p w14:paraId="10CDFCB0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N</w:t>
      </w:r>
    </w:p>
    <w:p w14:paraId="4963A3C2" w14:textId="1691577D" w:rsidR="00F34B0C" w:rsidRDefault="00F34B0C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La nube es un lugar para mantener los datos en línea, en lugar de en el disco duro de una computadora.</w:t>
      </w:r>
    </w:p>
    <w:p w14:paraId="60D61A4B" w14:textId="10BB9ED1" w:rsidR="00F34B0C" w:rsidRDefault="00F34B0C">
      <w:pPr>
        <w:spacing w:after="200"/>
        <w:rPr>
          <w:color w:val="434343"/>
          <w:lang w:bidi="es-ES"/>
        </w:rPr>
      </w:pPr>
    </w:p>
    <w:p w14:paraId="08C87D2A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0E8E2FAF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O</w:t>
      </w:r>
    </w:p>
    <w:p w14:paraId="7FC7F6C1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métricas.</w:t>
      </w:r>
    </w:p>
    <w:p w14:paraId="3552546F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Los atributos que describen una pieza de datos contenida en una fila de una tabla.</w:t>
      </w:r>
    </w:p>
    <w:p w14:paraId="327DE5CA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22E54A74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51661656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sistema de clasificación significativo para que sean más fáciles de entender, analizar y visualizar</w:t>
      </w:r>
    </w:p>
    <w:p w14:paraId="5473C50C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P</w:t>
      </w:r>
    </w:p>
    <w:p w14:paraId="785B3519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5E10F4D2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4B8CF621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79CB21A8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00D729CA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sí.</w:t>
      </w:r>
    </w:p>
    <w:p w14:paraId="596AD252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72136682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evaluar.</w:t>
      </w:r>
    </w:p>
    <w:p w14:paraId="6D5082E8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44BAFDE2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54AAADD4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32DB78FB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informada.</w:t>
      </w:r>
    </w:p>
    <w:p w14:paraId="75278B2E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R</w:t>
      </w:r>
    </w:p>
    <w:p w14:paraId="09135DEC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4706E41A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6E698A37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resolución. </w:t>
      </w:r>
    </w:p>
    <w:p w14:paraId="61E858D7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inversión.</w:t>
      </w:r>
    </w:p>
    <w:p w14:paraId="29A5097F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3B6A1B5D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Ver Lenguaje de consulta estructurado</w:t>
      </w:r>
    </w:p>
    <w:p w14:paraId="70A88A89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0CD79C1D" w14:textId="77777777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468CBF34" w14:textId="77777777" w:rsidR="00F34B0C" w:rsidRDefault="00F34B0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20901059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</w:t>
      </w:r>
    </w:p>
    <w:p w14:paraId="51CFF3BB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31C63F20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1D708193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00279ACE" w14:textId="0E766171" w:rsidR="00F34B0C" w:rsidRDefault="00F34B0C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común.</w:t>
      </w:r>
    </w:p>
    <w:p w14:paraId="6E84F3D4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5A71D150" w14:textId="77777777" w:rsidR="00F34B0C" w:rsidRDefault="00F34B0C">
      <w:pPr>
        <w:spacing w:after="200"/>
        <w:rPr>
          <w:color w:val="4285F4"/>
          <w:sz w:val="60"/>
          <w:lang w:bidi="es-ES"/>
        </w:rPr>
      </w:pPr>
    </w:p>
    <w:p w14:paraId="32A50B46" w14:textId="7D8B0CAA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lastRenderedPageBreak/>
        <w:t>V</w:t>
      </w:r>
    </w:p>
    <w:p w14:paraId="00AE4149" w14:textId="77777777" w:rsidR="00F34B0C" w:rsidRDefault="00F34B0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380B2EFA" w14:textId="77777777" w:rsidR="00F34B0C" w:rsidRDefault="00F34B0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(Consulta la visualización de datos) </w:t>
      </w:r>
    </w:p>
    <w:p w14:paraId="552921DB" w14:textId="5B77D821" w:rsidR="00F34B0C" w:rsidRDefault="00F34B0C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</w:p>
    <w:sectPr w:rsidR="00F34B0C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3531" w14:textId="77777777" w:rsidR="00F61499" w:rsidRDefault="00F61499">
      <w:pPr>
        <w:spacing w:line="240" w:lineRule="auto"/>
      </w:pPr>
      <w:r>
        <w:separator/>
      </w:r>
    </w:p>
  </w:endnote>
  <w:endnote w:type="continuationSeparator" w:id="0">
    <w:p w14:paraId="0F527B39" w14:textId="77777777" w:rsidR="00F61499" w:rsidRDefault="00F61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EE43" w14:textId="77777777" w:rsidR="004018A1" w:rsidRDefault="004018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537B" w14:textId="77777777" w:rsidR="00F61499" w:rsidRDefault="00F61499">
      <w:pPr>
        <w:spacing w:line="240" w:lineRule="auto"/>
      </w:pPr>
      <w:r>
        <w:separator/>
      </w:r>
    </w:p>
  </w:footnote>
  <w:footnote w:type="continuationSeparator" w:id="0">
    <w:p w14:paraId="29ADFFD8" w14:textId="77777777" w:rsidR="00F61499" w:rsidRDefault="00F614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2895" w14:textId="77777777" w:rsidR="004018A1" w:rsidRDefault="004018A1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9CB1" w14:textId="77777777" w:rsidR="004018A1" w:rsidRDefault="006D3A0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6666BE80" wp14:editId="0EA723D9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C1197A" w14:textId="77777777" w:rsidR="004018A1" w:rsidRDefault="006D3A0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69FB4971" w14:textId="77777777" w:rsidR="004018A1" w:rsidRDefault="00F61499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3D16EC29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A1"/>
    <w:rsid w:val="004018A1"/>
    <w:rsid w:val="00454FE9"/>
    <w:rsid w:val="006D3A09"/>
    <w:rsid w:val="00F34B0C"/>
    <w:rsid w:val="00F6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7657E"/>
  <w15:docId w15:val="{00C0BDCF-C54B-4A42-B858-9E6A9C2C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2022-01-13T05:51:00Z</dcterms:created>
  <dcterms:modified xsi:type="dcterms:W3CDTF">2022-01-17T04:55:00Z</dcterms:modified>
</cp:coreProperties>
</file>