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64E5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0619C6" wp14:editId="7E1792D3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747520" cy="1351915"/>
            <wp:effectExtent l="0" t="0" r="508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o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699" r="-1"/>
                    <a:stretch/>
                  </pic:blipFill>
                  <pic:spPr bwMode="auto">
                    <a:xfrm>
                      <a:off x="0" y="0"/>
                      <a:ext cx="1747520" cy="135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96896F2" wp14:editId="6C73AA2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5375" cy="17240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4" t="2116" r="28464" b="2116"/>
                    <a:stretch/>
                  </pic:blipFill>
                  <pic:spPr bwMode="auto"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9C5">
        <w:rPr>
          <w:rFonts w:ascii="Arial" w:hAnsi="Arial" w:cs="Arial"/>
          <w:sz w:val="28"/>
          <w:szCs w:val="28"/>
        </w:rPr>
        <w:t>Instituto Politécnico Nacional</w:t>
      </w:r>
    </w:p>
    <w:p w14:paraId="3AF68C38" w14:textId="77777777" w:rsidR="00374768" w:rsidRPr="00CE49C5" w:rsidRDefault="00374768" w:rsidP="00374768">
      <w:pPr>
        <w:tabs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F6E10D2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5C87FEE9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Escuela Superior de Computo</w:t>
      </w:r>
    </w:p>
    <w:p w14:paraId="684B1A71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(ESCOM)</w:t>
      </w:r>
    </w:p>
    <w:p w14:paraId="24424D2D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1E976EF2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32880B36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14:paraId="2822F388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Diseño de Algoritmos.</w:t>
      </w:r>
    </w:p>
    <w:p w14:paraId="5FE564DF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7E5BAF40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1E5F2E33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447C2F6C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Tema:</w:t>
      </w:r>
    </w:p>
    <w:p w14:paraId="47FDC3E5" w14:textId="7A00BC05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Algoritmos de Google.</w:t>
      </w:r>
    </w:p>
    <w:p w14:paraId="6D510420" w14:textId="77777777" w:rsidR="00374768" w:rsidRDefault="00374768" w:rsidP="00374768">
      <w:pPr>
        <w:rPr>
          <w:rFonts w:ascii="Arial" w:hAnsi="Arial" w:cs="Arial"/>
          <w:sz w:val="28"/>
          <w:szCs w:val="28"/>
        </w:rPr>
      </w:pPr>
    </w:p>
    <w:p w14:paraId="58183AF5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14:paraId="349AA23F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Casiano Granados Brandon Antonio</w:t>
      </w:r>
    </w:p>
    <w:p w14:paraId="2B4F0B2D" w14:textId="77777777" w:rsidR="00374768" w:rsidRDefault="00374768" w:rsidP="00374768">
      <w:pPr>
        <w:jc w:val="center"/>
        <w:rPr>
          <w:rFonts w:ascii="Arial" w:hAnsi="Arial" w:cs="Arial"/>
          <w:sz w:val="28"/>
          <w:szCs w:val="28"/>
        </w:rPr>
      </w:pPr>
    </w:p>
    <w:p w14:paraId="126C9158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Carrera:</w:t>
      </w:r>
    </w:p>
    <w:p w14:paraId="6A10A832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Ingeniería en Sistemas Computacionales.</w:t>
      </w:r>
    </w:p>
    <w:p w14:paraId="1C116E18" w14:textId="77777777" w:rsidR="00374768" w:rsidRPr="00CE49C5" w:rsidRDefault="00374768" w:rsidP="00374768">
      <w:pPr>
        <w:rPr>
          <w:rFonts w:ascii="Arial" w:hAnsi="Arial" w:cs="Arial"/>
          <w:sz w:val="28"/>
          <w:szCs w:val="28"/>
        </w:rPr>
      </w:pPr>
    </w:p>
    <w:p w14:paraId="63B93FB8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 xml:space="preserve">Grupo: </w:t>
      </w:r>
    </w:p>
    <w:p w14:paraId="54CE6E1A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3CV14</w:t>
      </w:r>
    </w:p>
    <w:p w14:paraId="0E62C9BE" w14:textId="77777777" w:rsidR="00374768" w:rsidRPr="00CE49C5" w:rsidRDefault="00374768" w:rsidP="00374768">
      <w:pPr>
        <w:rPr>
          <w:rFonts w:ascii="Arial" w:hAnsi="Arial" w:cs="Arial"/>
          <w:sz w:val="28"/>
          <w:szCs w:val="28"/>
        </w:rPr>
      </w:pPr>
    </w:p>
    <w:p w14:paraId="7EE23FE2" w14:textId="77777777" w:rsidR="00374768" w:rsidRPr="00CE49C5" w:rsidRDefault="00374768" w:rsidP="00374768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Profesor</w:t>
      </w:r>
      <w:r>
        <w:rPr>
          <w:rFonts w:ascii="Arial" w:hAnsi="Arial" w:cs="Arial"/>
          <w:sz w:val="28"/>
          <w:szCs w:val="28"/>
        </w:rPr>
        <w:t>a</w:t>
      </w:r>
      <w:r w:rsidRPr="00CE49C5">
        <w:rPr>
          <w:rFonts w:ascii="Arial" w:hAnsi="Arial" w:cs="Arial"/>
          <w:sz w:val="28"/>
          <w:szCs w:val="28"/>
        </w:rPr>
        <w:t>:</w:t>
      </w:r>
    </w:p>
    <w:p w14:paraId="48B9B457" w14:textId="77777777" w:rsidR="00374768" w:rsidRDefault="00374768" w:rsidP="00374768">
      <w:pPr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Moreno Galván Elizabeth </w:t>
      </w:r>
    </w:p>
    <w:p w14:paraId="17485589" w14:textId="77777777" w:rsidR="00374768" w:rsidRDefault="00374768" w:rsidP="00374768">
      <w:pPr>
        <w:rPr>
          <w:rFonts w:ascii="Arial" w:hAnsi="Arial" w:cs="Arial"/>
          <w:sz w:val="28"/>
          <w:szCs w:val="28"/>
          <w:lang w:val="es-ES"/>
        </w:rPr>
      </w:pPr>
    </w:p>
    <w:p w14:paraId="63790AA1" w14:textId="14A69E3E" w:rsidR="00655193" w:rsidRPr="00374768" w:rsidRDefault="00FE7B6D" w:rsidP="009E515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Como funciona el algoritmo de búsqueda actual de Google.</w:t>
      </w:r>
    </w:p>
    <w:p w14:paraId="258A31DD" w14:textId="231777EB" w:rsidR="00FE7B6D" w:rsidRPr="00374768" w:rsidRDefault="00FE7B6D">
      <w:pPr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lastRenderedPageBreak/>
        <w:t xml:space="preserve">Primero que </w:t>
      </w:r>
      <w:r w:rsidR="00F712D8" w:rsidRPr="00374768">
        <w:rPr>
          <w:rFonts w:ascii="Arial" w:hAnsi="Arial" w:cs="Arial"/>
          <w:sz w:val="28"/>
          <w:szCs w:val="28"/>
          <w:lang w:val="es-ES"/>
        </w:rPr>
        <w:t>nada,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Google tienen </w:t>
      </w:r>
      <w:r w:rsidR="00F712D8" w:rsidRPr="00374768">
        <w:rPr>
          <w:rFonts w:ascii="Arial" w:hAnsi="Arial" w:cs="Arial"/>
          <w:sz w:val="28"/>
          <w:szCs w:val="28"/>
          <w:lang w:val="es-ES"/>
        </w:rPr>
        <w:t>una biblioteca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, donde almacena las paginas web a las categoriza </w:t>
      </w:r>
      <w:r w:rsidR="00F712D8" w:rsidRPr="00374768">
        <w:rPr>
          <w:rFonts w:ascii="Arial" w:hAnsi="Arial" w:cs="Arial"/>
          <w:sz w:val="28"/>
          <w:szCs w:val="28"/>
          <w:lang w:val="es-ES"/>
        </w:rPr>
        <w:t>de acuerdo con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distintos parámetros que permiten una búsqueda </w:t>
      </w:r>
      <w:r w:rsidR="00F712D8" w:rsidRPr="00374768">
        <w:rPr>
          <w:rFonts w:ascii="Arial" w:hAnsi="Arial" w:cs="Arial"/>
          <w:sz w:val="28"/>
          <w:szCs w:val="28"/>
          <w:lang w:val="es-ES"/>
        </w:rPr>
        <w:t>más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eficiente.</w:t>
      </w:r>
    </w:p>
    <w:p w14:paraId="068FA284" w14:textId="56602DF0" w:rsidR="00FE7B6D" w:rsidRPr="00374768" w:rsidRDefault="00F712D8">
      <w:pPr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Google también agrega parámetros como idioma, ubicación, las palabras de consulta, el registro de actividad.</w:t>
      </w:r>
    </w:p>
    <w:p w14:paraId="42CF3989" w14:textId="52742058" w:rsidR="00F712D8" w:rsidRPr="00374768" w:rsidRDefault="00F712D8">
      <w:pPr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 xml:space="preserve">El algoritmo como tal determina si el usuario esta buscando algo de novedad o que se encuentre en tendencias, </w:t>
      </w:r>
      <w:r w:rsidR="009E515C" w:rsidRPr="00374768">
        <w:rPr>
          <w:rFonts w:ascii="Arial" w:hAnsi="Arial" w:cs="Arial"/>
          <w:sz w:val="28"/>
          <w:szCs w:val="28"/>
          <w:lang w:val="es-ES"/>
        </w:rPr>
        <w:t>los resultados se basan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de lo </w:t>
      </w:r>
      <w:r w:rsidR="009E515C" w:rsidRPr="00374768">
        <w:rPr>
          <w:rFonts w:ascii="Arial" w:hAnsi="Arial" w:cs="Arial"/>
          <w:sz w:val="28"/>
          <w:szCs w:val="28"/>
          <w:lang w:val="es-ES"/>
        </w:rPr>
        <w:t>más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reciente y con estándares de calidad.</w:t>
      </w:r>
    </w:p>
    <w:p w14:paraId="096B1E09" w14:textId="28F9BEF7" w:rsidR="009E515C" w:rsidRPr="00374768" w:rsidRDefault="009E515C" w:rsidP="009E515C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  <w:lang w:val="es-ES"/>
        </w:rPr>
      </w:pPr>
      <w:r w:rsidRPr="00374768">
        <w:rPr>
          <w:rFonts w:ascii="Arial" w:hAnsi="Arial" w:cs="Arial"/>
          <w:b/>
          <w:bCs/>
          <w:i/>
          <w:iCs/>
          <w:sz w:val="36"/>
          <w:szCs w:val="36"/>
          <w:u w:val="single"/>
          <w:lang w:val="es-ES"/>
        </w:rPr>
        <w:t>Algoritmos de búsqueda que ha implementado Google.</w:t>
      </w:r>
    </w:p>
    <w:p w14:paraId="101FCCB8" w14:textId="25BFC9C6" w:rsidR="009E515C" w:rsidRPr="00374768" w:rsidRDefault="009E515C" w:rsidP="009E515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Google panda</w:t>
      </w:r>
    </w:p>
    <w:p w14:paraId="49AC72CB" w14:textId="3F1D8E59" w:rsidR="009E515C" w:rsidRPr="00374768" w:rsidRDefault="009E515C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 xml:space="preserve">Este algoritmo combatía contenido débil, plagiado, con demasiado phishing. </w:t>
      </w:r>
    </w:p>
    <w:p w14:paraId="7C20752B" w14:textId="6BEAC50B" w:rsidR="009E515C" w:rsidRPr="00374768" w:rsidRDefault="009E515C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Daba como resultado contenido con buena calidad de y único.</w:t>
      </w:r>
    </w:p>
    <w:p w14:paraId="6C9DCE7D" w14:textId="2AD5CF49" w:rsidR="009E515C" w:rsidRPr="00374768" w:rsidRDefault="009E515C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Este algoritmo calificaba a las paginas con un nivel de acuerdo con la calidad, originalidad, etc. Algo parecido a las calificaciones que los humanos recibimos en las escuelas.</w:t>
      </w:r>
    </w:p>
    <w:p w14:paraId="3671CB33" w14:textId="3C37B491" w:rsidR="009E515C" w:rsidRPr="00374768" w:rsidRDefault="009E515C" w:rsidP="009E515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Google Penguin.</w:t>
      </w:r>
    </w:p>
    <w:p w14:paraId="4016E170" w14:textId="026EEEDB" w:rsidR="009E515C" w:rsidRPr="00374768" w:rsidRDefault="009E515C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 xml:space="preserve">Fue lanzada para combatir problemas de paginas con enlaces a </w:t>
      </w:r>
      <w:r w:rsidR="00374768" w:rsidRPr="00374768">
        <w:rPr>
          <w:rFonts w:ascii="Arial" w:hAnsi="Arial" w:cs="Arial"/>
          <w:sz w:val="28"/>
          <w:szCs w:val="28"/>
          <w:lang w:val="es-ES"/>
        </w:rPr>
        <w:t>spam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, </w:t>
      </w:r>
      <w:r w:rsidR="00004DB9" w:rsidRPr="00374768">
        <w:rPr>
          <w:rFonts w:ascii="Arial" w:hAnsi="Arial" w:cs="Arial"/>
          <w:sz w:val="28"/>
          <w:szCs w:val="28"/>
          <w:lang w:val="es-ES"/>
        </w:rPr>
        <w:t>hipervínculos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y textos llenos de keywords.</w:t>
      </w:r>
    </w:p>
    <w:p w14:paraId="5E3AC374" w14:textId="7EB06533" w:rsidR="009E515C" w:rsidRPr="00374768" w:rsidRDefault="009E515C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Esto evitaba que las paginas aumentaran su calificación</w:t>
      </w:r>
      <w:r w:rsidR="00086385" w:rsidRPr="00374768">
        <w:rPr>
          <w:rFonts w:ascii="Arial" w:hAnsi="Arial" w:cs="Arial"/>
          <w:sz w:val="28"/>
          <w:szCs w:val="28"/>
          <w:lang w:val="es-ES"/>
        </w:rPr>
        <w:t xml:space="preserve"> de seguridad, pasando por alto el algoritmo panda de Google.</w:t>
      </w:r>
    </w:p>
    <w:p w14:paraId="5027452B" w14:textId="50CB63FF" w:rsidR="00086385" w:rsidRPr="00374768" w:rsidRDefault="00086385" w:rsidP="009E515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Google Hummingbird</w:t>
      </w:r>
    </w:p>
    <w:p w14:paraId="25C7FF63" w14:textId="1E379590" w:rsidR="00086385" w:rsidRPr="00374768" w:rsidRDefault="00086385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 xml:space="preserve">La actualización citada, busco entender </w:t>
      </w:r>
      <w:r w:rsidR="00374768" w:rsidRPr="00374768">
        <w:rPr>
          <w:rFonts w:ascii="Arial" w:hAnsi="Arial" w:cs="Arial"/>
          <w:sz w:val="28"/>
          <w:szCs w:val="28"/>
          <w:lang w:val="es-ES"/>
        </w:rPr>
        <w:t>más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la terminología de lo que el humano deseaba buscar, que lo que escribía directamente en el navegador.</w:t>
      </w:r>
    </w:p>
    <w:p w14:paraId="6A92BDB9" w14:textId="7DFE3A53" w:rsidR="00086385" w:rsidRPr="00374768" w:rsidRDefault="00086385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Incluye indexado semántico, sinónimos y otras habilidades, par</w:t>
      </w:r>
      <w:r w:rsidR="00374768" w:rsidRPr="00374768">
        <w:rPr>
          <w:rFonts w:ascii="Arial" w:hAnsi="Arial" w:cs="Arial"/>
          <w:sz w:val="28"/>
          <w:szCs w:val="28"/>
          <w:lang w:val="es-ES"/>
        </w:rPr>
        <w:t>a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</w:t>
      </w:r>
      <w:r w:rsidR="00374768" w:rsidRPr="00374768">
        <w:rPr>
          <w:rFonts w:ascii="Arial" w:hAnsi="Arial" w:cs="Arial"/>
          <w:sz w:val="28"/>
          <w:szCs w:val="28"/>
          <w:lang w:val="es-ES"/>
        </w:rPr>
        <w:t>entregar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resultados </w:t>
      </w:r>
      <w:r w:rsidR="00374768" w:rsidRPr="00374768">
        <w:rPr>
          <w:rFonts w:ascii="Arial" w:hAnsi="Arial" w:cs="Arial"/>
          <w:sz w:val="28"/>
          <w:szCs w:val="28"/>
          <w:lang w:val="es-ES"/>
        </w:rPr>
        <w:t>más</w:t>
      </w:r>
      <w:r w:rsidRPr="00374768">
        <w:rPr>
          <w:rFonts w:ascii="Arial" w:hAnsi="Arial" w:cs="Arial"/>
          <w:sz w:val="28"/>
          <w:szCs w:val="28"/>
          <w:lang w:val="es-ES"/>
        </w:rPr>
        <w:t xml:space="preserve"> certeros.</w:t>
      </w:r>
    </w:p>
    <w:p w14:paraId="54D5D8F7" w14:textId="45272E3B" w:rsidR="00086385" w:rsidRPr="00374768" w:rsidRDefault="00004DB9" w:rsidP="009E515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Google Rankbrain.</w:t>
      </w:r>
    </w:p>
    <w:p w14:paraId="0B256781" w14:textId="0CA8C21C" w:rsidR="00004DB9" w:rsidRPr="00374768" w:rsidRDefault="00004DB9" w:rsidP="009E515C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Busca características mas relevantes, tratando de entender lo que el humano intenta describir a través de su buscador.</w:t>
      </w:r>
    </w:p>
    <w:p w14:paraId="3F08D736" w14:textId="19586832" w:rsidR="00004DB9" w:rsidRPr="00374768" w:rsidRDefault="00004DB9" w:rsidP="00004DB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374768">
        <w:rPr>
          <w:rFonts w:ascii="Arial" w:hAnsi="Arial" w:cs="Arial"/>
          <w:b/>
          <w:bCs/>
          <w:sz w:val="28"/>
          <w:szCs w:val="28"/>
          <w:u w:val="single"/>
          <w:lang w:val="es-ES"/>
        </w:rPr>
        <w:t>Actualizaciones de Bert.</w:t>
      </w:r>
    </w:p>
    <w:p w14:paraId="6FA1F823" w14:textId="1B010D3C" w:rsidR="00004DB9" w:rsidRPr="00374768" w:rsidRDefault="00004DB9" w:rsidP="00004DB9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74768">
        <w:rPr>
          <w:rFonts w:ascii="Arial" w:hAnsi="Arial" w:cs="Arial"/>
          <w:sz w:val="28"/>
          <w:szCs w:val="28"/>
          <w:lang w:val="es-ES"/>
        </w:rPr>
        <w:t>Esta actualización buscaba entender la manera en los usuarios realizamos las búsquedas, agregando las singularidades de los idiomas.</w:t>
      </w:r>
    </w:p>
    <w:sectPr w:rsidR="00004DB9" w:rsidRPr="00374768" w:rsidSect="00374768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6D"/>
    <w:rsid w:val="00004DB9"/>
    <w:rsid w:val="00086385"/>
    <w:rsid w:val="00374768"/>
    <w:rsid w:val="00655193"/>
    <w:rsid w:val="009E515C"/>
    <w:rsid w:val="00B52032"/>
    <w:rsid w:val="00F712D8"/>
    <w:rsid w:val="00F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6837"/>
  <w15:chartTrackingRefBased/>
  <w15:docId w15:val="{9028F5B5-D3D5-4756-9365-1C38D9B0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3</cp:revision>
  <dcterms:created xsi:type="dcterms:W3CDTF">2021-03-31T02:36:00Z</dcterms:created>
  <dcterms:modified xsi:type="dcterms:W3CDTF">2021-04-01T05:04:00Z</dcterms:modified>
</cp:coreProperties>
</file>