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C38FC" w14:textId="4BB75FB7" w:rsidR="00D30B2A" w:rsidRDefault="00D30B2A" w:rsidP="00E44E9E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E44E9E">
        <w:rPr>
          <w:rFonts w:ascii="Arial" w:hAnsi="Arial" w:cs="Arial"/>
          <w:sz w:val="28"/>
          <w:szCs w:val="28"/>
          <w:lang w:val="es-ES"/>
        </w:rPr>
        <w:t>Torre de Hanoi con programa recursivo</w:t>
      </w:r>
    </w:p>
    <w:p w14:paraId="54DFBEAE" w14:textId="7AAA74EA" w:rsidR="00CF1056" w:rsidRPr="00E44E9E" w:rsidRDefault="00CF1056" w:rsidP="00E44E9E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Este proceso se realizo con 106 líneas de código.</w:t>
      </w:r>
    </w:p>
    <w:p w14:paraId="368E90F9" w14:textId="3E80A219" w:rsidR="00180F53" w:rsidRDefault="00D30B2A">
      <w:pPr>
        <w:rPr>
          <w:lang w:val="es-ES"/>
        </w:rPr>
      </w:pPr>
      <w:r>
        <w:rPr>
          <w:noProof/>
        </w:rPr>
        <w:drawing>
          <wp:inline distT="0" distB="0" distL="0" distR="0" wp14:anchorId="67D76009" wp14:editId="73D77C40">
            <wp:extent cx="3771679" cy="257873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34344" r="71147" b="30569"/>
                    <a:stretch/>
                  </pic:blipFill>
                  <pic:spPr bwMode="auto">
                    <a:xfrm>
                      <a:off x="0" y="0"/>
                      <a:ext cx="3787072" cy="25892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5801D" w14:textId="785426F8" w:rsidR="00E90F6D" w:rsidRDefault="00D30B2A" w:rsidP="00281A56">
      <w:pPr>
        <w:jc w:val="center"/>
        <w:rPr>
          <w:rFonts w:ascii="Arial" w:hAnsi="Arial" w:cs="Arial"/>
          <w:sz w:val="28"/>
          <w:szCs w:val="28"/>
          <w:lang w:val="es-ES"/>
        </w:rPr>
      </w:pPr>
      <w:r w:rsidRPr="00E44E9E">
        <w:rPr>
          <w:rFonts w:ascii="Arial" w:hAnsi="Arial" w:cs="Arial"/>
          <w:sz w:val="28"/>
          <w:szCs w:val="28"/>
          <w:lang w:val="es-ES"/>
        </w:rPr>
        <w:t xml:space="preserve">Torre de Hanoi con programa </w:t>
      </w:r>
      <w:r w:rsidR="00167A74">
        <w:rPr>
          <w:rFonts w:ascii="Arial" w:hAnsi="Arial" w:cs="Arial"/>
          <w:sz w:val="28"/>
          <w:szCs w:val="28"/>
          <w:lang w:val="es-ES"/>
        </w:rPr>
        <w:t>iterativo.</w:t>
      </w:r>
    </w:p>
    <w:p w14:paraId="4F6802EF" w14:textId="2F1BD49C" w:rsidR="00CF1056" w:rsidRPr="00E44E9E" w:rsidRDefault="00CF1056" w:rsidP="00281A56">
      <w:pPr>
        <w:jc w:val="center"/>
        <w:rPr>
          <w:rFonts w:ascii="Arial" w:hAnsi="Arial" w:cs="Arial"/>
          <w:sz w:val="28"/>
          <w:szCs w:val="28"/>
          <w:lang w:val="es-ES"/>
        </w:rPr>
      </w:pPr>
      <w:r>
        <w:rPr>
          <w:rFonts w:ascii="Arial" w:hAnsi="Arial" w:cs="Arial"/>
          <w:sz w:val="28"/>
          <w:szCs w:val="28"/>
          <w:lang w:val="es-ES"/>
        </w:rPr>
        <w:t>Este proceso se realizo con 39 líneas de código.</w:t>
      </w:r>
    </w:p>
    <w:p w14:paraId="60CDD572" w14:textId="39F14706" w:rsidR="00D30B2A" w:rsidRDefault="00D30B2A">
      <w:pPr>
        <w:rPr>
          <w:lang w:val="es-ES"/>
        </w:rPr>
      </w:pPr>
      <w:r>
        <w:rPr>
          <w:noProof/>
        </w:rPr>
        <w:drawing>
          <wp:inline distT="0" distB="0" distL="0" distR="0" wp14:anchorId="751FD361" wp14:editId="35D2DD54">
            <wp:extent cx="3666747" cy="2608580"/>
            <wp:effectExtent l="0" t="0" r="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3770" r="67583" b="5212"/>
                    <a:stretch/>
                  </pic:blipFill>
                  <pic:spPr bwMode="auto">
                    <a:xfrm>
                      <a:off x="0" y="0"/>
                      <a:ext cx="3681570" cy="2619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5473ED" w14:textId="48942B4E" w:rsidR="0069069A" w:rsidRPr="0069069A" w:rsidRDefault="0069069A" w:rsidP="0069069A">
      <w:pPr>
        <w:rPr>
          <w:rFonts w:ascii="Arial" w:hAnsi="Arial" w:cs="Arial"/>
          <w:sz w:val="24"/>
          <w:szCs w:val="24"/>
          <w:lang w:val="es-ES"/>
        </w:rPr>
      </w:pPr>
      <w:r w:rsidRPr="0069069A">
        <w:rPr>
          <w:rFonts w:ascii="Arial" w:hAnsi="Arial" w:cs="Arial"/>
          <w:sz w:val="24"/>
          <w:szCs w:val="24"/>
          <w:lang w:val="es-ES"/>
        </w:rPr>
        <w:t>El programa iterativo tarda 1000 milisegundos en concluir el programa mientras que el recursivo tarda 2000 milisegundos.</w:t>
      </w:r>
    </w:p>
    <w:p w14:paraId="774E38D5" w14:textId="5ECA4101" w:rsidR="0069069A" w:rsidRDefault="0069069A" w:rsidP="0069069A">
      <w:pPr>
        <w:rPr>
          <w:lang w:val="es-ES"/>
        </w:rPr>
      </w:pPr>
      <w:r w:rsidRPr="0069069A">
        <w:rPr>
          <w:rFonts w:ascii="Arial" w:hAnsi="Arial" w:cs="Arial"/>
          <w:sz w:val="24"/>
          <w:szCs w:val="24"/>
          <w:lang w:val="es-ES"/>
        </w:rPr>
        <w:t>El procesador de este equipo es</w:t>
      </w:r>
      <w:r>
        <w:rPr>
          <w:rFonts w:ascii="Arial" w:hAnsi="Arial" w:cs="Arial"/>
          <w:sz w:val="24"/>
          <w:szCs w:val="24"/>
          <w:lang w:val="es-ES"/>
        </w:rPr>
        <w:t>:</w:t>
      </w:r>
      <w:r>
        <w:rPr>
          <w:noProof/>
        </w:rPr>
        <w:drawing>
          <wp:inline distT="0" distB="0" distL="0" distR="0" wp14:anchorId="3C90D355" wp14:editId="5D9CADF4">
            <wp:extent cx="5143500" cy="411336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602" t="30338" r="50120" b="66636"/>
                    <a:stretch/>
                  </pic:blipFill>
                  <pic:spPr bwMode="auto">
                    <a:xfrm>
                      <a:off x="0" y="0"/>
                      <a:ext cx="5304148" cy="4241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E767C" w14:textId="77777777" w:rsidR="0069069A" w:rsidRPr="00E90F6D" w:rsidRDefault="0069069A">
      <w:pPr>
        <w:rPr>
          <w:lang w:val="es-ES"/>
        </w:rPr>
      </w:pPr>
    </w:p>
    <w:sectPr w:rsidR="0069069A" w:rsidRPr="00E90F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F6D"/>
    <w:rsid w:val="00167A74"/>
    <w:rsid w:val="00180F53"/>
    <w:rsid w:val="00281A56"/>
    <w:rsid w:val="00623EBF"/>
    <w:rsid w:val="00655193"/>
    <w:rsid w:val="0069069A"/>
    <w:rsid w:val="00CF1056"/>
    <w:rsid w:val="00D30B2A"/>
    <w:rsid w:val="00E44E9E"/>
    <w:rsid w:val="00E90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1D7B8"/>
  <w15:chartTrackingRefBased/>
  <w15:docId w15:val="{76684C92-0D0B-4BCA-9945-73C7C1F2F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ANTONIO CASIANO GRANADOS</dc:creator>
  <cp:keywords/>
  <dc:description/>
  <cp:lastModifiedBy>BRANDON ANTONIO CASIANO GRANADOS</cp:lastModifiedBy>
  <cp:revision>9</cp:revision>
  <dcterms:created xsi:type="dcterms:W3CDTF">2021-03-03T00:52:00Z</dcterms:created>
  <dcterms:modified xsi:type="dcterms:W3CDTF">2021-03-03T03:24:00Z</dcterms:modified>
</cp:coreProperties>
</file>