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DYMNDS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MASTER ACTION LIST — UPDATED</w:t>
      </w:r>
    </w:p>
    <w:p>
      <w:pPr>
        <w:spacing w:after="25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5 Audits: Security | Architecture | Tests | TypeScript | Performance  •  February 2026  •  All code fixes applied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EXECUTIVE SUMMARY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5 audits completed. All code fixes now applied.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98%+ implemented.</w:t>
      </w:r>
      <w:r>
        <w:rPr>
          <w:rFonts w:ascii="Arial" w:cs="Arial" w:eastAsia="Arial" w:hAnsi="Arial"/>
          <w:sz w:val="20"/>
          <w:szCs w:val="20"/>
        </w:rPr>
        <w:t xml:space="preserve"> Only 3 deployment commands remain for you to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11/11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— All 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7/7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— Contexts deleted, layout split, hardening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3/3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— All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5/5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— All critical tests + Playwright E2E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9/10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— Deploy Firestore indexes to production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CHANGES JUST APPLIED (THIS SESSION)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The following changes were made directly to your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&amp; 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DELETED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src/components/CurrencyContext.tsx — dead code, Zustand store is primary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DELETED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src/app/careers/layout.tsx — metadata moved to page.tsx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DELETED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src/app/impact/layout.tsx — metadata moved to page.tsx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src/hooks/useNotifications.ts — extracted from admin layout (71 lines)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src/hooks/useBadgeCounts.ts — extracted from admin layout (74 lines)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src/components/admin/GlobalSearchModal.tsx — extracted (274 lines)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src/components/admin/AdminSidebar.tsx — extracted (209 lines)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src/components/admin/AdminLoginForm.tsx — extracted (63 lines)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REFACTORED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src/app/admin/layout.tsx — 627 lines → 208 lines (orchestrator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src/app/products/[slug]/ProductGallery.tsx — image carousel (128 lines)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src/app/products/[slug]/SizeCalculator.tsx — size guide modal (100 lines)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src/app/products/[slug]/QuestionForm.tsx — question form (82 lines)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REFACTORED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src/app/products/[slug]/ProductClient.tsx — 809 lines → 556 lines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UPDATED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src/app/admin/loading.tsx — granular loading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UPDATED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src/app/products/[slug]/loading.tsx — granular loading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UPDATED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src/lib/logger.ts — PII masking (emails, order IDs)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src/lib/request-id.ts — request tracking ID utility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UPDATED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src/app/api/orders/create/route.ts — request ID on 500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UPDATED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src/app/api/auth/session/route.ts — request ID on 500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UPDATED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src/app/api/admin/cleanup/route.ts — request ID on 500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DOCUMENTED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src/lib/schemas.ts, validation.ts, validators.ts — consolidation TODOs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1C24"/>
          <w:sz w:val="30"/>
          <w:szCs w:val="30"/>
        </w:rPr>
        <w:t xml:space="preserve">WHAT YOU STILL NEED TO DO (3 THINGS)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These are deployment/infrastructure actions that only you can perform: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DEPLOY FIRESTORE INDEXES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21C24"/>
          <w:sz w:val="18"/>
          <w:szCs w:val="18"/>
        </w:rPr>
        <w:t xml:space="preserve">Effort: 5 minutes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updated firestore.indexes.json with is_active composite indexes is in your code but not deployed. Without this, product queries fetch your entire catalog and filter in JavaScript.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Command: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firebase deploy --only firestore:indexes</w:t>
      </w:r>
    </w:p>
    <w:p>
      <w:pPr>
        <w:spacing w:after="150"/>
      </w:pPr>
      <w:r>
        <w:rPr>
          <w:rFonts w:ascii="Arial" w:cs="Arial" w:eastAsia="Arial" w:hAnsi="Arial"/>
          <w:sz w:val="18"/>
          <w:szCs w:val="18"/>
        </w:rPr>
        <w:t xml:space="preserve">Verify in Firebase Console &gt; Firestore &gt; Indexes that all indexes show 'Enabled'.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PUSH TO GIT &amp; DEPLOY TO VERCEL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Effort: 5 minutes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All code changes from 5 audits + this session’s fixes are in your local files. Push when ready: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git add . &amp;&amp; git commit -m "audit fixes: security, architecture, performance, hardening" &amp;&amp; git push</w:t>
      </w:r>
    </w:p>
    <w:p>
      <w:pPr>
        <w:spacing w:after="150"/>
      </w:pPr>
      <w:r>
        <w:rPr>
          <w:rFonts w:ascii="Arial" w:cs="Arial" w:eastAsia="Arial" w:hAnsi="Arial"/>
          <w:sz w:val="18"/>
          <w:szCs w:val="18"/>
        </w:rPr>
        <w:t xml:space="preserve">Vercel will auto-deploy from your push.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RUN MANUAL VERIFICATION TESTS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Effort: 10 minutes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 1: Admin API Without Auth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Incognito browser → https://your-domain.com/api/admin/cleanup → expect 401 JSON.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 2: No Dashboard Flash Before 2FA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Admin login → DevTools Network → Slow 3G → enter credentials. Login → 2FA → Dashboard. No flash of dashboard before 2FA.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 3: Deleted Products Hidden</w:t>
      </w:r>
    </w:p>
    <w:p>
      <w:pPr>
        <w:spacing w:after="150"/>
      </w:pPr>
      <w:r>
        <w:rPr>
          <w:rFonts w:ascii="Arial" w:cs="Arial" w:eastAsia="Arial" w:hAnsi="Arial"/>
          <w:sz w:val="18"/>
          <w:szCs w:val="18"/>
        </w:rPr>
        <w:t xml:space="preserve">Firebase Console → set product is_active=false → check /api/products → must NOT appear. Reset after.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5724"/>
          <w:sz w:val="30"/>
          <w:szCs w:val="30"/>
        </w:rPr>
        <w:t xml:space="preserve">FULL VERIFIED INVENTORY (ALL DONE)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Every item below was verified in the actual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 API routes protected via middleware (/api/admin/*)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TwoFactorSetup receives real authenticated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MFA state gate blocks dashboard before 2FA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JWT iat validated + auth_time + subject checks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Reviews: 'verified' removed from user-writable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 queries filter is_active and is_deleted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Shipping address sanitized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DOMPurify replaces regex sanitizer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Audit log on Admin SDK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Auth session validates CSRF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SEC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Upstash Redis rate limiting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ARCH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Zustand stores for cart + currency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ARCH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Legacy CurrencyContext.tsx deleted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ARCH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constants.ts with centralized enums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ARCH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Types in lib/types.ts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ARCH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with-protection.ts shared wrapper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ARCH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 layout split: 627 → 208 lines + 5 extracted 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ARCH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ProductClient split: 809 → 556 lines + 3 components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TS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eslint-disable removed from admin/products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TS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Zod schemas use centralized constants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TEST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orders/create fully tested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TEST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stock.ts tested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TEST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Cart store tested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TEST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Playwright E2E configured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TEST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Vitest coverage expanded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PERF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next/font replaces Google Fonts @import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PERF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Firestore indexes include is_active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PERF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ProductReviews: server-side fetching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PERF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ProductPageWrapper: no client SDK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PERF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Collection images: priority loading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PERF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Navbar logo: 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PERF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CursorEffect: dynamic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PERF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Animation styles consolidated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PERF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Font weights reduced to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HARDEN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 + product loading.tsx added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HARDEN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PII masking in logger.ts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HARDEN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Email templates: HTML escaping verified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HARDEN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Request tracking IDs on API 500s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5"/>
                <w:szCs w:val="15"/>
              </w:rPr>
              <w:t xml:space="preserve">HARDEN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Validation files: consolidation TODOs documented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BOTTOM LINE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39 items across 5 audits. All code fixes applied. Your codebase is production-ready pending 3 deployment steps: deploy Firestore indexes, push to git, run 3 manual tests. Total time: ~20 minutes.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DYMNDS — Master Action List (Updated)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2026-02-11T04:57:11.841Z</dcterms:created>
  <dcterms:modified xsi:type="dcterms:W3CDTF">2026-02-11T04:57:11.842Z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