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07166" w14:textId="72E215B5" w:rsidR="00EC6CA2" w:rsidRPr="009B74A0" w:rsidRDefault="009B74A0">
      <w:r w:rsidRPr="009B74A0">
        <w:rPr>
          <w:b/>
          <w:bCs/>
        </w:rPr>
        <w:t>Project:</w:t>
      </w:r>
      <w:r>
        <w:rPr>
          <w:b/>
          <w:bCs/>
        </w:rPr>
        <w:t xml:space="preserve"> </w:t>
      </w:r>
      <w:r>
        <w:t>Workflow Metallica</w:t>
      </w:r>
    </w:p>
    <w:p w14:paraId="2319D8FA" w14:textId="0CC011B9" w:rsidR="009B74A0" w:rsidRPr="009B74A0" w:rsidRDefault="009B74A0">
      <w:r w:rsidRPr="009B74A0">
        <w:rPr>
          <w:b/>
          <w:bCs/>
        </w:rPr>
        <w:t>Name:</w:t>
      </w:r>
      <w:r>
        <w:rPr>
          <w:b/>
          <w:bCs/>
        </w:rPr>
        <w:t xml:space="preserve"> </w:t>
      </w:r>
      <w:r>
        <w:t>Anthony DiGiovanni</w:t>
      </w:r>
    </w:p>
    <w:p w14:paraId="2D0B5859" w14:textId="1657B056" w:rsidR="009B74A0" w:rsidRPr="009B74A0" w:rsidRDefault="009B74A0">
      <w:r w:rsidRPr="009B74A0">
        <w:rPr>
          <w:b/>
          <w:bCs/>
        </w:rPr>
        <w:t>Role:</w:t>
      </w:r>
      <w:r>
        <w:rPr>
          <w:b/>
          <w:bCs/>
        </w:rPr>
        <w:t xml:space="preserve"> </w:t>
      </w:r>
      <w:r>
        <w:t>Front-end Developer</w:t>
      </w:r>
    </w:p>
    <w:p w14:paraId="670C2D78" w14:textId="0D3546BE" w:rsidR="009B74A0" w:rsidRPr="009B74A0" w:rsidRDefault="009B74A0">
      <w:r w:rsidRPr="009B74A0">
        <w:rPr>
          <w:b/>
          <w:bCs/>
        </w:rPr>
        <w:t>Period:</w:t>
      </w:r>
      <w:r>
        <w:rPr>
          <w:b/>
          <w:bCs/>
        </w:rPr>
        <w:t xml:space="preserve"> </w:t>
      </w:r>
      <w:r>
        <w:t>January 14 - 28, 2020</w:t>
      </w:r>
    </w:p>
    <w:p w14:paraId="5C5B4805" w14:textId="34E6DEBB" w:rsidR="009B74A0" w:rsidRPr="009B74A0" w:rsidRDefault="009B74A0">
      <w:pPr>
        <w:rPr>
          <w:b/>
          <w:bCs/>
        </w:rPr>
      </w:pPr>
    </w:p>
    <w:p w14:paraId="17FB6987" w14:textId="29924D39" w:rsidR="009B74A0" w:rsidRDefault="009B74A0">
      <w:pPr>
        <w:rPr>
          <w:b/>
          <w:bCs/>
        </w:rPr>
      </w:pPr>
      <w:r w:rsidRPr="009B74A0">
        <w:rPr>
          <w:b/>
          <w:bCs/>
        </w:rPr>
        <w:t>Planned Activities for this Period</w:t>
      </w:r>
    </w:p>
    <w:p w14:paraId="6CA94E7C" w14:textId="7FEE1927" w:rsidR="00B437F6" w:rsidRDefault="00B437F6" w:rsidP="00B437F6">
      <w:pPr>
        <w:pStyle w:val="ListParagraph"/>
        <w:numPr>
          <w:ilvl w:val="0"/>
          <w:numId w:val="1"/>
        </w:numPr>
      </w:pPr>
      <w:r>
        <w:t>Confirm my roles</w:t>
      </w:r>
    </w:p>
    <w:p w14:paraId="6C47F709" w14:textId="0687461F" w:rsidR="00B437F6" w:rsidRDefault="00B437F6" w:rsidP="00B437F6">
      <w:pPr>
        <w:pStyle w:val="ListParagraph"/>
        <w:numPr>
          <w:ilvl w:val="0"/>
          <w:numId w:val="1"/>
        </w:numPr>
      </w:pPr>
      <w:r>
        <w:t>Select a Front-end technology</w:t>
      </w:r>
    </w:p>
    <w:p w14:paraId="0E99C864" w14:textId="431DDA93" w:rsidR="00B437F6" w:rsidRDefault="00B437F6" w:rsidP="00B437F6">
      <w:pPr>
        <w:pStyle w:val="ListParagraph"/>
        <w:numPr>
          <w:ilvl w:val="0"/>
          <w:numId w:val="1"/>
        </w:numPr>
      </w:pPr>
      <w:r>
        <w:t>Select a Back-end technology</w:t>
      </w:r>
    </w:p>
    <w:p w14:paraId="6B57174A" w14:textId="3CC6CC34" w:rsidR="00B437F6" w:rsidRPr="00B437F6" w:rsidRDefault="00B437F6" w:rsidP="00B437F6">
      <w:pPr>
        <w:pStyle w:val="ListParagraph"/>
        <w:numPr>
          <w:ilvl w:val="0"/>
          <w:numId w:val="1"/>
        </w:numPr>
      </w:pPr>
      <w:r>
        <w:t>Confirm UI designs</w:t>
      </w:r>
    </w:p>
    <w:p w14:paraId="6EB30CA1" w14:textId="65F87319" w:rsidR="009B74A0" w:rsidRPr="009B74A0" w:rsidRDefault="009B74A0">
      <w:pPr>
        <w:rPr>
          <w:b/>
          <w:bCs/>
        </w:rPr>
      </w:pPr>
    </w:p>
    <w:p w14:paraId="0764749B" w14:textId="3194C4ED" w:rsidR="009B74A0" w:rsidRDefault="009B74A0">
      <w:pPr>
        <w:rPr>
          <w:b/>
          <w:bCs/>
        </w:rPr>
      </w:pPr>
      <w:r w:rsidRPr="009B74A0">
        <w:rPr>
          <w:b/>
          <w:bCs/>
        </w:rPr>
        <w:t xml:space="preserve">Accomplished </w:t>
      </w:r>
      <w:r w:rsidRPr="009B74A0">
        <w:rPr>
          <w:b/>
          <w:bCs/>
        </w:rPr>
        <w:t>Activities for this Period</w:t>
      </w:r>
    </w:p>
    <w:p w14:paraId="3353905D" w14:textId="5C193B5A" w:rsidR="00B437F6" w:rsidRDefault="00B437F6" w:rsidP="00B437F6">
      <w:pPr>
        <w:pStyle w:val="ListParagraph"/>
        <w:numPr>
          <w:ilvl w:val="0"/>
          <w:numId w:val="2"/>
        </w:numPr>
      </w:pPr>
      <w:r>
        <w:t>Confirmed my roles</w:t>
      </w:r>
    </w:p>
    <w:p w14:paraId="4F06C6E2" w14:textId="0837E950" w:rsidR="00B437F6" w:rsidRDefault="00B437F6" w:rsidP="00B437F6">
      <w:pPr>
        <w:pStyle w:val="ListParagraph"/>
        <w:numPr>
          <w:ilvl w:val="0"/>
          <w:numId w:val="2"/>
        </w:numPr>
      </w:pPr>
      <w:r>
        <w:t>Picked React as our front-end</w:t>
      </w:r>
    </w:p>
    <w:p w14:paraId="64930B27" w14:textId="64303A7A" w:rsidR="00B437F6" w:rsidRPr="00B437F6" w:rsidRDefault="00B437F6" w:rsidP="00B437F6">
      <w:pPr>
        <w:pStyle w:val="ListParagraph"/>
        <w:numPr>
          <w:ilvl w:val="0"/>
          <w:numId w:val="2"/>
        </w:numPr>
      </w:pPr>
      <w:r>
        <w:t xml:space="preserve">Picked Laravel as our </w:t>
      </w:r>
      <w:proofErr w:type="gramStart"/>
      <w:r>
        <w:t>back-end</w:t>
      </w:r>
      <w:proofErr w:type="gramEnd"/>
    </w:p>
    <w:p w14:paraId="02F0706E" w14:textId="5D15DE76" w:rsidR="009B74A0" w:rsidRPr="009B74A0" w:rsidRDefault="009B74A0">
      <w:pPr>
        <w:rPr>
          <w:b/>
          <w:bCs/>
        </w:rPr>
      </w:pPr>
    </w:p>
    <w:p w14:paraId="2B043F0B" w14:textId="294034C3" w:rsidR="009B74A0" w:rsidRDefault="009B74A0">
      <w:pPr>
        <w:rPr>
          <w:b/>
          <w:bCs/>
        </w:rPr>
      </w:pPr>
      <w:r w:rsidRPr="009B74A0">
        <w:rPr>
          <w:b/>
          <w:bCs/>
        </w:rPr>
        <w:t xml:space="preserve">Unaccomplished </w:t>
      </w:r>
      <w:r w:rsidRPr="009B74A0">
        <w:rPr>
          <w:b/>
          <w:bCs/>
        </w:rPr>
        <w:t>Activities for this Period</w:t>
      </w:r>
    </w:p>
    <w:p w14:paraId="1F34D989" w14:textId="59D797F6" w:rsidR="00B437F6" w:rsidRPr="00B437F6" w:rsidRDefault="00B437F6" w:rsidP="00B437F6">
      <w:pPr>
        <w:pStyle w:val="ListParagraph"/>
        <w:numPr>
          <w:ilvl w:val="0"/>
          <w:numId w:val="3"/>
        </w:numPr>
      </w:pPr>
      <w:r>
        <w:t>Confirm UI designs</w:t>
      </w:r>
    </w:p>
    <w:p w14:paraId="11146342" w14:textId="5630895B" w:rsidR="009B74A0" w:rsidRPr="009B74A0" w:rsidRDefault="009B74A0">
      <w:pPr>
        <w:rPr>
          <w:b/>
          <w:bCs/>
        </w:rPr>
      </w:pPr>
    </w:p>
    <w:p w14:paraId="1F12529C" w14:textId="31A85DAE" w:rsidR="009B74A0" w:rsidRDefault="009B74A0">
      <w:pPr>
        <w:rPr>
          <w:b/>
          <w:bCs/>
        </w:rPr>
      </w:pPr>
      <w:r w:rsidRPr="009B74A0">
        <w:rPr>
          <w:b/>
          <w:bCs/>
        </w:rPr>
        <w:t>Issues dealt with (e.g. change requests, risks became reality)</w:t>
      </w:r>
    </w:p>
    <w:p w14:paraId="231E9B3A" w14:textId="1C81F91E" w:rsidR="009644D0" w:rsidRPr="009644D0" w:rsidRDefault="00806300" w:rsidP="00806300">
      <w:pPr>
        <w:pStyle w:val="ListParagraph"/>
        <w:numPr>
          <w:ilvl w:val="0"/>
          <w:numId w:val="5"/>
        </w:numPr>
      </w:pPr>
      <w:r>
        <w:t xml:space="preserve">We agreed to go with Laravel, a technology everybody isn’t familiar with. </w:t>
      </w:r>
    </w:p>
    <w:p w14:paraId="4134400E" w14:textId="0C8A2464" w:rsidR="009B74A0" w:rsidRPr="009B74A0" w:rsidRDefault="009B74A0">
      <w:pPr>
        <w:rPr>
          <w:b/>
          <w:bCs/>
        </w:rPr>
      </w:pPr>
    </w:p>
    <w:p w14:paraId="2AA2D8DC" w14:textId="299C9505" w:rsidR="009B74A0" w:rsidRPr="009B74A0" w:rsidRDefault="009B74A0">
      <w:pPr>
        <w:rPr>
          <w:b/>
          <w:bCs/>
        </w:rPr>
      </w:pPr>
      <w:r w:rsidRPr="009B74A0">
        <w:rPr>
          <w:b/>
          <w:bCs/>
        </w:rPr>
        <w:t>Budget and Schedule Tracking</w:t>
      </w:r>
    </w:p>
    <w:p w14:paraId="770DB82E" w14:textId="566A9DE7" w:rsidR="009B74A0" w:rsidRPr="009644D0" w:rsidRDefault="009644D0">
      <w:r>
        <w:rPr>
          <w:b/>
          <w:bCs/>
        </w:rPr>
        <w:tab/>
      </w:r>
      <w:r w:rsidR="00806300">
        <w:t>Work is on schedule</w:t>
      </w:r>
    </w:p>
    <w:p w14:paraId="3DC1F9D8" w14:textId="77777777" w:rsidR="009644D0" w:rsidRPr="009B74A0" w:rsidRDefault="009644D0">
      <w:pPr>
        <w:rPr>
          <w:b/>
          <w:bCs/>
        </w:rPr>
      </w:pPr>
    </w:p>
    <w:p w14:paraId="46AE7C77" w14:textId="271D6239" w:rsidR="009B74A0" w:rsidRDefault="009B74A0">
      <w:pPr>
        <w:rPr>
          <w:b/>
          <w:bCs/>
        </w:rPr>
      </w:pPr>
      <w:r w:rsidRPr="009B74A0">
        <w:rPr>
          <w:b/>
          <w:bCs/>
        </w:rPr>
        <w:t xml:space="preserve">Upcoming </w:t>
      </w:r>
      <w:r w:rsidRPr="009B74A0">
        <w:rPr>
          <w:b/>
          <w:bCs/>
        </w:rPr>
        <w:t xml:space="preserve">Activities for </w:t>
      </w:r>
      <w:r w:rsidRPr="009B74A0">
        <w:rPr>
          <w:b/>
          <w:bCs/>
        </w:rPr>
        <w:t>Next</w:t>
      </w:r>
      <w:r w:rsidRPr="009B74A0">
        <w:rPr>
          <w:b/>
          <w:bCs/>
        </w:rPr>
        <w:t xml:space="preserve"> Period</w:t>
      </w:r>
    </w:p>
    <w:p w14:paraId="2D4DE2AD" w14:textId="3F2B22E6" w:rsidR="009644D0" w:rsidRDefault="009644D0" w:rsidP="009644D0">
      <w:pPr>
        <w:pStyle w:val="ListParagraph"/>
        <w:numPr>
          <w:ilvl w:val="0"/>
          <w:numId w:val="4"/>
        </w:numPr>
      </w:pPr>
      <w:r>
        <w:t>Develop Login Screen</w:t>
      </w:r>
    </w:p>
    <w:p w14:paraId="49347016" w14:textId="3F7C3F02" w:rsidR="009644D0" w:rsidRDefault="009644D0" w:rsidP="009644D0">
      <w:pPr>
        <w:pStyle w:val="ListParagraph"/>
        <w:numPr>
          <w:ilvl w:val="0"/>
          <w:numId w:val="4"/>
        </w:numPr>
      </w:pPr>
      <w:r>
        <w:t>Develop Dashboard Screen</w:t>
      </w:r>
    </w:p>
    <w:p w14:paraId="1C8A0380" w14:textId="05560D94" w:rsidR="009644D0" w:rsidRPr="009644D0" w:rsidRDefault="009644D0" w:rsidP="009644D0">
      <w:pPr>
        <w:pStyle w:val="ListParagraph"/>
        <w:numPr>
          <w:ilvl w:val="0"/>
          <w:numId w:val="4"/>
        </w:numPr>
      </w:pPr>
      <w:r>
        <w:t xml:space="preserve">Set up initial </w:t>
      </w:r>
      <w:proofErr w:type="gramStart"/>
      <w:r>
        <w:t>front end</w:t>
      </w:r>
      <w:proofErr w:type="gramEnd"/>
      <w:r>
        <w:t xml:space="preserve"> environment</w:t>
      </w:r>
    </w:p>
    <w:p w14:paraId="207A6F0A" w14:textId="14029A6B" w:rsidR="009B74A0" w:rsidRPr="009B74A0" w:rsidRDefault="009B74A0">
      <w:pPr>
        <w:rPr>
          <w:b/>
          <w:bCs/>
        </w:rPr>
      </w:pPr>
    </w:p>
    <w:p w14:paraId="42EAAECC" w14:textId="756931EC" w:rsidR="009B74A0" w:rsidRPr="009B74A0" w:rsidRDefault="009B74A0">
      <w:pPr>
        <w:rPr>
          <w:b/>
          <w:bCs/>
        </w:rPr>
      </w:pPr>
      <w:r w:rsidRPr="009B74A0">
        <w:rPr>
          <w:b/>
          <w:bCs/>
        </w:rPr>
        <w:t>Upcoming Risks Management Plans/Requirements</w:t>
      </w:r>
    </w:p>
    <w:p w14:paraId="5FAD2EE8" w14:textId="69A99C6B" w:rsidR="009B74A0" w:rsidRPr="00231CBF" w:rsidRDefault="009644D0">
      <w:r>
        <w:rPr>
          <w:b/>
          <w:bCs/>
        </w:rPr>
        <w:tab/>
      </w:r>
      <w:r w:rsidRPr="009644D0">
        <w:t>N/A</w:t>
      </w:r>
      <w:bookmarkStart w:id="0" w:name="_GoBack"/>
      <w:bookmarkEnd w:id="0"/>
    </w:p>
    <w:sectPr w:rsidR="009B74A0" w:rsidRPr="00231CBF" w:rsidSect="0045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A6795"/>
    <w:multiLevelType w:val="hybridMultilevel"/>
    <w:tmpl w:val="2B1AD76E"/>
    <w:lvl w:ilvl="0" w:tplc="6F98BA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226463"/>
    <w:multiLevelType w:val="hybridMultilevel"/>
    <w:tmpl w:val="DE748CAE"/>
    <w:lvl w:ilvl="0" w:tplc="800231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A91BBC"/>
    <w:multiLevelType w:val="hybridMultilevel"/>
    <w:tmpl w:val="3F60D554"/>
    <w:lvl w:ilvl="0" w:tplc="99B2BE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274D98"/>
    <w:multiLevelType w:val="hybridMultilevel"/>
    <w:tmpl w:val="F808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C49DB"/>
    <w:multiLevelType w:val="hybridMultilevel"/>
    <w:tmpl w:val="02302752"/>
    <w:lvl w:ilvl="0" w:tplc="A3CC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A0"/>
    <w:rsid w:val="00231CBF"/>
    <w:rsid w:val="00457F20"/>
    <w:rsid w:val="00806300"/>
    <w:rsid w:val="009644D0"/>
    <w:rsid w:val="009B74A0"/>
    <w:rsid w:val="00B437F6"/>
    <w:rsid w:val="00EC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6C3B7"/>
  <w15:chartTrackingRefBased/>
  <w15:docId w15:val="{17C98844-50B5-7145-88D5-42DB00D9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7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7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Di Giovanni (RIT Student)</dc:creator>
  <cp:keywords/>
  <dc:description/>
  <cp:lastModifiedBy>Anthony Di Giovanni (RIT Student)</cp:lastModifiedBy>
  <cp:revision>4</cp:revision>
  <dcterms:created xsi:type="dcterms:W3CDTF">2020-02-04T21:23:00Z</dcterms:created>
  <dcterms:modified xsi:type="dcterms:W3CDTF">2020-02-04T21:40:00Z</dcterms:modified>
</cp:coreProperties>
</file>