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A009" w14:textId="7913A3E8" w:rsidR="00170BB9" w:rsidRPr="00170BB9" w:rsidRDefault="00170BB9">
      <w:pPr>
        <w:rPr>
          <w:u w:val="single"/>
        </w:rPr>
      </w:pPr>
      <w:r w:rsidRPr="00170BB9">
        <w:rPr>
          <w:u w:val="single"/>
        </w:rPr>
        <w:t>Julian van der Geest</w:t>
      </w:r>
    </w:p>
    <w:p w14:paraId="22B50BEA" w14:textId="5FAE7CF0" w:rsidR="00615740" w:rsidRDefault="003B49A0">
      <w:r>
        <w:t>B</w:t>
      </w:r>
      <w:r w:rsidR="00AF6998">
        <w:t>rand-algoritme</w:t>
      </w:r>
      <w:r w:rsidR="00170BB9">
        <w:t xml:space="preserve"> in pseudocode:</w:t>
      </w:r>
    </w:p>
    <w:p w14:paraId="3A967A17" w14:textId="31B9D770" w:rsidR="00AF6998" w:rsidRDefault="003B49A0">
      <w:r>
        <w:t>V</w:t>
      </w:r>
      <w:r w:rsidR="009940A7">
        <w:t>erbind met postgres</w:t>
      </w:r>
    </w:p>
    <w:p w14:paraId="4583EA71" w14:textId="01E93D7A" w:rsidR="009940A7" w:rsidRDefault="003B49A0">
      <w:r>
        <w:t>S</w:t>
      </w:r>
      <w:r w:rsidR="009940A7">
        <w:t>etup cursor</w:t>
      </w:r>
    </w:p>
    <w:p w14:paraId="140E4A47" w14:textId="39C70495" w:rsidR="009940A7" w:rsidRDefault="009940A7"/>
    <w:p w14:paraId="58AE83B1" w14:textId="1B948F47" w:rsidR="004A19C2" w:rsidRDefault="00DA3F7E" w:rsidP="00170BB9">
      <w:proofErr w:type="spellStart"/>
      <w:r>
        <w:t>Create_table</w:t>
      </w:r>
      <w:proofErr w:type="spellEnd"/>
      <w:r>
        <w:t>():</w:t>
      </w:r>
      <w:bookmarkStart w:id="0" w:name="_GoBack"/>
      <w:bookmarkEnd w:id="0"/>
    </w:p>
    <w:p w14:paraId="39E55BCD" w14:textId="1086494D" w:rsidR="00DA3F7E" w:rsidRPr="00DA3F7E" w:rsidRDefault="00DA3F7E" w:rsidP="00DA3F7E">
      <w:pPr>
        <w:rPr>
          <w:lang w:val="en-GB"/>
        </w:rPr>
      </w:pPr>
      <w:r>
        <w:tab/>
      </w:r>
      <w:r w:rsidRPr="00DA3F7E">
        <w:rPr>
          <w:lang w:val="en-GB"/>
        </w:rPr>
        <w:t xml:space="preserve">DROP table </w:t>
      </w:r>
      <w:proofErr w:type="spellStart"/>
      <w:r>
        <w:rPr>
          <w:lang w:val="en-GB"/>
        </w:rPr>
        <w:t>Brandalgoritme</w:t>
      </w:r>
      <w:proofErr w:type="spellEnd"/>
      <w:r>
        <w:rPr>
          <w:lang w:val="en-GB"/>
        </w:rPr>
        <w:t xml:space="preserve"> </w:t>
      </w:r>
      <w:r w:rsidRPr="00DA3F7E">
        <w:rPr>
          <w:lang w:val="en-GB"/>
        </w:rPr>
        <w:t>if exists</w:t>
      </w:r>
    </w:p>
    <w:p w14:paraId="2D4946D3" w14:textId="5CC5A4A2" w:rsidR="00DA3F7E" w:rsidRDefault="00DA3F7E" w:rsidP="00DA3F7E">
      <w:pPr>
        <w:rPr>
          <w:lang w:val="en-GB"/>
        </w:rPr>
      </w:pPr>
      <w:r w:rsidRPr="00DA3F7E">
        <w:rPr>
          <w:lang w:val="en-GB"/>
        </w:rPr>
        <w:tab/>
        <w:t xml:space="preserve">Create table </w:t>
      </w:r>
      <w:proofErr w:type="spellStart"/>
      <w:r>
        <w:rPr>
          <w:lang w:val="en-GB"/>
        </w:rPr>
        <w:t>Brandalgoritme</w:t>
      </w:r>
      <w:proofErr w:type="spellEnd"/>
      <w:r>
        <w:rPr>
          <w:lang w:val="en-GB"/>
        </w:rPr>
        <w:t xml:space="preserve"> </w:t>
      </w:r>
      <w:r w:rsidRPr="00DA3F7E">
        <w:rPr>
          <w:lang w:val="en-GB"/>
        </w:rPr>
        <w:t>id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primary key, </w:t>
      </w:r>
      <w:r w:rsidRPr="00DA3F7E">
        <w:rPr>
          <w:lang w:val="en-GB"/>
        </w:rPr>
        <w:t>product1 tm product 5</w:t>
      </w:r>
    </w:p>
    <w:p w14:paraId="2549C69A" w14:textId="1A54BD11" w:rsidR="00DA3F7E" w:rsidRDefault="00DA3F7E" w:rsidP="00DA3F7E">
      <w:pPr>
        <w:rPr>
          <w:lang w:val="en-GB"/>
        </w:rPr>
      </w:pPr>
    </w:p>
    <w:p w14:paraId="3FE5F4B7" w14:textId="423F5D96" w:rsidR="00DA3F7E" w:rsidRDefault="00DA3F7E" w:rsidP="00DA3F7E">
      <w:pPr>
        <w:rPr>
          <w:lang w:val="en-GB"/>
        </w:rPr>
      </w:pPr>
      <w:proofErr w:type="spellStart"/>
      <w:r>
        <w:rPr>
          <w:lang w:val="en-GB"/>
        </w:rPr>
        <w:t>Brand_recommendation</w:t>
      </w:r>
      <w:proofErr w:type="spellEnd"/>
      <w:r>
        <w:rPr>
          <w:lang w:val="en-GB"/>
        </w:rPr>
        <w:t xml:space="preserve">(productid, </w:t>
      </w:r>
      <w:proofErr w:type="spellStart"/>
      <w:r>
        <w:rPr>
          <w:lang w:val="en-GB"/>
        </w:rPr>
        <w:t>brandid</w:t>
      </w:r>
      <w:proofErr w:type="spellEnd"/>
      <w:r>
        <w:rPr>
          <w:lang w:val="en-GB"/>
        </w:rPr>
        <w:t>):</w:t>
      </w:r>
    </w:p>
    <w:p w14:paraId="34B6DE5B" w14:textId="53D0AD04" w:rsidR="00DA3F7E" w:rsidRPr="00DA3F7E" w:rsidRDefault="00DA3F7E" w:rsidP="00DA3F7E">
      <w:r>
        <w:rPr>
          <w:lang w:val="en-GB"/>
        </w:rPr>
        <w:tab/>
      </w:r>
      <w:r w:rsidRPr="00DA3F7E">
        <w:t xml:space="preserve">Query select </w:t>
      </w:r>
      <w:proofErr w:type="spellStart"/>
      <w:r w:rsidRPr="00DA3F7E">
        <w:t>id</w:t>
      </w:r>
      <w:proofErr w:type="spellEnd"/>
      <w:r w:rsidRPr="00DA3F7E">
        <w:t xml:space="preserve"> </w:t>
      </w:r>
      <w:proofErr w:type="spellStart"/>
      <w:r w:rsidRPr="00DA3F7E">
        <w:t>from</w:t>
      </w:r>
      <w:proofErr w:type="spellEnd"/>
      <w:r w:rsidRPr="00DA3F7E">
        <w:t xml:space="preserve"> product waar </w:t>
      </w:r>
      <w:proofErr w:type="spellStart"/>
      <w:r w:rsidRPr="00DA3F7E">
        <w:t>productid</w:t>
      </w:r>
      <w:proofErr w:type="spellEnd"/>
      <w:r w:rsidRPr="00DA3F7E">
        <w:t xml:space="preserve"> en </w:t>
      </w:r>
      <w:proofErr w:type="spellStart"/>
      <w:r w:rsidRPr="00DA3F7E">
        <w:t>merkid</w:t>
      </w:r>
      <w:proofErr w:type="spellEnd"/>
      <w:r w:rsidRPr="00DA3F7E">
        <w:t xml:space="preserve"> gelijk zijn aan de parameters</w:t>
      </w:r>
    </w:p>
    <w:p w14:paraId="078A41F5" w14:textId="1CB0CFD8" w:rsidR="00DA3F7E" w:rsidRDefault="00DA3F7E" w:rsidP="00DA3F7E">
      <w:r>
        <w:tab/>
        <w:t>Zet de geselecteerde data in een lijst met mogelijkheden</w:t>
      </w:r>
    </w:p>
    <w:p w14:paraId="462265EA" w14:textId="673758C5" w:rsidR="00DA3F7E" w:rsidRDefault="00DA3F7E" w:rsidP="00DA3F7E">
      <w:r>
        <w:tab/>
      </w:r>
    </w:p>
    <w:p w14:paraId="51557D8B" w14:textId="40D5BF19" w:rsidR="00DA3F7E" w:rsidRDefault="00DA3F7E" w:rsidP="00DA3F7E">
      <w:r>
        <w:tab/>
        <w:t>Maak lijst met producten aan</w:t>
      </w:r>
    </w:p>
    <w:p w14:paraId="63110B6E" w14:textId="5D8BED2D" w:rsidR="00DA3F7E" w:rsidRDefault="00DA3F7E" w:rsidP="00DA3F7E">
      <w:pPr>
        <w:ind w:left="708"/>
      </w:pPr>
      <w:r>
        <w:t>Loop door lijst met mogelijkheden en vul lijst met producten met elk item in lijst met mogelijkheden als lijst</w:t>
      </w:r>
    </w:p>
    <w:p w14:paraId="2630D103" w14:textId="27CEC204" w:rsidR="00DA3F7E" w:rsidRDefault="00F32A59" w:rsidP="00F32A59">
      <w:r>
        <w:tab/>
      </w:r>
      <w:proofErr w:type="spellStart"/>
      <w:r>
        <w:t>Insert</w:t>
      </w:r>
      <w:proofErr w:type="spellEnd"/>
      <w:r>
        <w:t xml:space="preserve"> het product en de soortgelijke producten in postgres</w:t>
      </w:r>
    </w:p>
    <w:p w14:paraId="2257BBCE" w14:textId="1ACC8150" w:rsidR="00F32A59" w:rsidRDefault="00F32A59" w:rsidP="00F32A59"/>
    <w:p w14:paraId="3289ABBC" w14:textId="37D6813B" w:rsidR="00F32A59" w:rsidRDefault="00F32A59" w:rsidP="00F32A59">
      <w:proofErr w:type="spellStart"/>
      <w:r>
        <w:t>Fill_table</w:t>
      </w:r>
      <w:proofErr w:type="spellEnd"/>
      <w:r>
        <w:t>():</w:t>
      </w:r>
    </w:p>
    <w:p w14:paraId="3B288A87" w14:textId="26017985" w:rsidR="00F32A59" w:rsidRDefault="00F32A59" w:rsidP="00F32A59">
      <w:pPr>
        <w:rPr>
          <w:lang w:val="en-GB"/>
        </w:rPr>
      </w:pPr>
      <w:r>
        <w:tab/>
      </w:r>
      <w:r w:rsidRPr="00F32A59">
        <w:rPr>
          <w:lang w:val="en-GB"/>
        </w:rPr>
        <w:t xml:space="preserve">Query select id, </w:t>
      </w:r>
      <w:proofErr w:type="spellStart"/>
      <w:r>
        <w:rPr>
          <w:lang w:val="en-GB"/>
        </w:rPr>
        <w:t>brand</w:t>
      </w:r>
      <w:r w:rsidRPr="00F32A59">
        <w:rPr>
          <w:lang w:val="en-GB"/>
        </w:rPr>
        <w:t>id</w:t>
      </w:r>
      <w:proofErr w:type="spellEnd"/>
      <w:r w:rsidRPr="00F32A59">
        <w:rPr>
          <w:lang w:val="en-GB"/>
        </w:rPr>
        <w:t xml:space="preserve"> f</w:t>
      </w:r>
      <w:r>
        <w:rPr>
          <w:lang w:val="en-GB"/>
        </w:rPr>
        <w:t>rom product</w:t>
      </w:r>
    </w:p>
    <w:p w14:paraId="34B63749" w14:textId="518D1C0A" w:rsidR="00F32A59" w:rsidRDefault="00F32A59" w:rsidP="00F32A59">
      <w:r>
        <w:rPr>
          <w:lang w:val="en-GB"/>
        </w:rPr>
        <w:tab/>
      </w:r>
      <w:r w:rsidRPr="00F32A59">
        <w:t>Zet geselecteerde data in l</w:t>
      </w:r>
      <w:r>
        <w:t>ijst met producten</w:t>
      </w:r>
    </w:p>
    <w:p w14:paraId="2D797E81" w14:textId="247B360C" w:rsidR="00F32A59" w:rsidRDefault="00F32A59" w:rsidP="00F32A59">
      <w:r>
        <w:tab/>
      </w:r>
    </w:p>
    <w:p w14:paraId="25D53C1C" w14:textId="41F5DFF5" w:rsidR="00F32A59" w:rsidRDefault="00F32A59" w:rsidP="00F32A59">
      <w:r>
        <w:tab/>
        <w:t xml:space="preserve">Roep </w:t>
      </w:r>
      <w:proofErr w:type="spellStart"/>
      <w:r>
        <w:t>brand_recommendation</w:t>
      </w:r>
      <w:proofErr w:type="spellEnd"/>
      <w:r>
        <w:t xml:space="preserve"> voor elk product in lijst met producten</w:t>
      </w:r>
    </w:p>
    <w:p w14:paraId="109D7EF1" w14:textId="051B9B3A" w:rsidR="00F32A59" w:rsidRDefault="00F32A59" w:rsidP="00F32A59"/>
    <w:p w14:paraId="0F1EB1FA" w14:textId="1DAC8692" w:rsidR="00F32A59" w:rsidRDefault="00F32A59" w:rsidP="00F32A59">
      <w:proofErr w:type="spellStart"/>
      <w:r>
        <w:t>Main</w:t>
      </w:r>
      <w:proofErr w:type="spellEnd"/>
      <w:r>
        <w:t>():</w:t>
      </w:r>
    </w:p>
    <w:p w14:paraId="7EB34D00" w14:textId="29A63A7C" w:rsidR="00F32A59" w:rsidRDefault="00F32A59" w:rsidP="00F32A59">
      <w:r>
        <w:tab/>
      </w:r>
      <w:proofErr w:type="spellStart"/>
      <w:r>
        <w:t>Create_table</w:t>
      </w:r>
      <w:proofErr w:type="spellEnd"/>
      <w:r>
        <w:t>()</w:t>
      </w:r>
    </w:p>
    <w:p w14:paraId="691E80E2" w14:textId="4AFFF02A" w:rsidR="00F32A59" w:rsidRDefault="00F32A59" w:rsidP="00F32A59">
      <w:r>
        <w:tab/>
      </w:r>
      <w:proofErr w:type="spellStart"/>
      <w:r>
        <w:t>Fill_table</w:t>
      </w:r>
      <w:proofErr w:type="spellEnd"/>
      <w:r>
        <w:t>()</w:t>
      </w:r>
    </w:p>
    <w:p w14:paraId="0B2AC6CC" w14:textId="031947E5" w:rsidR="00F32A59" w:rsidRDefault="00F32A59" w:rsidP="00F32A59"/>
    <w:p w14:paraId="7BE7D01D" w14:textId="00A43955" w:rsidR="00F32A59" w:rsidRDefault="00F32A59" w:rsidP="00F32A59">
      <w:proofErr w:type="spellStart"/>
      <w:r>
        <w:t>Main</w:t>
      </w:r>
      <w:proofErr w:type="spellEnd"/>
      <w:r>
        <w:t>()</w:t>
      </w:r>
    </w:p>
    <w:p w14:paraId="0742838E" w14:textId="77777777" w:rsidR="00F32A59" w:rsidRPr="00F32A59" w:rsidRDefault="00F32A59" w:rsidP="00F32A59"/>
    <w:p w14:paraId="7DC29B0C" w14:textId="77777777" w:rsidR="003B49A0" w:rsidRPr="00F32A59" w:rsidRDefault="003B49A0" w:rsidP="00170BB9"/>
    <w:sectPr w:rsidR="003B49A0" w:rsidRPr="00F32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98"/>
    <w:rsid w:val="00170BB9"/>
    <w:rsid w:val="00307E88"/>
    <w:rsid w:val="003B49A0"/>
    <w:rsid w:val="004A19C2"/>
    <w:rsid w:val="00615740"/>
    <w:rsid w:val="008072B0"/>
    <w:rsid w:val="008877EB"/>
    <w:rsid w:val="008D08F4"/>
    <w:rsid w:val="009940A7"/>
    <w:rsid w:val="00AF6998"/>
    <w:rsid w:val="00C933DE"/>
    <w:rsid w:val="00DA3F7E"/>
    <w:rsid w:val="00F3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3EDE"/>
  <w15:chartTrackingRefBased/>
  <w15:docId w15:val="{43A3B598-4F20-4FD7-9CE0-F2492B5A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der Geest</dc:creator>
  <cp:keywords/>
  <dc:description/>
  <cp:lastModifiedBy>Julian van der Geest</cp:lastModifiedBy>
  <cp:revision>5</cp:revision>
  <dcterms:created xsi:type="dcterms:W3CDTF">2020-04-07T12:24:00Z</dcterms:created>
  <dcterms:modified xsi:type="dcterms:W3CDTF">2020-04-08T12:51:00Z</dcterms:modified>
</cp:coreProperties>
</file>