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BF9C2" w14:textId="77777777" w:rsidR="00B029D2" w:rsidRPr="003F1487" w:rsidRDefault="003F148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3F1487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50194BCF" w14:textId="77777777" w:rsidR="00B029D2" w:rsidRPr="003F1487" w:rsidRDefault="003F1487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bookmarkStart w:id="0" w:name="_lntg56ljm653" w:colFirst="0" w:colLast="0"/>
      <w:bookmarkEnd w:id="0"/>
      <w:r w:rsidRPr="003F1487">
        <w:rPr>
          <w:lang w:val="en-US"/>
        </w:rPr>
        <w:t>Sprint 1 meeting 2</w:t>
      </w:r>
    </w:p>
    <w:p w14:paraId="757E3736" w14:textId="77777777" w:rsidR="00B029D2" w:rsidRDefault="003F148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48535C32" wp14:editId="4104D5FC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90BDB" w14:textId="1F7EA172" w:rsidR="00B029D2" w:rsidRDefault="003F1487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24 Maart 2020 / 11.00 UUR / Discord </w:t>
      </w:r>
    </w:p>
    <w:p w14:paraId="09E88024" w14:textId="77777777" w:rsidR="00B029D2" w:rsidRDefault="003F1487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3788A5AB" w14:textId="77777777" w:rsidR="00B029D2" w:rsidRDefault="003F1487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Brandon, Wijnand</w:t>
      </w:r>
    </w:p>
    <w:p w14:paraId="10485AA1" w14:textId="77777777" w:rsidR="00B029D2" w:rsidRDefault="003F1487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42C98D3B" w14:textId="77777777" w:rsidR="00B029D2" w:rsidRDefault="003F1487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5qakb2re2vwk" w:colFirst="0" w:colLast="0"/>
      <w:bookmarkEnd w:id="4"/>
      <w:r>
        <w:rPr>
          <w:sz w:val="22"/>
          <w:szCs w:val="22"/>
        </w:rPr>
        <w:t>Opvolgacties na vorige vergadering</w:t>
      </w:r>
    </w:p>
    <w:p w14:paraId="493BF9DC" w14:textId="56DE8CB4" w:rsidR="00B029D2" w:rsidRDefault="005B22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ERD maken</w:t>
      </w:r>
    </w:p>
    <w:p w14:paraId="32C8A677" w14:textId="603CF609" w:rsidR="005B2205" w:rsidRDefault="005B22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Data overzetten</w:t>
      </w:r>
      <w:bookmarkStart w:id="5" w:name="_GoBack"/>
      <w:bookmarkEnd w:id="5"/>
    </w:p>
    <w:p w14:paraId="1CED3634" w14:textId="77777777" w:rsidR="00B029D2" w:rsidRDefault="003F1487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6" w:name="_vm2db651zw47" w:colFirst="0" w:colLast="0"/>
      <w:bookmarkEnd w:id="6"/>
      <w:r>
        <w:rPr>
          <w:sz w:val="22"/>
          <w:szCs w:val="22"/>
        </w:rPr>
        <w:t>Nieuwe items</w:t>
      </w:r>
    </w:p>
    <w:p w14:paraId="53453518" w14:textId="77777777" w:rsidR="00B029D2" w:rsidRDefault="00B02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14:paraId="2112A925" w14:textId="77777777" w:rsidR="00B029D2" w:rsidRDefault="003F1487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rlsx4o5b4mpo" w:colFirst="0" w:colLast="0"/>
      <w:bookmarkEnd w:id="7"/>
      <w:r>
        <w:t>OPMERKINGEN</w:t>
      </w:r>
    </w:p>
    <w:p w14:paraId="63EFB898" w14:textId="77777777" w:rsidR="00B029D2" w:rsidRDefault="00B029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7E899C58" w14:textId="77777777" w:rsidR="00B029D2" w:rsidRDefault="003F1487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40mlfguty7ok" w:colFirst="0" w:colLast="0"/>
      <w:bookmarkEnd w:id="8"/>
      <w:r>
        <w:t>ACTIE-ITEMS</w:t>
      </w:r>
    </w:p>
    <w:p w14:paraId="003FE936" w14:textId="609C8574" w:rsidR="00B029D2" w:rsidRDefault="005B22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Data overzet</w:t>
      </w:r>
    </w:p>
    <w:p w14:paraId="6FB89B4A" w14:textId="09066F0A" w:rsidR="005B2205" w:rsidRDefault="005B22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ERD maken</w:t>
      </w:r>
    </w:p>
    <w:p w14:paraId="4237C045" w14:textId="77777777" w:rsidR="00B029D2" w:rsidRDefault="00B029D2" w:rsidP="005B2205">
      <w:pPr>
        <w:pBdr>
          <w:top w:val="nil"/>
          <w:left w:val="nil"/>
          <w:bottom w:val="nil"/>
          <w:right w:val="nil"/>
          <w:between w:val="nil"/>
        </w:pBdr>
      </w:pPr>
      <w:bookmarkStart w:id="9" w:name="_3j0sgewi0301" w:colFirst="0" w:colLast="0"/>
      <w:bookmarkEnd w:id="9"/>
    </w:p>
    <w:p w14:paraId="6FD7E404" w14:textId="77777777" w:rsidR="00B029D2" w:rsidRDefault="00B029D2" w:rsidP="005B2205">
      <w:pPr>
        <w:pBdr>
          <w:top w:val="nil"/>
          <w:left w:val="nil"/>
          <w:bottom w:val="nil"/>
          <w:right w:val="nil"/>
          <w:between w:val="nil"/>
        </w:pBdr>
      </w:pPr>
    </w:p>
    <w:sectPr w:rsidR="00B029D2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F1C77"/>
    <w:multiLevelType w:val="multilevel"/>
    <w:tmpl w:val="860E2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024B4C"/>
    <w:multiLevelType w:val="multilevel"/>
    <w:tmpl w:val="D4A20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3658DA"/>
    <w:multiLevelType w:val="multilevel"/>
    <w:tmpl w:val="C138F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7D23D4"/>
    <w:multiLevelType w:val="multilevel"/>
    <w:tmpl w:val="6164A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D2"/>
    <w:rsid w:val="003F1487"/>
    <w:rsid w:val="005B2205"/>
    <w:rsid w:val="00B0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746C"/>
  <w15:docId w15:val="{6B8596BE-B5A1-4725-B430-9968B88A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3</cp:revision>
  <dcterms:created xsi:type="dcterms:W3CDTF">2020-04-08T08:23:00Z</dcterms:created>
  <dcterms:modified xsi:type="dcterms:W3CDTF">2020-04-08T08:26:00Z</dcterms:modified>
</cp:coreProperties>
</file>