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AA009" w14:textId="7913A3E8" w:rsidR="00170BB9" w:rsidRPr="00170BB9" w:rsidRDefault="00170BB9">
      <w:pPr>
        <w:rPr>
          <w:u w:val="single"/>
        </w:rPr>
      </w:pPr>
      <w:r w:rsidRPr="00170BB9">
        <w:rPr>
          <w:u w:val="single"/>
        </w:rPr>
        <w:t>Julian van der Geest</w:t>
      </w:r>
    </w:p>
    <w:p w14:paraId="22B50BEA" w14:textId="31079EFA" w:rsidR="00615740" w:rsidRDefault="00AF6998">
      <w:r>
        <w:t>brand-algoritme</w:t>
      </w:r>
      <w:r w:rsidR="00170BB9">
        <w:t xml:space="preserve"> in pseudocode:</w:t>
      </w:r>
    </w:p>
    <w:p w14:paraId="3A967A17" w14:textId="5269DF6F" w:rsidR="00AF6998" w:rsidRDefault="009940A7">
      <w:r>
        <w:t>verbind met postgres</w:t>
      </w:r>
    </w:p>
    <w:p w14:paraId="4583EA71" w14:textId="42AD792B" w:rsidR="009940A7" w:rsidRDefault="009940A7">
      <w:r>
        <w:t>setup cursor</w:t>
      </w:r>
    </w:p>
    <w:p w14:paraId="140E4A47" w14:textId="39C70495" w:rsidR="009940A7" w:rsidRDefault="009940A7"/>
    <w:p w14:paraId="2307A32B" w14:textId="301E40B3" w:rsidR="008072B0" w:rsidRDefault="008877EB">
      <w:r>
        <w:t xml:space="preserve">als table brandrecommendations bestaat, </w:t>
      </w:r>
      <w:bookmarkStart w:id="0" w:name="_GoBack"/>
      <w:bookmarkEnd w:id="0"/>
      <w:r w:rsidR="008072B0">
        <w:t>verwijder table brandrecommendations uit postgres</w:t>
      </w:r>
    </w:p>
    <w:p w14:paraId="738BA535" w14:textId="10875B01" w:rsidR="008072B0" w:rsidRDefault="008072B0">
      <w:pPr>
        <w:rPr>
          <w:lang w:val="en-GB"/>
        </w:rPr>
      </w:pPr>
      <w:r w:rsidRPr="008072B0">
        <w:rPr>
          <w:lang w:val="en-GB"/>
        </w:rPr>
        <w:t>maak table brandrecommendations aan in postgres met primary key</w:t>
      </w:r>
      <w:r>
        <w:rPr>
          <w:lang w:val="en-GB"/>
        </w:rPr>
        <w:t xml:space="preserve"> varchar</w:t>
      </w:r>
      <w:r w:rsidRPr="008072B0">
        <w:rPr>
          <w:lang w:val="en-GB"/>
        </w:rPr>
        <w:t xml:space="preserve"> “i</w:t>
      </w:r>
      <w:r>
        <w:rPr>
          <w:lang w:val="en-GB"/>
        </w:rPr>
        <w:t>d”, varchar “product1”, varchar “product2”, varchar “product3”, varchar “product4”, varchar “product5”</w:t>
      </w:r>
    </w:p>
    <w:p w14:paraId="33BAE83E" w14:textId="77777777" w:rsidR="008072B0" w:rsidRPr="008072B0" w:rsidRDefault="008072B0">
      <w:pPr>
        <w:rPr>
          <w:lang w:val="en-GB"/>
        </w:rPr>
      </w:pPr>
    </w:p>
    <w:p w14:paraId="0649BBB6" w14:textId="00F39104" w:rsidR="009940A7" w:rsidRDefault="009940A7">
      <w:r>
        <w:t>haal alle productids met met bijbehorend merkid op uit postgres</w:t>
      </w:r>
    </w:p>
    <w:p w14:paraId="1B0F0984" w14:textId="4252F0DB" w:rsidR="00307E88" w:rsidRDefault="00307E88">
      <w:r>
        <w:t>noem het “ids”</w:t>
      </w:r>
    </w:p>
    <w:p w14:paraId="4D74CB2A" w14:textId="77777777" w:rsidR="009940A7" w:rsidRDefault="009940A7"/>
    <w:p w14:paraId="6F4E3F3C" w14:textId="77777777" w:rsidR="00307E88" w:rsidRDefault="009940A7">
      <w:r>
        <w:t xml:space="preserve">voor elk id in </w:t>
      </w:r>
      <w:r w:rsidR="00307E88">
        <w:t>ids:</w:t>
      </w:r>
    </w:p>
    <w:p w14:paraId="2A5171EF" w14:textId="252F4601" w:rsidR="00307E88" w:rsidRPr="00170BB9" w:rsidRDefault="00307E88">
      <w:pPr>
        <w:rPr>
          <w:lang w:val="en-GB"/>
        </w:rPr>
      </w:pPr>
      <w:r>
        <w:tab/>
      </w:r>
      <w:r w:rsidRPr="00170BB9">
        <w:rPr>
          <w:lang w:val="en-GB"/>
        </w:rPr>
        <w:t>roep functie brandrecommendation(id[0])</w:t>
      </w:r>
    </w:p>
    <w:p w14:paraId="5D49939F" w14:textId="219D6AE8" w:rsidR="00307E88" w:rsidRPr="00170BB9" w:rsidRDefault="00307E88">
      <w:pPr>
        <w:rPr>
          <w:lang w:val="en-GB"/>
        </w:rPr>
      </w:pPr>
    </w:p>
    <w:p w14:paraId="2F1B1841" w14:textId="024BDC11" w:rsidR="00307E88" w:rsidRDefault="00307E88">
      <w:r>
        <w:t>functie brandrecommendation(productid):</w:t>
      </w:r>
    </w:p>
    <w:p w14:paraId="41ED9AC7" w14:textId="4609C642" w:rsidR="00307E88" w:rsidRDefault="00307E88">
      <w:r>
        <w:tab/>
        <w:t>maak string van productid</w:t>
      </w:r>
    </w:p>
    <w:p w14:paraId="0007A4B4" w14:textId="0FEA59E9" w:rsidR="00307E88" w:rsidRDefault="00307E88">
      <w:r>
        <w:tab/>
        <w:t>maak lege lijst met aanbevelingen aan</w:t>
      </w:r>
    </w:p>
    <w:p w14:paraId="2C87E842" w14:textId="0B6DCE40" w:rsidR="00307E88" w:rsidRDefault="00307E88">
      <w:r>
        <w:tab/>
        <w:t>maak variabele merkid als string aan</w:t>
      </w:r>
    </w:p>
    <w:p w14:paraId="0E8E2C1E" w14:textId="382A704B" w:rsidR="00307E88" w:rsidRDefault="00307E88">
      <w:r>
        <w:tab/>
      </w:r>
    </w:p>
    <w:p w14:paraId="4F22CE21" w14:textId="2A6BE1B1" w:rsidR="00307E88" w:rsidRDefault="00307E88">
      <w:r>
        <w:tab/>
        <w:t>voor elk item in ids:</w:t>
      </w:r>
    </w:p>
    <w:p w14:paraId="07BE1533" w14:textId="0057B017" w:rsidR="00307E88" w:rsidRDefault="00307E88" w:rsidP="00307E88">
      <w:pPr>
        <w:ind w:left="708" w:firstLine="708"/>
      </w:pPr>
      <w:r>
        <w:t>#formaat van “item” is tuple met (productid, merkid)</w:t>
      </w:r>
    </w:p>
    <w:p w14:paraId="706F5907" w14:textId="5CA27E2C" w:rsidR="00307E88" w:rsidRDefault="00307E88">
      <w:r>
        <w:tab/>
      </w:r>
      <w:r>
        <w:tab/>
        <w:t>als item[0] hetzelfde is als productid is de string “merkid”</w:t>
      </w:r>
      <w:r w:rsidR="008D08F4">
        <w:t>,</w:t>
      </w:r>
      <w:r>
        <w:t xml:space="preserve"> item[1] </w:t>
      </w:r>
    </w:p>
    <w:p w14:paraId="2AD26DEE" w14:textId="77777777" w:rsidR="00307E88" w:rsidRDefault="009940A7">
      <w:r>
        <w:t xml:space="preserve"> </w:t>
      </w:r>
      <w:r w:rsidR="00307E88">
        <w:tab/>
      </w:r>
      <w:r w:rsidR="00307E88">
        <w:tab/>
      </w:r>
    </w:p>
    <w:p w14:paraId="6EAE7732" w14:textId="74AC755B" w:rsidR="009940A7" w:rsidRDefault="00307E88" w:rsidP="00307E88">
      <w:r>
        <w:tab/>
        <w:t>voor elk item in ids:</w:t>
      </w:r>
    </w:p>
    <w:p w14:paraId="171F19C6" w14:textId="107F748A" w:rsidR="00307E88" w:rsidRDefault="00307E88" w:rsidP="00307E88">
      <w:pPr>
        <w:ind w:left="1410"/>
      </w:pPr>
      <w:r>
        <w:t>als het merk van het item hetzelfde is als de string “merkid”, voeg het productid van dat item toe aan de lege lijst met aanbevelingen</w:t>
      </w:r>
    </w:p>
    <w:p w14:paraId="04A68FBA" w14:textId="4FBD7799" w:rsidR="00307E88" w:rsidRDefault="00307E88" w:rsidP="00307E88">
      <w:r>
        <w:tab/>
      </w:r>
    </w:p>
    <w:p w14:paraId="562E2522" w14:textId="056A6AC0" w:rsidR="00170BB9" w:rsidRDefault="00307E88" w:rsidP="00307E88">
      <w:r>
        <w:tab/>
      </w:r>
      <w:r w:rsidR="00170BB9" w:rsidRPr="00170BB9">
        <w:t>roep functie insert_into_table(aan</w:t>
      </w:r>
      <w:r w:rsidR="00170BB9">
        <w:t>bevelingen):</w:t>
      </w:r>
    </w:p>
    <w:p w14:paraId="5E8DED53" w14:textId="05D679BC" w:rsidR="00170BB9" w:rsidRDefault="00170BB9" w:rsidP="00307E88"/>
    <w:p w14:paraId="1008E4BC" w14:textId="52ABC3D3" w:rsidR="00170BB9" w:rsidRDefault="00170BB9" w:rsidP="00307E88">
      <w:pPr>
        <w:rPr>
          <w:lang w:val="en-GB"/>
        </w:rPr>
      </w:pPr>
      <w:r w:rsidRPr="00170BB9">
        <w:rPr>
          <w:lang w:val="en-GB"/>
        </w:rPr>
        <w:t>functie insert_into_table(reclist)</w:t>
      </w:r>
    </w:p>
    <w:p w14:paraId="22844B5F" w14:textId="06E0EDAB" w:rsidR="00170BB9" w:rsidRDefault="00170BB9" w:rsidP="00170BB9">
      <w:pPr>
        <w:ind w:left="705"/>
      </w:pPr>
      <w:r w:rsidRPr="00170BB9">
        <w:lastRenderedPageBreak/>
        <w:t>als</w:t>
      </w:r>
      <w:r>
        <w:t xml:space="preserve"> lijst van aanbevelingen niet leeg is, voeg productid en lijst met aanbevelingen in postgres in brandrecommendations in</w:t>
      </w:r>
    </w:p>
    <w:p w14:paraId="084B0324" w14:textId="5ACC7A6A" w:rsidR="00170BB9" w:rsidRPr="00170BB9" w:rsidRDefault="00170BB9" w:rsidP="00170BB9">
      <w:r>
        <w:tab/>
        <w:t>zo niet, voeg alleen productid in postgres in brandrecommendations in</w:t>
      </w:r>
    </w:p>
    <w:sectPr w:rsidR="00170BB9" w:rsidRPr="00170B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998"/>
    <w:rsid w:val="00170BB9"/>
    <w:rsid w:val="00307E88"/>
    <w:rsid w:val="00615740"/>
    <w:rsid w:val="008072B0"/>
    <w:rsid w:val="008877EB"/>
    <w:rsid w:val="008D08F4"/>
    <w:rsid w:val="009940A7"/>
    <w:rsid w:val="00AF6998"/>
    <w:rsid w:val="00C93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B3EDE"/>
  <w15:chartTrackingRefBased/>
  <w15:docId w15:val="{43A3B598-4F20-4FD7-9CE0-F2492B5A8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83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189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van der Geest</dc:creator>
  <cp:keywords/>
  <dc:description/>
  <cp:lastModifiedBy>Julian van der Geest</cp:lastModifiedBy>
  <cp:revision>4</cp:revision>
  <dcterms:created xsi:type="dcterms:W3CDTF">2020-04-07T12:24:00Z</dcterms:created>
  <dcterms:modified xsi:type="dcterms:W3CDTF">2020-04-07T14:19:00Z</dcterms:modified>
</cp:coreProperties>
</file>