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C9C6" w14:textId="04CC0B54" w:rsidR="000E2361" w:rsidRDefault="000E2361">
      <w:hyperlink r:id="rId4" w:history="1">
        <w:r w:rsidRPr="0075317C">
          <w:rPr>
            <w:rStyle w:val="Hyperlink"/>
          </w:rPr>
          <w:t>https://medium.com/coinmonks/recommending-the-perfect-bottle-of-wine-118c28ba736e</w:t>
        </w:r>
      </w:hyperlink>
    </w:p>
    <w:p w14:paraId="7B9B5B35" w14:textId="1206F5E5" w:rsidR="000E2361" w:rsidRDefault="000E2361"/>
    <w:p w14:paraId="30140C90" w14:textId="76D1B0A7" w:rsidR="000E2361" w:rsidRDefault="000E2361">
      <w:hyperlink r:id="rId5" w:history="1">
        <w:r w:rsidRPr="0075317C">
          <w:rPr>
            <w:rStyle w:val="Hyperlink"/>
          </w:rPr>
          <w:t>https://www.kaggle.com/zynicide/wine-reviews</w:t>
        </w:r>
      </w:hyperlink>
    </w:p>
    <w:p w14:paraId="5E08D3B4" w14:textId="214C02AB" w:rsidR="000E2361" w:rsidRDefault="000E2361"/>
    <w:p w14:paraId="7C0F2652" w14:textId="4B6DB27A" w:rsidR="00C774E4" w:rsidRDefault="00C774E4">
      <w:hyperlink r:id="rId6" w:history="1">
        <w:r w:rsidRPr="0075317C">
          <w:rPr>
            <w:rStyle w:val="Hyperlink"/>
          </w:rPr>
          <w:t>https://towardsdatascience.com/introduction-to-recommender-systems-1-971bd274f421#:~:text=Content%2Dbased%20filtering%20does%20not,and%20items%20on%20its%20own</w:t>
        </w:r>
      </w:hyperlink>
      <w:r w:rsidRPr="00C774E4">
        <w:t>.</w:t>
      </w:r>
    </w:p>
    <w:p w14:paraId="1E5E90AB" w14:textId="77777777" w:rsidR="00C774E4" w:rsidRDefault="00C774E4"/>
    <w:sectPr w:rsidR="00C77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9D"/>
    <w:rsid w:val="000E2361"/>
    <w:rsid w:val="001A6EC5"/>
    <w:rsid w:val="006673B4"/>
    <w:rsid w:val="007A47D9"/>
    <w:rsid w:val="0089130D"/>
    <w:rsid w:val="009172D6"/>
    <w:rsid w:val="009B7607"/>
    <w:rsid w:val="00B302EB"/>
    <w:rsid w:val="00BB0DFC"/>
    <w:rsid w:val="00C10614"/>
    <w:rsid w:val="00C62270"/>
    <w:rsid w:val="00C774E4"/>
    <w:rsid w:val="00E55A9D"/>
    <w:rsid w:val="00E5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6A0F"/>
  <w15:chartTrackingRefBased/>
  <w15:docId w15:val="{683F9C5F-E38E-46BF-9EB9-EED34F05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E236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E2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introduction-to-recommender-systems-1-971bd274f421#:~:text=Content%2Dbased%20filtering%20does%20not,and%20items%20on%20its%20own" TargetMode="External"/><Relationship Id="rId5" Type="http://schemas.openxmlformats.org/officeDocument/2006/relationships/hyperlink" Target="https://www.kaggle.com/zynicide/wine-reviews" TargetMode="External"/><Relationship Id="rId4" Type="http://schemas.openxmlformats.org/officeDocument/2006/relationships/hyperlink" Target="https://medium.com/coinmonks/recommending-the-perfect-bottle-of-wine-118c28ba736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Hillert</dc:creator>
  <cp:keywords/>
  <dc:description/>
  <cp:lastModifiedBy>Brandon Hillert</cp:lastModifiedBy>
  <cp:revision>3</cp:revision>
  <dcterms:created xsi:type="dcterms:W3CDTF">2021-04-23T11:42:00Z</dcterms:created>
  <dcterms:modified xsi:type="dcterms:W3CDTF">2021-04-23T11:43:00Z</dcterms:modified>
</cp:coreProperties>
</file>