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4865F0" w14:textId="77777777" w:rsidR="00485DCF" w:rsidRPr="00485DCF" w:rsidRDefault="00485DCF" w:rsidP="00485DCF">
      <w:pPr>
        <w:keepNext/>
        <w:keepLines/>
        <w:tabs>
          <w:tab w:val="left" w:pos="216"/>
        </w:tabs>
        <w:spacing w:before="160" w:after="80" w:line="240" w:lineRule="auto"/>
        <w:ind w:left="216"/>
        <w:jc w:val="center"/>
        <w:outlineLvl w:val="0"/>
        <w:rPr>
          <w:rFonts w:ascii="Times New Roman" w:eastAsia="Calibri" w:hAnsi="Times New Roman" w:cs="Times New Roman"/>
          <w:smallCaps/>
          <w:noProof/>
          <w:sz w:val="32"/>
          <w:szCs w:val="20"/>
        </w:rPr>
      </w:pPr>
      <w:r w:rsidRPr="00485DCF">
        <w:rPr>
          <w:rFonts w:ascii="Times New Roman" w:eastAsia="Calibri" w:hAnsi="Times New Roman" w:cs="Times New Roman"/>
          <w:smallCaps/>
          <w:noProof/>
          <w:sz w:val="32"/>
          <w:szCs w:val="20"/>
        </w:rPr>
        <w:t>California State University, Fullerton</w:t>
      </w:r>
    </w:p>
    <w:p w14:paraId="357B69F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sz w:val="24"/>
          <w:szCs w:val="20"/>
        </w:rPr>
        <w:t>Computer Engineering</w:t>
      </w:r>
    </w:p>
    <w:p w14:paraId="5A9D61BA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</w:rPr>
      </w:pPr>
      <w:r w:rsidRPr="00485DCF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1C218618" wp14:editId="4D220B34">
                <wp:simplePos x="0" y="0"/>
                <wp:positionH relativeFrom="column">
                  <wp:posOffset>76200</wp:posOffset>
                </wp:positionH>
                <wp:positionV relativeFrom="paragraph">
                  <wp:posOffset>93979</wp:posOffset>
                </wp:positionV>
                <wp:extent cx="5958840" cy="0"/>
                <wp:effectExtent l="0" t="0" r="3810" b="0"/>
                <wp:wrapNone/>
                <wp:docPr id="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95884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7A407F80" id="Straight Connector 1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6pt,7.4pt" to="475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Xkw2gEAAKUDAAAOAAAAZHJzL2Uyb0RvYy54bWysU01v2zAMvQ/YfxB0b5wUzZAacXpI0F2K&#10;LUC6H8DKsi1MEgVRi5N/P0r5WNrdhvkgSCL5yPf0vHw6OCv2OpJB38jZZCqF9gpb4/tG/nh9vltI&#10;QQl8Cxa9buRRk3xaff60HEOt73FA2+ooGMRTPYZGDimFuqpIDdoBTTBoz8EOo4PEx9hXbYSR0Z2t&#10;7qfTL9WIsQ0RlSbi280pKFcFv+u0St+7jnQStpE8WyprLOtbXqvVEuo+QhiMOo8B/zCFA+O56RVq&#10;AwnEr2j+gnJGRSTs0kShq7DrjNKFA7OZTT+w2Q0QdOHC4lC4ykT/D1Z922+jMG0j51J4cPxEuxTB&#10;9EMSa/SeBcQoZlmnMVDN6Wu/jZmpOvhdeEH1kzhWvQvmA4VT2qGLLqczVXEouh+vuutDEoov54/z&#10;xeKBn0ddYhXUl8IQKX3V6ETeNNIanyWBGvYvlHJrqC8p+drjs7G2PKv1YmRPPk7nGRrYXZ2FxFsX&#10;mC/5XgqwPdtWpVggCa1pc3kGoiOtbRR7YOew4VocX3leKSxQ4gCTKF9Whkd4V5rn2QANp+ISOhnN&#10;mcRut8Y1cnFbbX3uqItfz6z+aJh3b9get/EiNHuhND37Npvt9sz7279r9RsAAP//AwBQSwMEFAAG&#10;AAgAAAAhAJmG/rnbAAAACAEAAA8AAABkcnMvZG93bnJldi54bWxMT01Lw0AQvQv+h2UEb3ZjicWm&#10;2RQViuBBsCp4nGSnSTQ7G7KbNPrrHfGgp+HNm3kf+XZ2nZpoCK1nA5eLBBRx5W3LtYGX593FNagQ&#10;kS12nsnAJwXYFqcnOWbWH/mJpn2slYhwyNBAE2OfaR2qhhyGhe+JhTv4wWEUONTaDngUcdfpZZKs&#10;tMOWxaHBnu4aqj72o5MY7mt3396u50f9Tg+r6TV9G8vUmPOz+WYDKtIc/47hJ778QCGZSj+yDaoT&#10;vJQqUWYqDYRfXyUpqPJ3oYtc/y9QfAMAAP//AwBQSwECLQAUAAYACAAAACEAtoM4kv4AAADhAQAA&#10;EwAAAAAAAAAAAAAAAAAAAAAAW0NvbnRlbnRfVHlwZXNdLnhtbFBLAQItABQABgAIAAAAIQA4/SH/&#10;1gAAAJQBAAALAAAAAAAAAAAAAAAAAC8BAABfcmVscy8ucmVsc1BLAQItABQABgAIAAAAIQBpEXkw&#10;2gEAAKUDAAAOAAAAAAAAAAAAAAAAAC4CAABkcnMvZTJvRG9jLnhtbFBLAQItABQABgAIAAAAIQCZ&#10;hv652wAAAAgBAAAPAAAAAAAAAAAAAAAAADQEAABkcnMvZG93bnJldi54bWxQSwUGAAAAAAQABADz&#10;AAAAPAUAAAAA&#10;" strokecolor="windowText" strokeweight="1.5pt">
                <v:stroke joinstyle="miter"/>
                <o:lock v:ext="edit" shapetype="f"/>
              </v:line>
            </w:pict>
          </mc:Fallback>
        </mc:AlternateContent>
      </w:r>
    </w:p>
    <w:p w14:paraId="62BB0877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 w:rsidRPr="00485DCF">
        <w:rPr>
          <w:rFonts w:ascii="Times New Roman" w:eastAsia="Times New Roman" w:hAnsi="Times New Roman" w:cs="Times New Roman"/>
          <w:b/>
          <w:sz w:val="28"/>
          <w:szCs w:val="20"/>
        </w:rPr>
        <w:t xml:space="preserve">EGCP 446 – Advanced Digital Design using Verilog HDL </w:t>
      </w:r>
    </w:p>
    <w:p w14:paraId="3C40ACA6" w14:textId="7CACC313" w:rsidR="00485DCF" w:rsidRPr="00485DCF" w:rsidRDefault="00405B2D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</w:rPr>
      </w:pPr>
      <w:r>
        <w:rPr>
          <w:rFonts w:ascii="Times New Roman" w:eastAsia="Times New Roman" w:hAnsi="Times New Roman" w:cs="Times New Roman"/>
          <w:b/>
          <w:sz w:val="28"/>
          <w:szCs w:val="20"/>
        </w:rPr>
        <w:t>(Fall 2019</w:t>
      </w:r>
      <w:r w:rsidR="00485DCF" w:rsidRPr="00485DCF">
        <w:rPr>
          <w:rFonts w:ascii="Times New Roman" w:eastAsia="Times New Roman" w:hAnsi="Times New Roman" w:cs="Times New Roman"/>
          <w:b/>
          <w:sz w:val="28"/>
          <w:szCs w:val="20"/>
        </w:rPr>
        <w:t>)</w:t>
      </w:r>
    </w:p>
    <w:p w14:paraId="182C39F8" w14:textId="79F403D0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0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Lab No </w:t>
      </w:r>
      <w:r w:rsidR="0076259D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 xml:space="preserve">: </w:t>
      </w:r>
      <w:r w:rsidR="008E563D">
        <w:rPr>
          <w:rFonts w:ascii="Times New Roman" w:eastAsia="Times New Roman" w:hAnsi="Times New Roman" w:cs="Times New Roman"/>
          <w:b/>
          <w:sz w:val="24"/>
          <w:szCs w:val="20"/>
          <w:u w:val="single"/>
        </w:rPr>
        <w:t>RAM</w:t>
      </w:r>
    </w:p>
    <w:p w14:paraId="73B89484" w14:textId="77777777" w:rsidR="00485DCF" w:rsidRPr="00485DCF" w:rsidRDefault="00485DCF" w:rsidP="00485DC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26631A12" w14:textId="77777777" w:rsidR="002940C0" w:rsidRPr="002940C0" w:rsidRDefault="002940C0" w:rsidP="002940C0">
      <w:pPr>
        <w:numPr>
          <w:ilvl w:val="0"/>
          <w:numId w:val="1"/>
        </w:num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 xml:space="preserve"> Lab Description</w:t>
      </w:r>
    </w:p>
    <w:p w14:paraId="4A4D0926" w14:textId="296C7585" w:rsidR="0094500D" w:rsidRDefault="0094500D" w:rsidP="0094500D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b/>
          <w:szCs w:val="20"/>
        </w:rPr>
      </w:pPr>
      <w:r w:rsidRPr="002940C0">
        <w:rPr>
          <w:rFonts w:ascii="Times New Roman" w:eastAsia="Times New Roman" w:hAnsi="Times New Roman" w:cs="Times New Roman"/>
          <w:b/>
          <w:szCs w:val="20"/>
        </w:rPr>
        <w:t>Part</w:t>
      </w:r>
      <w:r w:rsidR="004C1CF3">
        <w:rPr>
          <w:rFonts w:ascii="Times New Roman" w:eastAsia="Times New Roman" w:hAnsi="Times New Roman" w:cs="Times New Roman"/>
          <w:b/>
          <w:szCs w:val="20"/>
        </w:rPr>
        <w:t xml:space="preserve"> A</w:t>
      </w:r>
      <w:r>
        <w:rPr>
          <w:rFonts w:ascii="Times New Roman" w:eastAsia="Times New Roman" w:hAnsi="Times New Roman" w:cs="Times New Roman"/>
          <w:b/>
          <w:szCs w:val="20"/>
        </w:rPr>
        <w:t xml:space="preserve">: </w:t>
      </w:r>
      <w:r w:rsidR="0076259D">
        <w:rPr>
          <w:rFonts w:ascii="Times New Roman" w:eastAsia="Times New Roman" w:hAnsi="Times New Roman" w:cs="Times New Roman"/>
          <w:b/>
          <w:szCs w:val="20"/>
        </w:rPr>
        <w:t>Clock Divider</w:t>
      </w:r>
    </w:p>
    <w:p w14:paraId="0CB74D74" w14:textId="246D4385" w:rsidR="0010123E" w:rsidRDefault="0076259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 xml:space="preserve">Implement </w:t>
      </w:r>
      <w:r w:rsidR="008E563D">
        <w:rPr>
          <w:rFonts w:ascii="Times New Roman" w:eastAsia="Times New Roman" w:hAnsi="Times New Roman" w:cs="Times New Roman"/>
          <w:szCs w:val="20"/>
        </w:rPr>
        <w:t>following 4-bit with each cell with 4-bit long.</w:t>
      </w:r>
    </w:p>
    <w:p w14:paraId="3EA0CC66" w14:textId="77777777" w:rsidR="008E563D" w:rsidRDefault="008E563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</w:p>
    <w:p w14:paraId="3FAF034B" w14:textId="25E8EDFE" w:rsidR="0076259D" w:rsidRDefault="008E563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noProof/>
          <w:szCs w:val="20"/>
        </w:rPr>
        <w:drawing>
          <wp:inline distT="0" distB="0" distL="0" distR="0" wp14:anchorId="00082E02" wp14:editId="1BEEF2E6">
            <wp:extent cx="5048150" cy="16907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924" cy="17067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0EBCD8" w14:textId="6B5F8163" w:rsidR="0076259D" w:rsidRDefault="0076259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</w:p>
    <w:p w14:paraId="49F3ABC0" w14:textId="2410B719" w:rsidR="008E563D" w:rsidRDefault="008E563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</w:p>
    <w:p w14:paraId="4D3C2DC8" w14:textId="681BC90D" w:rsidR="008E563D" w:rsidRPr="008E563D" w:rsidRDefault="008E563D" w:rsidP="008E563D">
      <w:pPr>
        <w:pStyle w:val="Caption"/>
        <w:keepNext/>
        <w:jc w:val="center"/>
        <w:rPr>
          <w:b/>
          <w:i w:val="0"/>
          <w:color w:val="000000" w:themeColor="text1"/>
        </w:rPr>
      </w:pPr>
      <w:r w:rsidRPr="008E563D">
        <w:rPr>
          <w:b/>
          <w:i w:val="0"/>
          <w:color w:val="000000" w:themeColor="text1"/>
        </w:rPr>
        <w:t xml:space="preserve">Table </w:t>
      </w:r>
      <w:r w:rsidRPr="008E563D">
        <w:rPr>
          <w:b/>
          <w:i w:val="0"/>
          <w:color w:val="000000" w:themeColor="text1"/>
        </w:rPr>
        <w:fldChar w:fldCharType="begin"/>
      </w:r>
      <w:r w:rsidRPr="008E563D">
        <w:rPr>
          <w:b/>
          <w:i w:val="0"/>
          <w:color w:val="000000" w:themeColor="text1"/>
        </w:rPr>
        <w:instrText xml:space="preserve"> SEQ Table \* ROMAN </w:instrText>
      </w:r>
      <w:r w:rsidRPr="008E563D">
        <w:rPr>
          <w:b/>
          <w:i w:val="0"/>
          <w:color w:val="000000" w:themeColor="text1"/>
        </w:rPr>
        <w:fldChar w:fldCharType="separate"/>
      </w:r>
      <w:r w:rsidRPr="008E563D">
        <w:rPr>
          <w:b/>
          <w:i w:val="0"/>
          <w:noProof/>
          <w:color w:val="000000" w:themeColor="text1"/>
        </w:rPr>
        <w:t>I</w:t>
      </w:r>
      <w:r w:rsidRPr="008E563D">
        <w:rPr>
          <w:b/>
          <w:i w:val="0"/>
          <w:color w:val="000000" w:themeColor="text1"/>
        </w:rPr>
        <w:fldChar w:fldCharType="end"/>
      </w:r>
      <w:r w:rsidRPr="008E563D">
        <w:rPr>
          <w:b/>
          <w:i w:val="0"/>
          <w:color w:val="000000" w:themeColor="text1"/>
        </w:rPr>
        <w:t xml:space="preserve"> RAM operation description</w:t>
      </w:r>
    </w:p>
    <w:p w14:paraId="304D0576" w14:textId="5A13773B" w:rsidR="008E563D" w:rsidRDefault="008E563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37D206A6" wp14:editId="01AE7FBD">
            <wp:extent cx="5943600" cy="14198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9847" w14:textId="77777777" w:rsidR="008E563D" w:rsidRPr="002940C0" w:rsidRDefault="008E563D" w:rsidP="004C1CF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Cs w:val="20"/>
        </w:rPr>
      </w:pPr>
    </w:p>
    <w:p w14:paraId="74A88F3D" w14:textId="6C1FC80D" w:rsidR="00DC426A" w:rsidRDefault="008E563D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 xml:space="preserve">Use the Verilog code provided with the lab to implement it on FPGA board. Connect </w:t>
      </w:r>
      <w:proofErr w:type="spellStart"/>
      <w:r>
        <w:rPr>
          <w:rFonts w:ascii="Times New Roman" w:eastAsia="Times New Roman" w:hAnsi="Times New Roman" w:cs="Times New Roman"/>
          <w:szCs w:val="20"/>
        </w:rPr>
        <w:t>clk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 with the system clock, WR with the </w:t>
      </w:r>
      <w:proofErr w:type="spellStart"/>
      <w:r>
        <w:rPr>
          <w:rFonts w:ascii="Times New Roman" w:eastAsia="Times New Roman" w:hAnsi="Times New Roman" w:cs="Times New Roman"/>
          <w:szCs w:val="20"/>
        </w:rPr>
        <w:t>swtich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Cs w:val="20"/>
        </w:rPr>
        <w:t>Addr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Cs w:val="20"/>
        </w:rPr>
        <w:t>Data_in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 with the </w:t>
      </w:r>
      <w:proofErr w:type="spellStart"/>
      <w:r>
        <w:rPr>
          <w:rFonts w:ascii="Times New Roman" w:eastAsia="Times New Roman" w:hAnsi="Times New Roman" w:cs="Times New Roman"/>
          <w:szCs w:val="20"/>
        </w:rPr>
        <w:t>swtiches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Cs w:val="20"/>
        </w:rPr>
        <w:t>Data_out</w:t>
      </w:r>
      <w:proofErr w:type="spellEnd"/>
      <w:r>
        <w:rPr>
          <w:rFonts w:ascii="Times New Roman" w:eastAsia="Times New Roman" w:hAnsi="Times New Roman" w:cs="Times New Roman"/>
          <w:szCs w:val="20"/>
        </w:rPr>
        <w:t xml:space="preserve"> with the LED.</w:t>
      </w:r>
    </w:p>
    <w:p w14:paraId="1A4A9D8D" w14:textId="5A7C8710" w:rsidR="008E563D" w:rsidRPr="00F11FBB" w:rsidRDefault="00F11FBB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Cs w:val="20"/>
        </w:rPr>
      </w:pPr>
      <w:r>
        <w:rPr>
          <w:rFonts w:ascii="Times New Roman" w:eastAsia="Times New Roman" w:hAnsi="Times New Roman" w:cs="Times New Roman"/>
          <w:b/>
          <w:i/>
          <w:szCs w:val="20"/>
        </w:rPr>
        <w:t xml:space="preserve">Stores input if W = 1 into </w:t>
      </w:r>
      <w:proofErr w:type="spellStart"/>
      <w:r>
        <w:rPr>
          <w:rFonts w:ascii="Times New Roman" w:eastAsia="Times New Roman" w:hAnsi="Times New Roman" w:cs="Times New Roman"/>
          <w:b/>
          <w:i/>
          <w:szCs w:val="20"/>
        </w:rPr>
        <w:t>wordline</w:t>
      </w:r>
      <w:proofErr w:type="spellEnd"/>
      <w:r>
        <w:rPr>
          <w:rFonts w:ascii="Times New Roman" w:eastAsia="Times New Roman" w:hAnsi="Times New Roman" w:cs="Times New Roman"/>
          <w:b/>
          <w:i/>
          <w:szCs w:val="20"/>
        </w:rPr>
        <w:t xml:space="preserve"> specified by ADDR, reads </w:t>
      </w:r>
      <w:proofErr w:type="spellStart"/>
      <w:r>
        <w:rPr>
          <w:rFonts w:ascii="Times New Roman" w:eastAsia="Times New Roman" w:hAnsi="Times New Roman" w:cs="Times New Roman"/>
          <w:b/>
          <w:i/>
          <w:szCs w:val="20"/>
        </w:rPr>
        <w:t>wordline</w:t>
      </w:r>
      <w:proofErr w:type="spellEnd"/>
      <w:r>
        <w:rPr>
          <w:rFonts w:ascii="Times New Roman" w:eastAsia="Times New Roman" w:hAnsi="Times New Roman" w:cs="Times New Roman"/>
          <w:b/>
          <w:i/>
          <w:szCs w:val="20"/>
        </w:rPr>
        <w:t xml:space="preserve"> if W = 0</w:t>
      </w:r>
    </w:p>
    <w:p w14:paraId="086BA91E" w14:textId="065C4012" w:rsidR="00BD5A43" w:rsidRPr="002940C0" w:rsidRDefault="00BD5A43" w:rsidP="002940C0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  <w:r>
        <w:rPr>
          <w:rFonts w:ascii="Times New Roman" w:eastAsia="Times New Roman" w:hAnsi="Times New Roman" w:cs="Times New Roman"/>
          <w:szCs w:val="20"/>
        </w:rPr>
        <w:t>_________________________________________________________________________________</w:t>
      </w:r>
    </w:p>
    <w:p w14:paraId="2543956E" w14:textId="77777777" w:rsidR="00485DCF" w:rsidRPr="00485DCF" w:rsidRDefault="00485DCF" w:rsidP="00485DCF">
      <w:pPr>
        <w:spacing w:after="0" w:line="240" w:lineRule="auto"/>
        <w:jc w:val="both"/>
        <w:rPr>
          <w:rFonts w:ascii="Times New Roman" w:eastAsia="Times New Roman" w:hAnsi="Times New Roman" w:cs="Times New Roman"/>
          <w:szCs w:val="20"/>
        </w:rPr>
      </w:pPr>
    </w:p>
    <w:p w14:paraId="2CC852E9" w14:textId="6E2506FD" w:rsidR="00DA646E" w:rsidRDefault="004C1CF3" w:rsidP="00D72DCD">
      <w:pPr>
        <w:spacing w:after="0"/>
        <w:jc w:val="center"/>
        <w:rPr>
          <w:color w:val="FF0000"/>
        </w:rPr>
      </w:pPr>
      <w:r>
        <w:rPr>
          <w:color w:val="FF0000"/>
        </w:rPr>
        <w:t xml:space="preserve">Submit </w:t>
      </w:r>
      <w:proofErr w:type="gramStart"/>
      <w:r>
        <w:rPr>
          <w:color w:val="FF0000"/>
        </w:rPr>
        <w:t>your</w:t>
      </w:r>
      <w:proofErr w:type="gramEnd"/>
      <w:r>
        <w:rPr>
          <w:color w:val="FF0000"/>
        </w:rPr>
        <w:t xml:space="preserve"> </w:t>
      </w:r>
      <w:r w:rsidR="00687F92">
        <w:rPr>
          <w:color w:val="FF0000"/>
        </w:rPr>
        <w:t>Verilog</w:t>
      </w:r>
      <w:r w:rsidR="00ED7C41">
        <w:rPr>
          <w:color w:val="FF0000"/>
        </w:rPr>
        <w:t xml:space="preserve">, Picture of </w:t>
      </w:r>
      <w:r w:rsidR="0076259D">
        <w:rPr>
          <w:color w:val="FF0000"/>
        </w:rPr>
        <w:t>FPGA</w:t>
      </w:r>
      <w:r w:rsidR="00ED7C41">
        <w:rPr>
          <w:color w:val="FF0000"/>
        </w:rPr>
        <w:t>,</w:t>
      </w:r>
      <w:r w:rsidR="008E563D">
        <w:rPr>
          <w:color w:val="FF0000"/>
        </w:rPr>
        <w:t xml:space="preserve"> ASM diagram</w:t>
      </w:r>
      <w:r w:rsidR="00687F92">
        <w:rPr>
          <w:color w:val="FF0000"/>
        </w:rPr>
        <w:t xml:space="preserve"> and </w:t>
      </w:r>
      <w:r w:rsidR="0076259D">
        <w:rPr>
          <w:color w:val="FF0000"/>
        </w:rPr>
        <w:t>UCF</w:t>
      </w:r>
      <w:r w:rsidR="00687F92">
        <w:rPr>
          <w:color w:val="FF0000"/>
        </w:rPr>
        <w:t xml:space="preserve"> file</w:t>
      </w:r>
    </w:p>
    <w:p w14:paraId="1D89FF04" w14:textId="54E155CC" w:rsidR="00D72DCD" w:rsidRDefault="00D72DCD" w:rsidP="00D72DCD">
      <w:pPr>
        <w:spacing w:after="0" w:line="240" w:lineRule="auto"/>
      </w:pPr>
      <w:r>
        <w:t>Verilog Code:</w:t>
      </w:r>
    </w:p>
    <w:p w14:paraId="707852E6" w14:textId="77777777" w:rsidR="00D72DCD" w:rsidRDefault="00D72DCD" w:rsidP="00D72DCD">
      <w:pPr>
        <w:spacing w:after="0" w:line="240" w:lineRule="auto"/>
      </w:pPr>
      <w:proofErr w:type="gramStart"/>
      <w:r>
        <w:t>module</w:t>
      </w:r>
      <w:proofErr w:type="gramEnd"/>
      <w:r>
        <w:t xml:space="preserve"> RAM(</w:t>
      </w:r>
      <w:proofErr w:type="spellStart"/>
      <w:r>
        <w:t>addr,clk,din,dout,we</w:t>
      </w:r>
      <w:proofErr w:type="spellEnd"/>
      <w:r>
        <w:t>);</w:t>
      </w:r>
    </w:p>
    <w:p w14:paraId="531138C4" w14:textId="77777777" w:rsidR="00D72DCD" w:rsidRDefault="00D72DCD" w:rsidP="00D72DCD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[1:0] </w:t>
      </w:r>
      <w:proofErr w:type="spellStart"/>
      <w:r>
        <w:t>addr</w:t>
      </w:r>
      <w:proofErr w:type="spellEnd"/>
      <w:r>
        <w:t>;</w:t>
      </w:r>
    </w:p>
    <w:p w14:paraId="56BB90BE" w14:textId="77777777" w:rsidR="00D72DCD" w:rsidRDefault="00D72DCD" w:rsidP="00D72DCD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14:paraId="74ACA52F" w14:textId="77777777" w:rsidR="00D72DCD" w:rsidRDefault="00D72DCD" w:rsidP="00D72DCD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[3:0] din;</w:t>
      </w:r>
    </w:p>
    <w:p w14:paraId="1E49E5F3" w14:textId="77777777" w:rsidR="00D72DCD" w:rsidRDefault="00D72DCD" w:rsidP="00D72DCD">
      <w:pPr>
        <w:spacing w:after="0" w:line="240" w:lineRule="auto"/>
      </w:pPr>
      <w:r>
        <w:t xml:space="preserve">    </w:t>
      </w:r>
      <w:proofErr w:type="gramStart"/>
      <w:r>
        <w:t>output</w:t>
      </w:r>
      <w:proofErr w:type="gramEnd"/>
      <w:r>
        <w:t xml:space="preserve"> [3:0] </w:t>
      </w:r>
      <w:proofErr w:type="spellStart"/>
      <w:r>
        <w:t>dout</w:t>
      </w:r>
      <w:proofErr w:type="spellEnd"/>
      <w:r>
        <w:t>;</w:t>
      </w:r>
    </w:p>
    <w:p w14:paraId="14076815" w14:textId="77777777" w:rsidR="00D72DCD" w:rsidRDefault="00D72DCD" w:rsidP="00D72DCD">
      <w:pPr>
        <w:spacing w:after="0" w:line="240" w:lineRule="auto"/>
      </w:pPr>
      <w:r>
        <w:t xml:space="preserve">    </w:t>
      </w:r>
      <w:proofErr w:type="gramStart"/>
      <w:r>
        <w:t>input</w:t>
      </w:r>
      <w:proofErr w:type="gramEnd"/>
      <w:r>
        <w:t xml:space="preserve"> we;</w:t>
      </w:r>
    </w:p>
    <w:p w14:paraId="7B30A812" w14:textId="77777777" w:rsidR="00D72DCD" w:rsidRDefault="00D72DCD" w:rsidP="00D72DCD">
      <w:pPr>
        <w:spacing w:after="0" w:line="240" w:lineRule="auto"/>
      </w:pPr>
    </w:p>
    <w:p w14:paraId="14ACAE75" w14:textId="77777777" w:rsidR="00D72DCD" w:rsidRDefault="00D72DCD" w:rsidP="00D72DCD">
      <w:pPr>
        <w:spacing w:after="0" w:line="240" w:lineRule="auto"/>
      </w:pPr>
      <w:r>
        <w:t xml:space="preserve">  </w:t>
      </w:r>
      <w:proofErr w:type="spellStart"/>
      <w:proofErr w:type="gramStart"/>
      <w:r>
        <w:t>reg</w:t>
      </w:r>
      <w:proofErr w:type="spellEnd"/>
      <w:proofErr w:type="gramEnd"/>
      <w:r>
        <w:t xml:space="preserve"> [3:0] </w:t>
      </w:r>
      <w:proofErr w:type="spellStart"/>
      <w:r>
        <w:t>Mem_out</w:t>
      </w:r>
      <w:proofErr w:type="spellEnd"/>
      <w:r>
        <w:t>[0:3];</w:t>
      </w:r>
    </w:p>
    <w:p w14:paraId="3FAD71FB" w14:textId="77777777" w:rsidR="00D72DCD" w:rsidRDefault="00D72DCD" w:rsidP="00D72DCD">
      <w:pPr>
        <w:spacing w:after="0" w:line="240" w:lineRule="auto"/>
      </w:pPr>
    </w:p>
    <w:p w14:paraId="7BFA7BDA" w14:textId="77777777" w:rsidR="00D72DCD" w:rsidRDefault="00D72DCD" w:rsidP="00D72DCD">
      <w:pPr>
        <w:spacing w:after="0" w:line="240" w:lineRule="auto"/>
      </w:pPr>
      <w:r>
        <w:t xml:space="preserve">  </w:t>
      </w:r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14:paraId="536E59F2" w14:textId="77777777" w:rsidR="00D72DCD" w:rsidRDefault="00D72DCD" w:rsidP="00D72DCD">
      <w:pPr>
        <w:spacing w:after="0" w:line="240" w:lineRule="auto"/>
      </w:pPr>
      <w:r>
        <w:t xml:space="preserve">  </w:t>
      </w:r>
      <w:proofErr w:type="gramStart"/>
      <w:r>
        <w:t>begin</w:t>
      </w:r>
      <w:proofErr w:type="gramEnd"/>
    </w:p>
    <w:p w14:paraId="4B7D8D94" w14:textId="77777777" w:rsidR="00D72DCD" w:rsidRDefault="00D72DCD" w:rsidP="00D72DCD">
      <w:pPr>
        <w:spacing w:after="0" w:line="240" w:lineRule="auto"/>
      </w:pPr>
    </w:p>
    <w:p w14:paraId="2AAD397D" w14:textId="77777777" w:rsidR="00D72DCD" w:rsidRDefault="00D72DCD" w:rsidP="00D72DCD">
      <w:pPr>
        <w:spacing w:after="0" w:line="240" w:lineRule="auto"/>
      </w:pPr>
      <w:r>
        <w:t xml:space="preserve">  </w:t>
      </w:r>
      <w:proofErr w:type="gramStart"/>
      <w:r>
        <w:t>if(</w:t>
      </w:r>
      <w:proofErr w:type="gramEnd"/>
      <w:r>
        <w:t>we)</w:t>
      </w:r>
    </w:p>
    <w:p w14:paraId="52833844" w14:textId="77777777" w:rsidR="00D72DCD" w:rsidRDefault="00D72DCD" w:rsidP="00D72DCD">
      <w:pPr>
        <w:spacing w:after="0" w:line="240" w:lineRule="auto"/>
      </w:pPr>
      <w:r>
        <w:t xml:space="preserve">  </w:t>
      </w:r>
      <w:proofErr w:type="spellStart"/>
      <w:r>
        <w:t>Mem_</w:t>
      </w:r>
      <w:proofErr w:type="gramStart"/>
      <w:r>
        <w:t>out</w:t>
      </w:r>
      <w:proofErr w:type="spellEnd"/>
      <w:r>
        <w:t>[</w:t>
      </w:r>
      <w:proofErr w:type="spellStart"/>
      <w:proofErr w:type="gramEnd"/>
      <w:r>
        <w:t>addr</w:t>
      </w:r>
      <w:proofErr w:type="spellEnd"/>
      <w:r>
        <w:t>] &lt;= din;</w:t>
      </w:r>
      <w:r>
        <w:tab/>
        <w:t xml:space="preserve"> </w:t>
      </w:r>
    </w:p>
    <w:p w14:paraId="0F1269F7" w14:textId="77777777" w:rsidR="00D72DCD" w:rsidRDefault="00D72DCD" w:rsidP="00D72DCD">
      <w:pPr>
        <w:spacing w:after="0" w:line="240" w:lineRule="auto"/>
      </w:pPr>
    </w:p>
    <w:p w14:paraId="5077D35D" w14:textId="77777777" w:rsidR="00D72DCD" w:rsidRDefault="00D72DCD" w:rsidP="00D72DCD">
      <w:pPr>
        <w:spacing w:after="0" w:line="240" w:lineRule="auto"/>
      </w:pPr>
      <w:r>
        <w:t xml:space="preserve">  </w:t>
      </w:r>
      <w:proofErr w:type="gramStart"/>
      <w:r>
        <w:t>else</w:t>
      </w:r>
      <w:proofErr w:type="gramEnd"/>
    </w:p>
    <w:p w14:paraId="1FF47E30" w14:textId="77777777" w:rsidR="00D72DCD" w:rsidRDefault="00D72DCD" w:rsidP="00D72DCD">
      <w:pPr>
        <w:spacing w:after="0" w:line="240" w:lineRule="auto"/>
      </w:pPr>
      <w:r>
        <w:t xml:space="preserve"> </w:t>
      </w:r>
    </w:p>
    <w:p w14:paraId="0199C465" w14:textId="77777777" w:rsidR="00D72DCD" w:rsidRDefault="00D72DCD" w:rsidP="00D72DCD">
      <w:pPr>
        <w:spacing w:after="0" w:line="240" w:lineRule="auto"/>
      </w:pPr>
      <w:r>
        <w:tab/>
      </w:r>
      <w:proofErr w:type="spellStart"/>
      <w:r>
        <w:t>Mem_</w:t>
      </w:r>
      <w:proofErr w:type="gramStart"/>
      <w:r>
        <w:t>out</w:t>
      </w:r>
      <w:proofErr w:type="spellEnd"/>
      <w:r>
        <w:t>[</w:t>
      </w:r>
      <w:proofErr w:type="spellStart"/>
      <w:proofErr w:type="gramEnd"/>
      <w:r>
        <w:t>addr</w:t>
      </w:r>
      <w:proofErr w:type="spellEnd"/>
      <w:r>
        <w:t xml:space="preserve">] &lt;= </w:t>
      </w:r>
      <w:proofErr w:type="spellStart"/>
      <w:r>
        <w:t>Mem_out</w:t>
      </w:r>
      <w:proofErr w:type="spellEnd"/>
      <w:r>
        <w:t>[</w:t>
      </w:r>
      <w:proofErr w:type="spellStart"/>
      <w:r>
        <w:t>addr</w:t>
      </w:r>
      <w:proofErr w:type="spellEnd"/>
      <w:r>
        <w:t>];</w:t>
      </w:r>
    </w:p>
    <w:p w14:paraId="030FF8B7" w14:textId="77777777" w:rsidR="00D72DCD" w:rsidRDefault="00D72DCD" w:rsidP="00D72DCD">
      <w:pPr>
        <w:spacing w:after="0" w:line="240" w:lineRule="auto"/>
      </w:pPr>
      <w:r>
        <w:t xml:space="preserve">   </w:t>
      </w:r>
    </w:p>
    <w:p w14:paraId="16C5236E" w14:textId="77777777" w:rsidR="00D72DCD" w:rsidRDefault="00D72DCD" w:rsidP="00D72DCD">
      <w:pPr>
        <w:spacing w:after="0" w:line="240" w:lineRule="auto"/>
      </w:pPr>
      <w:r>
        <w:t xml:space="preserve">  </w:t>
      </w:r>
      <w:proofErr w:type="gramStart"/>
      <w:r>
        <w:t>end</w:t>
      </w:r>
      <w:proofErr w:type="gramEnd"/>
      <w:r>
        <w:t xml:space="preserve"> </w:t>
      </w:r>
    </w:p>
    <w:p w14:paraId="23ECF29D" w14:textId="77777777" w:rsidR="00D72DCD" w:rsidRDefault="00D72DCD" w:rsidP="00D72DCD">
      <w:pPr>
        <w:spacing w:after="0" w:line="240" w:lineRule="auto"/>
      </w:pPr>
    </w:p>
    <w:p w14:paraId="54242C57" w14:textId="77777777" w:rsidR="00D72DCD" w:rsidRDefault="00D72DCD" w:rsidP="00D72DCD">
      <w:pPr>
        <w:spacing w:after="0" w:line="240" w:lineRule="auto"/>
      </w:pPr>
      <w:r>
        <w:tab/>
      </w:r>
      <w:r>
        <w:tab/>
      </w:r>
      <w:proofErr w:type="gramStart"/>
      <w:r>
        <w:t>assign</w:t>
      </w:r>
      <w:proofErr w:type="gramEnd"/>
      <w:r>
        <w:t xml:space="preserve"> </w:t>
      </w:r>
      <w:proofErr w:type="spellStart"/>
      <w:r>
        <w:t>dout</w:t>
      </w:r>
      <w:proofErr w:type="spellEnd"/>
      <w:r>
        <w:t xml:space="preserve"> = </w:t>
      </w:r>
      <w:proofErr w:type="spellStart"/>
      <w:r>
        <w:t>Mem_out</w:t>
      </w:r>
      <w:proofErr w:type="spellEnd"/>
      <w:r>
        <w:t>[</w:t>
      </w:r>
      <w:proofErr w:type="spellStart"/>
      <w:r>
        <w:t>addr</w:t>
      </w:r>
      <w:proofErr w:type="spellEnd"/>
      <w:r>
        <w:t>];</w:t>
      </w:r>
    </w:p>
    <w:p w14:paraId="0AC5E9C0" w14:textId="77777777" w:rsidR="00D72DCD" w:rsidRDefault="00D72DCD" w:rsidP="00D72DCD">
      <w:pPr>
        <w:spacing w:after="0" w:line="240" w:lineRule="auto"/>
      </w:pPr>
    </w:p>
    <w:p w14:paraId="63A56838" w14:textId="2CC4D112" w:rsidR="00D72DCD" w:rsidRDefault="00D72DCD" w:rsidP="00D72DCD">
      <w:pPr>
        <w:spacing w:after="0" w:line="240" w:lineRule="auto"/>
      </w:pPr>
      <w:proofErr w:type="spellStart"/>
      <w:proofErr w:type="gramStart"/>
      <w:r>
        <w:t>endmodule</w:t>
      </w:r>
      <w:proofErr w:type="spellEnd"/>
      <w:proofErr w:type="gramEnd"/>
    </w:p>
    <w:p w14:paraId="159570C4" w14:textId="2113BEC9" w:rsidR="00D72DCD" w:rsidRDefault="00D72DCD" w:rsidP="00D72DCD">
      <w:pPr>
        <w:spacing w:after="0" w:line="240" w:lineRule="auto"/>
      </w:pPr>
    </w:p>
    <w:p w14:paraId="0D8AE59C" w14:textId="411D6335" w:rsidR="00D72DCD" w:rsidRDefault="00D72DCD" w:rsidP="00D72DCD">
      <w:pPr>
        <w:spacing w:after="0" w:line="240" w:lineRule="auto"/>
      </w:pPr>
      <w:r>
        <w:t>UCF:</w:t>
      </w:r>
    </w:p>
    <w:p w14:paraId="2C731DBB" w14:textId="77777777" w:rsidR="00D72DCD" w:rsidRDefault="00D72DCD" w:rsidP="00D72DCD">
      <w:pPr>
        <w:spacing w:after="0" w:line="240" w:lineRule="auto"/>
      </w:pPr>
      <w:r>
        <w:t># Clock</w:t>
      </w:r>
    </w:p>
    <w:p w14:paraId="57484F39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clk</w:t>
      </w:r>
      <w:proofErr w:type="spellEnd"/>
      <w:r>
        <w:t>"</w:t>
      </w:r>
      <w:r>
        <w:tab/>
      </w:r>
      <w:r>
        <w:tab/>
        <w:t>LOC = "T9";</w:t>
      </w:r>
    </w:p>
    <w:p w14:paraId="0C1411B5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clk</w:t>
      </w:r>
      <w:proofErr w:type="spellEnd"/>
      <w:r>
        <w:t>"</w:t>
      </w:r>
      <w:r>
        <w:tab/>
      </w:r>
      <w:r>
        <w:tab/>
        <w:t xml:space="preserve">PERIOD = 20ns;   # 20ns = </w:t>
      </w:r>
      <w:proofErr w:type="gramStart"/>
      <w:r>
        <w:t>50Mhz</w:t>
      </w:r>
      <w:proofErr w:type="gramEnd"/>
    </w:p>
    <w:p w14:paraId="78F7F19E" w14:textId="77777777" w:rsidR="00D72DCD" w:rsidRDefault="00D72DCD" w:rsidP="00D72DCD">
      <w:pPr>
        <w:spacing w:after="0" w:line="240" w:lineRule="auto"/>
      </w:pPr>
    </w:p>
    <w:p w14:paraId="5AFD2253" w14:textId="77777777" w:rsidR="00D72DCD" w:rsidRDefault="00D72DCD" w:rsidP="00D72DCD">
      <w:pPr>
        <w:spacing w:after="0" w:line="240" w:lineRule="auto"/>
      </w:pPr>
      <w:r>
        <w:t>#Net "Socket"</w:t>
      </w:r>
      <w:r>
        <w:tab/>
      </w:r>
      <w:r>
        <w:tab/>
        <w:t>LOC = "D9";</w:t>
      </w:r>
    </w:p>
    <w:p w14:paraId="3C1AA198" w14:textId="77777777" w:rsidR="00D72DCD" w:rsidRDefault="00D72DCD" w:rsidP="00D72DCD">
      <w:pPr>
        <w:spacing w:after="0" w:line="240" w:lineRule="auto"/>
      </w:pPr>
      <w:r>
        <w:t>#NET "Socket"</w:t>
      </w:r>
      <w:r>
        <w:tab/>
      </w:r>
      <w:r>
        <w:tab/>
        <w:t xml:space="preserve">PERIOD </w:t>
      </w:r>
      <w:proofErr w:type="gramStart"/>
      <w:r>
        <w:t>= ???????</w:t>
      </w:r>
      <w:proofErr w:type="gramEnd"/>
      <w:r>
        <w:t xml:space="preserve"> </w:t>
      </w:r>
      <w:proofErr w:type="gramStart"/>
      <w:r>
        <w:t>ns</w:t>
      </w:r>
      <w:proofErr w:type="gramEnd"/>
      <w:r>
        <w:t>;</w:t>
      </w:r>
    </w:p>
    <w:p w14:paraId="64B61D15" w14:textId="77777777" w:rsidR="00D72DCD" w:rsidRDefault="00D72DCD" w:rsidP="00D72DCD">
      <w:pPr>
        <w:spacing w:after="0" w:line="240" w:lineRule="auto"/>
      </w:pPr>
    </w:p>
    <w:p w14:paraId="398698CE" w14:textId="77777777" w:rsidR="00D72DCD" w:rsidRDefault="00D72DCD" w:rsidP="00D72DCD">
      <w:pPr>
        <w:spacing w:after="0" w:line="240" w:lineRule="auto"/>
      </w:pPr>
      <w:r>
        <w:t># User Switches</w:t>
      </w:r>
    </w:p>
    <w:p w14:paraId="7BA0D912" w14:textId="77777777" w:rsidR="00D72DCD" w:rsidRDefault="00D72DCD" w:rsidP="00D72DCD">
      <w:pPr>
        <w:spacing w:after="0" w:line="240" w:lineRule="auto"/>
      </w:pPr>
      <w:r>
        <w:t>NET "din&lt;0&gt;"</w:t>
      </w:r>
      <w:r>
        <w:tab/>
      </w:r>
      <w:r>
        <w:tab/>
        <w:t>LOC = "F12";</w:t>
      </w:r>
    </w:p>
    <w:p w14:paraId="64B47741" w14:textId="77777777" w:rsidR="00D72DCD" w:rsidRDefault="00D72DCD" w:rsidP="00D72DCD">
      <w:pPr>
        <w:spacing w:after="0" w:line="240" w:lineRule="auto"/>
      </w:pPr>
      <w:r>
        <w:t>NET "din&lt;1&gt;"</w:t>
      </w:r>
      <w:r>
        <w:tab/>
      </w:r>
      <w:r>
        <w:tab/>
        <w:t>LOC = "G12";</w:t>
      </w:r>
    </w:p>
    <w:p w14:paraId="7A4FF238" w14:textId="77777777" w:rsidR="00D72DCD" w:rsidRDefault="00D72DCD" w:rsidP="00D72DCD">
      <w:pPr>
        <w:spacing w:after="0" w:line="240" w:lineRule="auto"/>
      </w:pPr>
      <w:r>
        <w:t>NET "din&lt;2&gt;"</w:t>
      </w:r>
      <w:r>
        <w:tab/>
      </w:r>
      <w:r>
        <w:tab/>
        <w:t>LOC = "H14";</w:t>
      </w:r>
    </w:p>
    <w:p w14:paraId="680C46FA" w14:textId="77777777" w:rsidR="00D72DCD" w:rsidRDefault="00D72DCD" w:rsidP="00D72DCD">
      <w:pPr>
        <w:spacing w:after="0" w:line="240" w:lineRule="auto"/>
      </w:pPr>
      <w:r>
        <w:t>NET "din&lt;3&gt;"</w:t>
      </w:r>
      <w:r>
        <w:tab/>
      </w:r>
      <w:r>
        <w:tab/>
        <w:t>LOC = "H13";</w:t>
      </w:r>
    </w:p>
    <w:p w14:paraId="3A0BCFBE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addr</w:t>
      </w:r>
      <w:proofErr w:type="spellEnd"/>
      <w:r>
        <w:t>&lt;0&gt;"</w:t>
      </w:r>
      <w:r>
        <w:tab/>
      </w:r>
      <w:r>
        <w:tab/>
        <w:t>LOC = "J14";</w:t>
      </w:r>
    </w:p>
    <w:p w14:paraId="722D8D94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addr</w:t>
      </w:r>
      <w:proofErr w:type="spellEnd"/>
      <w:r>
        <w:t>&lt;1&gt;"</w:t>
      </w:r>
      <w:r>
        <w:tab/>
      </w:r>
      <w:r>
        <w:tab/>
        <w:t>LOC = "J13";</w:t>
      </w:r>
    </w:p>
    <w:p w14:paraId="589D53A3" w14:textId="77777777" w:rsidR="00D72DCD" w:rsidRDefault="00D72DCD" w:rsidP="00D72DCD">
      <w:pPr>
        <w:spacing w:after="0" w:line="240" w:lineRule="auto"/>
      </w:pPr>
      <w:r>
        <w:t>NET "we"</w:t>
      </w:r>
      <w:r>
        <w:tab/>
      </w:r>
      <w:r>
        <w:tab/>
      </w:r>
      <w:r>
        <w:tab/>
        <w:t>LOC = "K14";</w:t>
      </w:r>
    </w:p>
    <w:p w14:paraId="269E6B35" w14:textId="77777777" w:rsidR="00D72DCD" w:rsidRDefault="00D72DCD" w:rsidP="00D72DCD">
      <w:pPr>
        <w:spacing w:after="0" w:line="240" w:lineRule="auto"/>
      </w:pPr>
      <w:r>
        <w:t>#NET "SW7"</w:t>
      </w:r>
      <w:r>
        <w:tab/>
      </w:r>
      <w:r>
        <w:tab/>
        <w:t>LOC = "K13";</w:t>
      </w:r>
    </w:p>
    <w:p w14:paraId="2683A5AD" w14:textId="77777777" w:rsidR="00D72DCD" w:rsidRDefault="00D72DCD" w:rsidP="00D72DCD">
      <w:pPr>
        <w:spacing w:after="0" w:line="240" w:lineRule="auto"/>
      </w:pPr>
    </w:p>
    <w:p w14:paraId="23779406" w14:textId="77777777" w:rsidR="00D72DCD" w:rsidRDefault="00D72DCD" w:rsidP="00D72DCD">
      <w:pPr>
        <w:spacing w:after="0" w:line="240" w:lineRule="auto"/>
      </w:pPr>
      <w:r>
        <w:t># User Buttons</w:t>
      </w:r>
    </w:p>
    <w:p w14:paraId="3D766A2B" w14:textId="77777777" w:rsidR="00D72DCD" w:rsidRDefault="00D72DCD" w:rsidP="00D72DCD">
      <w:pPr>
        <w:spacing w:after="0" w:line="240" w:lineRule="auto"/>
      </w:pPr>
      <w:r>
        <w:t>#NET "BTN0"</w:t>
      </w:r>
      <w:r>
        <w:tab/>
      </w:r>
      <w:r>
        <w:tab/>
        <w:t>LOC = "M13";</w:t>
      </w:r>
    </w:p>
    <w:p w14:paraId="02D3D21C" w14:textId="77777777" w:rsidR="00D72DCD" w:rsidRDefault="00D72DCD" w:rsidP="00D72DCD">
      <w:pPr>
        <w:spacing w:after="0" w:line="240" w:lineRule="auto"/>
      </w:pPr>
      <w:r>
        <w:t>#NET "BTN1"</w:t>
      </w:r>
      <w:r>
        <w:tab/>
      </w:r>
      <w:r>
        <w:tab/>
        <w:t>LOC = "M14";</w:t>
      </w:r>
    </w:p>
    <w:p w14:paraId="13303186" w14:textId="77777777" w:rsidR="00D72DCD" w:rsidRDefault="00D72DCD" w:rsidP="00D72DCD">
      <w:pPr>
        <w:spacing w:after="0" w:line="240" w:lineRule="auto"/>
      </w:pPr>
      <w:r>
        <w:t>#NET "BTN2"</w:t>
      </w:r>
      <w:r>
        <w:tab/>
      </w:r>
      <w:r>
        <w:tab/>
        <w:t>LOC = "L13";</w:t>
      </w:r>
    </w:p>
    <w:p w14:paraId="3AE8A1BF" w14:textId="77777777" w:rsidR="00D72DCD" w:rsidRDefault="00D72DCD" w:rsidP="00D72DCD">
      <w:pPr>
        <w:spacing w:after="0" w:line="240" w:lineRule="auto"/>
      </w:pPr>
      <w:r>
        <w:t>#NET "BTN3"</w:t>
      </w:r>
      <w:r>
        <w:tab/>
      </w:r>
      <w:r>
        <w:tab/>
        <w:t>LOC = "L14";</w:t>
      </w:r>
    </w:p>
    <w:p w14:paraId="0991F27C" w14:textId="77777777" w:rsidR="00D72DCD" w:rsidRDefault="00D72DCD" w:rsidP="00D72DCD">
      <w:pPr>
        <w:spacing w:after="0" w:line="240" w:lineRule="auto"/>
      </w:pPr>
    </w:p>
    <w:p w14:paraId="3F102735" w14:textId="77777777" w:rsidR="00D72DCD" w:rsidRDefault="00D72DCD" w:rsidP="00D72DCD">
      <w:pPr>
        <w:spacing w:after="0" w:line="240" w:lineRule="auto"/>
      </w:pPr>
      <w:r>
        <w:t># LEDs</w:t>
      </w:r>
    </w:p>
    <w:p w14:paraId="69BD03E1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dout</w:t>
      </w:r>
      <w:proofErr w:type="spellEnd"/>
      <w:r>
        <w:t>&lt;0&gt;"</w:t>
      </w:r>
      <w:r>
        <w:tab/>
      </w:r>
      <w:r>
        <w:tab/>
        <w:t>LOC = "K12";</w:t>
      </w:r>
    </w:p>
    <w:p w14:paraId="134AB099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dout</w:t>
      </w:r>
      <w:proofErr w:type="spellEnd"/>
      <w:r>
        <w:t>&lt;1&gt;"</w:t>
      </w:r>
      <w:r>
        <w:tab/>
      </w:r>
      <w:r>
        <w:tab/>
        <w:t>LOC = "P14";</w:t>
      </w:r>
    </w:p>
    <w:p w14:paraId="3365999A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dout</w:t>
      </w:r>
      <w:proofErr w:type="spellEnd"/>
      <w:r>
        <w:t>&lt;2&gt;"</w:t>
      </w:r>
      <w:r>
        <w:tab/>
      </w:r>
      <w:r>
        <w:tab/>
        <w:t>LOC = "L12";</w:t>
      </w:r>
    </w:p>
    <w:p w14:paraId="5BC26F60" w14:textId="77777777" w:rsidR="00D72DCD" w:rsidRDefault="00D72DCD" w:rsidP="00D72DCD">
      <w:pPr>
        <w:spacing w:after="0" w:line="240" w:lineRule="auto"/>
      </w:pPr>
      <w:r>
        <w:t>NET "</w:t>
      </w:r>
      <w:proofErr w:type="spellStart"/>
      <w:r>
        <w:t>dout</w:t>
      </w:r>
      <w:proofErr w:type="spellEnd"/>
      <w:r>
        <w:t>&lt;3&gt;"</w:t>
      </w:r>
      <w:r>
        <w:tab/>
      </w:r>
      <w:r>
        <w:tab/>
        <w:t>LOC = "N14";</w:t>
      </w:r>
    </w:p>
    <w:p w14:paraId="4D37AC30" w14:textId="77777777" w:rsidR="00D72DCD" w:rsidRDefault="00D72DCD" w:rsidP="00D72DCD">
      <w:pPr>
        <w:spacing w:after="0" w:line="240" w:lineRule="auto"/>
      </w:pPr>
      <w:r>
        <w:lastRenderedPageBreak/>
        <w:t>#NET "LD4"</w:t>
      </w:r>
      <w:r>
        <w:tab/>
      </w:r>
      <w:r>
        <w:tab/>
        <w:t>LOC = "P13";</w:t>
      </w:r>
    </w:p>
    <w:p w14:paraId="6BD58002" w14:textId="77777777" w:rsidR="00D72DCD" w:rsidRDefault="00D72DCD" w:rsidP="00D72DCD">
      <w:pPr>
        <w:spacing w:after="0" w:line="240" w:lineRule="auto"/>
      </w:pPr>
      <w:r>
        <w:t>#NET "LD5"</w:t>
      </w:r>
      <w:r>
        <w:tab/>
      </w:r>
      <w:r>
        <w:tab/>
        <w:t>LOC = "N12";</w:t>
      </w:r>
    </w:p>
    <w:p w14:paraId="789CAD02" w14:textId="77777777" w:rsidR="00D72DCD" w:rsidRDefault="00D72DCD" w:rsidP="00D72DCD">
      <w:pPr>
        <w:spacing w:after="0" w:line="240" w:lineRule="auto"/>
      </w:pPr>
      <w:r>
        <w:t>#NET "LD6"</w:t>
      </w:r>
      <w:r>
        <w:tab/>
      </w:r>
      <w:r>
        <w:tab/>
        <w:t>LOC = "P12";</w:t>
      </w:r>
    </w:p>
    <w:p w14:paraId="1F73B7AE" w14:textId="56A5D443" w:rsidR="00D72DCD" w:rsidRDefault="00D72DCD" w:rsidP="00D72DCD">
      <w:pPr>
        <w:spacing w:after="0" w:line="240" w:lineRule="auto"/>
      </w:pPr>
      <w:r>
        <w:t>#NET "LD7"</w:t>
      </w:r>
      <w:r>
        <w:tab/>
      </w:r>
      <w:r>
        <w:tab/>
        <w:t>LOC = "P11";</w:t>
      </w:r>
    </w:p>
    <w:p w14:paraId="32CCFFA2" w14:textId="41F7B4EE" w:rsidR="00D72DCD" w:rsidRDefault="00D72DCD" w:rsidP="00D72DCD">
      <w:pPr>
        <w:spacing w:after="0" w:line="240" w:lineRule="auto"/>
      </w:pPr>
      <w:r>
        <w:t>ASM Diagram:</w:t>
      </w:r>
    </w:p>
    <w:p w14:paraId="748A46C4" w14:textId="119B6762" w:rsidR="00BE6407" w:rsidRDefault="006D5CDA" w:rsidP="00D72DCD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BECA15D" wp14:editId="117E1371">
                <wp:simplePos x="0" y="0"/>
                <wp:positionH relativeFrom="column">
                  <wp:posOffset>2238374</wp:posOffset>
                </wp:positionH>
                <wp:positionV relativeFrom="paragraph">
                  <wp:posOffset>2595245</wp:posOffset>
                </wp:positionV>
                <wp:extent cx="533400" cy="714375"/>
                <wp:effectExtent l="76200" t="0" r="19050" b="47625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714375"/>
                        </a:xfrm>
                        <a:prstGeom prst="bentConnector3">
                          <a:avLst>
                            <a:gd name="adj1" fmla="val 994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DFA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9" o:spid="_x0000_s1026" type="#_x0000_t34" style="position:absolute;margin-left:176.25pt;margin-top:204.35pt;width:42pt;height:56.2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vQK8QEAADAEAAAOAAAAZHJzL2Uyb0RvYy54bWysU9uO0zAQfUfiHyy/0yTbLruNmu5Dd4EH&#10;BBWXD3CdcWPkm2zTJH/P2EkDAoQE4sXyZc6ZOWfGu4dBK3IBH6Q1Da1WJSVguG2lOTf086dXL+4p&#10;CZGZlilroKEjBPqwf/5s17sabmxnVQueIIkJde8a2sXo6qIIvAPNwso6MPgorNcs4tGfi9azHtm1&#10;Km7K8mXRW986bzmEgLeP0yPdZ34hgMf3QgSIRDUUa4t59Xk9pbXY71h99sx1ks9lsH+oQjNpMOlC&#10;9cgiI1+9/IVKS+5tsCKuuNWFFUJyyBpQTVX+pOZjxxxkLWhOcItN4f/R8neXoyeyxd5tKTFMY4+e&#10;1Mn25GCNQfusJ/iCNvUu1Bh9MEc/n4I7+qR5EF4ToaR7gyzZBdRFhmzyuJgMQyQcL2/X602JreD4&#10;dFdt1ne3ib2YaBKd8yG+BqtJ2jT0BCYutawzPbu8DTG73c4ls/ZLRYnQCpt3YYpst5v7K+8cjRmu&#10;zAmqTFojk+rJtCSODoVHL5k5K5gLSiFFkj0Jzbs4KpjgH0CgbyhokpwnFg7KE8zfUMY51l0tTBid&#10;YEIqtQDLLOaPwDk+QSFP89+AF0TObE1cwFoa63+XPQ7XksUUf3Vg0p0sONl2zCOQrcGxzM2bv1Ca&#10;+x/PGf79o++/AQAA//8DAFBLAwQUAAYACAAAACEAOn+aTuEAAAALAQAADwAAAGRycy9kb3ducmV2&#10;LnhtbEyPy07DMBBF90j8gzVI7KjdtCkhxKnKa9EdLQi2TjyNI2I7ip028PUdVrCcmaM75xbryXbs&#10;iENovZMwnwlg6GqvW9dIeH97ucmAhaicVp13KOEbA6zLy4tC5dqf3A6P+9gwCnEhVxJMjH3OeagN&#10;WhVmvkdHt4MfrIo0Dg3XgzpRuO14IsSKW9U6+mBUj48G66/9aCV8Bv4kzPbh5y6rDruPoX19Hrcb&#10;Ka+vps09sIhT/IPhV5/UoSSnyo9OB9ZJWKRJSqiEpchugRGxXKxoU0lIk3kCvCz4/w7lGQAA//8D&#10;AFBLAQItABQABgAIAAAAIQC2gziS/gAAAOEBAAATAAAAAAAAAAAAAAAAAAAAAABbQ29udGVudF9U&#10;eXBlc10ueG1sUEsBAi0AFAAGAAgAAAAhADj9If/WAAAAlAEAAAsAAAAAAAAAAAAAAAAALwEAAF9y&#10;ZWxzLy5yZWxzUEsBAi0AFAAGAAgAAAAhABPO9ArxAQAAMAQAAA4AAAAAAAAAAAAAAAAALgIAAGRy&#10;cy9lMm9Eb2MueG1sUEsBAi0AFAAGAAgAAAAhADp/mk7hAAAACwEAAA8AAAAAAAAAAAAAAAAASwQA&#10;AGRycy9kb3ducmV2LnhtbFBLBQYAAAAABAAEAPMAAABZBQAAAAA=&#10;" adj="21489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79A4D49" wp14:editId="3FB0B65F">
                <wp:simplePos x="0" y="0"/>
                <wp:positionH relativeFrom="column">
                  <wp:posOffset>2276475</wp:posOffset>
                </wp:positionH>
                <wp:positionV relativeFrom="paragraph">
                  <wp:posOffset>4157345</wp:posOffset>
                </wp:positionV>
                <wp:extent cx="0" cy="476250"/>
                <wp:effectExtent l="76200" t="0" r="57150" b="571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89092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79.25pt;margin-top:327.35pt;width:0;height:37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LQY1AEAAAEEAAAOAAAAZHJzL2Uyb0RvYy54bWysU9uO0zAQfUfiHyy/07QFFlQ1XaEu8IKg&#10;YuEDvM44seSbxkPT/j1jp80iQEggXiaxPWfmnOPx9vbknTgCZhtDK1eLpRQQdOxs6Fv59cu7Z6+l&#10;yKRCp1wM0MozZHm7e/pkO6YNrOMQXQcouEjImzG1ciBKm6bJegCv8iImCHxoInpFvMS+6VCNXN27&#10;Zr1c3jRjxC5h1JAz795Nh3JX6xsDmj4Zk4GEayVzoxqxxocSm91WbXpUabD6QkP9AwuvbOCmc6k7&#10;RUp8Q/tLKW81xhwNLXT0TTTGaqgaWM1q+ZOa+0ElqFrYnJxmm/L/K6s/Hg8obNfK9XMpgvJ8R/eE&#10;yvYDiTeIcRT7GAL7GFFwCvs1prxh2D4c8LLK6YBF/MmgL1+WJU7V4/PsMZxI6GlT8+6LVzfrl9X+&#10;5hGXMNN7iF6Un1bmC4+ZwKparI4fMnFnBl4BpakLJZKy7m3oBJ0TKyG0KvQOCm1OLylNoT8Rrn90&#10;djDBP4NhI5ji1KaOIOwdiqPi4VFaQ6DVXImzC8xY52bgsvL7I/CSX6BQx/NvwDOido6BZrC3IeLv&#10;utPpStlM+VcHJt3FgofYnetVVmt4zqpXlzdRBvnHdYU/vtzddwAAAP//AwBQSwMEFAAGAAgAAAAh&#10;AFcs5YbfAAAACwEAAA8AAABkcnMvZG93bnJldi54bWxMj8FOwzAMhu9IvENkJG4spdB1K3UnhMSO&#10;IAYHuGWNl1ZrnKrJ2sLTE8QBjrY//f7+cjPbTow0+NYxwvUiAUFcO92yQXh7fbxagfBBsVadY0L4&#10;JA+b6vysVIV2E7/QuAtGxBD2hUJoQugLKX3dkFV+4XrieDu4waoQx8FIPagphttOpkmylFa1HD80&#10;qqeHhurj7mQRns37aFPetvKw/vjamid9bKaAeHkx39+BCDSHPxh+9KM6VNFp706svegQbrJVFlGE&#10;ZXabg4jE72aPkKfrHGRVyv8dqm8AAAD//wMAUEsBAi0AFAAGAAgAAAAhALaDOJL+AAAA4QEAABMA&#10;AAAAAAAAAAAAAAAAAAAAAFtDb250ZW50X1R5cGVzXS54bWxQSwECLQAUAAYACAAAACEAOP0h/9YA&#10;AACUAQAACwAAAAAAAAAAAAAAAAAvAQAAX3JlbHMvLnJlbHNQSwECLQAUAAYACAAAACEAZwC0GNQB&#10;AAABBAAADgAAAAAAAAAAAAAAAAAuAgAAZHJzL2Uyb0RvYy54bWxQSwECLQAUAAYACAAAACEAVyzl&#10;ht8AAAALAQAADwAAAAAAAAAAAAAAAAAu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FCE9CC" wp14:editId="6ACED429">
                <wp:simplePos x="0" y="0"/>
                <wp:positionH relativeFrom="column">
                  <wp:posOffset>4981575</wp:posOffset>
                </wp:positionH>
                <wp:positionV relativeFrom="paragraph">
                  <wp:posOffset>4214495</wp:posOffset>
                </wp:positionV>
                <wp:extent cx="0" cy="409575"/>
                <wp:effectExtent l="76200" t="0" r="57150" b="476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782440" id="Straight Arrow Connector 22" o:spid="_x0000_s1026" type="#_x0000_t32" style="position:absolute;margin-left:392.25pt;margin-top:331.85pt;width:0;height:32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cq40gEAAAEEAAAOAAAAZHJzL2Uyb0RvYy54bWysU9uO0zAQfUfiHyy/06QVyyVqukJd4AVB&#10;xcIHeJ1xYsk3jU2T/j1jJ80iQEggXiaxPefMmePx/nayhp0Bo/au5dtNzRk46Tvt+pZ//fLu2SvO&#10;YhKuE8Y7aPkFIr89PH2yH0MDOz940wEyInGxGUPLh5RCU1VRDmBF3PgAjg6VRysSLbGvOhQjsVtT&#10;7er6RTV67AJ6CTHS7t18yA+FXymQ6ZNSERIzLSdtqUQs8SHH6rAXTY8iDFouMsQ/qLBCOyq6Ut2J&#10;JNg31L9QWS3RR6/SRnpbeaW0hNIDdbOtf+rmfhABSi9kTgyrTfH/0cqP5xMy3bV8t+PMCUt3dJ9Q&#10;6H5I7A2iH9nRO0c+emSUQn6NITYEO7oTLqsYTpibnxTa/KW22FQ8vqwew5SYnDcl7T6vX9+8vMl0&#10;1SMuYEzvwVuWf1oeFx2rgG2xWJw/xDQDr4Bc1Lgck9DmretYugTqJKEWrjew1MkpVZY/Cy5/6WJg&#10;hn8GRUaQxLlMGUE4GmRnQcMjpASXtisTZWeY0saswLro+yNwyc9QKOP5N+AVUSp7l1aw1c7j76qn&#10;6SpZzflXB+a+swUPvruUqyzW0JyVO1neRB7kH9cF/vhyD98BAAD//wMAUEsDBBQABgAIAAAAIQCf&#10;+7cB3gAAAAsBAAAPAAAAZHJzL2Rvd25yZXYueG1sTI9NT8MwDIbvSPyHyEjcWEqBritNJ4TEjiAG&#10;B3bLGi+t1jhVk7WFX48RB7j549Hrx+V6dp0YcQitJwXXiwQEUu1NS1bB+9vTVQ4iRE1Gd55QwScG&#10;WFfnZ6UujJ/oFcdttIJDKBRaQRNjX0gZ6gadDgvfI/Hu4AenI7eDlWbQE4e7TqZJkkmnW+ILje7x&#10;scH6uD05BS/2Y3QpbVp5WO2+NvbZHJspKnV5MT/cg4g4xz8YfvRZHSp22vsTmSA6Bcv89o5RBVl2&#10;swTBxO9kz0WapyCrUv7/ofoGAAD//wMAUEsBAi0AFAAGAAgAAAAhALaDOJL+AAAA4QEAABMAAAAA&#10;AAAAAAAAAAAAAAAAAFtDb250ZW50X1R5cGVzXS54bWxQSwECLQAUAAYACAAAACEAOP0h/9YAAACU&#10;AQAACwAAAAAAAAAAAAAAAAAvAQAAX3JlbHMvLnJlbHNQSwECLQAUAAYACAAAACEA2DXKuNIBAAAB&#10;BAAADgAAAAAAAAAAAAAAAAAuAgAAZHJzL2Uyb0RvYy54bWxQSwECLQAUAAYACAAAACEAn/u3Ad4A&#10;AAALAQAADwAAAAAAAAAAAAAAAAAs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41F005" wp14:editId="58A4F0D1">
                <wp:simplePos x="0" y="0"/>
                <wp:positionH relativeFrom="column">
                  <wp:posOffset>1114425</wp:posOffset>
                </wp:positionH>
                <wp:positionV relativeFrom="paragraph">
                  <wp:posOffset>3423920</wp:posOffset>
                </wp:positionV>
                <wp:extent cx="2171700" cy="704850"/>
                <wp:effectExtent l="0" t="0" r="19050" b="19050"/>
                <wp:wrapNone/>
                <wp:docPr id="13" name="Flowchart: Proces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70485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5A6A9" w14:textId="4EE88A59" w:rsidR="00D72DCD" w:rsidRDefault="00D72DCD" w:rsidP="00D72DCD">
                            <w:pPr>
                              <w:jc w:val="center"/>
                            </w:pPr>
                            <w:proofErr w:type="spellStart"/>
                            <w:r>
                              <w:t>Mem_</w:t>
                            </w:r>
                            <w:proofErr w:type="gramStart"/>
                            <w:r>
                              <w:t>out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t>addr</w:t>
                            </w:r>
                            <w:proofErr w:type="spellEnd"/>
                            <w:r>
                              <w:t xml:space="preserve">] &lt;= </w:t>
                            </w:r>
                            <w:proofErr w:type="spellStart"/>
                            <w:r>
                              <w:t>Mem_out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addr</w:t>
                            </w:r>
                            <w:proofErr w:type="spellEnd"/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1F005" id="_x0000_t109" coordsize="21600,21600" o:spt="109" path="m,l,21600r21600,l21600,xe">
                <v:stroke joinstyle="miter"/>
                <v:path gradientshapeok="t" o:connecttype="rect"/>
              </v:shapetype>
              <v:shape id="Flowchart: Process 13" o:spid="_x0000_s1026" type="#_x0000_t109" style="position:absolute;margin-left:87.75pt;margin-top:269.6pt;width:171pt;height:55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F7+eAIAADsFAAAOAAAAZHJzL2Uyb0RvYy54bWysVEtv2zAMvg/YfxB0X21nadMZdYogRYcB&#10;RResHXpWZKk2ptckJnb260fJjtt1OQ27yKLJj4+PpK6ue63IXvjQWlPR4iynRBhu69Y8V/T74+2H&#10;S0oCMFMzZY2o6EEEer18/+6qc6WY2caqWniCTkwoO1fRBsCVWRZ4IzQLZ9YJg0ppvWaAon/Oas86&#10;9K5VNsvzi6yzvnbechEC/r0ZlHSZ/EspOHyVMgggqqKYG6TTp3Mbz2x5xcpnz1zT8jEN9g9ZaNYa&#10;DDq5umHAyM63f7nSLfc2WAln3OrMStlykWrAaor8TTUPDXMi1YLkBDfRFP6fW36/33jS1ti7j5QY&#10;prFHt8p2vGEeSrIZmCWoRKY6F0oEPLiNH6WA11h2L72OXyyI9Indw8Su6IFw/DkrFsUixyZw1C3y&#10;+eV5oj97QTsf4LOwmsRLRSXmsY55jFkkgtn+LgBGR9jRHIWY2ZBLusFBiZiOMt+ExOpi9IROcyXW&#10;ypM9w4lgnAsDF7E29JesI0y2Sk3A4hRQQTGCRtsIE2neJmB+CvhnxAmRoloDE1i3xvpTDuofU+TB&#10;/lj9UHMsH/ptn1p6eWza1tYHbLO3w/wHx29bpPiOBdgwjwOPXcElhq94RNYrascbJY31v079j/Y4&#10;h6ilpMMFqmj4uWNeUKK+GJzQT8V8HjcuCfPzxQwF/1qzfa0xO7222JECnwvH0zXagzpepbf6CXd9&#10;FaOiihmOsSvKwR+FNQyLja8FF6tVMsMtcwzuzIPj0XnkOY7NY//EvBvnDHBC7+1x2Vj5ZsQG24g0&#10;drUDK9s0f5HpgdexA7ihaYzG1yQ+Aa/lZPXy5i1/AwAA//8DAFBLAwQUAAYACAAAACEAouAHwOAA&#10;AAALAQAADwAAAGRycy9kb3ducmV2LnhtbEyPwUrDQBCG74LvsIzgzW4S2WpiNkUqIlIoWFvocZuM&#10;STA7G3a3bfr2jic9/jMf/3xTLiY7iBP60DvSkM4SEEi1a3pqNWw/X+8eQYRoqDGDI9RwwQCL6vqq&#10;NEXjzvSBp01sBZdQKIyGLsaxkDLUHVoTZm5E4t2X89ZEjr6VjTdnLreDzJJkLq3piS90ZsRlh/X3&#10;5mg1hLUPq9Qtd2/vU7p68fvcXXa51rc30/MTiIhT/IPhV5/VoWKngztSE8TA+UEpRjWo+zwDwYTi&#10;EYiDhrlKMpBVKf//UP0AAAD//wMAUEsBAi0AFAAGAAgAAAAhALaDOJL+AAAA4QEAABMAAAAAAAAA&#10;AAAAAAAAAAAAAFtDb250ZW50X1R5cGVzXS54bWxQSwECLQAUAAYACAAAACEAOP0h/9YAAACUAQAA&#10;CwAAAAAAAAAAAAAAAAAvAQAAX3JlbHMvLnJlbHNQSwECLQAUAAYACAAAACEAgTRe/ngCAAA7BQAA&#10;DgAAAAAAAAAAAAAAAAAuAgAAZHJzL2Uyb0RvYy54bWxQSwECLQAUAAYACAAAACEAouAHwOAAAAAL&#10;AQAADwAAAAAAAAAAAAAAAADSBAAAZHJzL2Rvd25yZXYueG1sUEsFBgAAAAAEAAQA8wAAAN8FAAAA&#10;AA==&#10;" fillcolor="white [3201]" strokecolor="#70ad47 [3209]" strokeweight="1pt">
                <v:textbox>
                  <w:txbxContent>
                    <w:p w14:paraId="2FA5A6A9" w14:textId="4EE88A59" w:rsidR="00D72DCD" w:rsidRDefault="00D72DCD" w:rsidP="00D72DCD">
                      <w:pPr>
                        <w:jc w:val="center"/>
                      </w:pPr>
                      <w:proofErr w:type="spellStart"/>
                      <w:r>
                        <w:t>Mem_</w:t>
                      </w:r>
                      <w:proofErr w:type="gramStart"/>
                      <w:r>
                        <w:t>out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t>addr</w:t>
                      </w:r>
                      <w:proofErr w:type="spellEnd"/>
                      <w:r>
                        <w:t xml:space="preserve">] &lt;= </w:t>
                      </w:r>
                      <w:proofErr w:type="spellStart"/>
                      <w:r>
                        <w:t>Mem_out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addr</w:t>
                      </w:r>
                      <w:proofErr w:type="spellEnd"/>
                      <w:r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452060" wp14:editId="55633395">
                <wp:simplePos x="0" y="0"/>
                <wp:positionH relativeFrom="column">
                  <wp:posOffset>828675</wp:posOffset>
                </wp:positionH>
                <wp:positionV relativeFrom="paragraph">
                  <wp:posOffset>1890394</wp:posOffset>
                </wp:positionV>
                <wp:extent cx="4210050" cy="2752725"/>
                <wp:effectExtent l="76200" t="38100" r="19050" b="2857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0050" cy="2752725"/>
                        </a:xfrm>
                        <a:prstGeom prst="bentConnector3">
                          <a:avLst>
                            <a:gd name="adj1" fmla="val 10011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03ECC" id="Elbow Connector 21" o:spid="_x0000_s1026" type="#_x0000_t34" style="position:absolute;margin-left:65.25pt;margin-top:148.85pt;width:331.5pt;height:216.7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J69wEAAD0EAAAOAAAAZHJzL2Uyb0RvYy54bWysU02P0zAQvSPxHyzfaT6gLIqa7qG7wAFB&#10;BezeXWfcGPlLtmmSf8/YSQMChATiYo0982bee7Z3t6NW5AI+SGtaWm1KSsBw20lzbunD59fPXlES&#10;IjMdU9ZASycI9Hb/9MlucA3UtreqA0+wiQnN4Frax+iaogi8B83CxjowmBTWaxZx689F59mA3bUq&#10;6rJ8WQzWd85bDiHg6d2cpPvcXwjg8YMQASJRLUVuMa8+r6e0Fvsda86euV7yhQb7BxaaSYND11Z3&#10;LDLy1ctfWmnJvQ1WxA23urBCSA5ZA6qpyp/UfOqZg6wFzQlutSn8v7b8/eXoiexaWleUGKbxju7V&#10;yQ7kYI1B+6wnmEGbBhcarD6Yo192wR190jwKr4lQ0r3FF0Bz9JiilEOFZMx2T6vdMEbC8fBFXZXl&#10;Fm+FY66+2dY39TZNKuaWCe58iG/AapKClp7AxJXX8zyAXd6FmJ3vFvqs+5JYaIUXeWGK4JCqyhKw&#10;8VKO0bV1wiqT1sikujcdiZNDF6KXzJwVLIxSSZE8mFXnKE4KZvhHEGgiappV5+cLB+UJEmgp4xyJ&#10;Xykog9UJJqRSK7DMav4IXOoTFPLT/hvwisiTrYkrWEtj/e+mx/FKWcz1Vwdm3cmCk+2m/B6yNfhG&#10;8+0t/yl9gh/3Gf791++/AQAA//8DAFBLAwQUAAYACAAAACEAWFiK0t4AAAALAQAADwAAAGRycy9k&#10;b3ducmV2LnhtbEyPQU/DMAyF70j8h8hI3Fi6VqysNJ1gAgmODA4cvSZrIxqnNNka+PWYE9z87Kfn&#10;79Wb5AZxMlOwnhQsFxkIQ63XljoFb6+PVzcgQkTSOHgyCr5MgE1zflZjpf1ML+a0i53gEAoVKuhj&#10;HCspQ9sbh2HhR0N8O/jJYWQ5dVJPOHO4G2SeZSvp0BJ/6HE02960H7ujU3C/Ojwn+/kdE2G7tXp+&#10;9w/uSanLi3R3CyKaFP/M8IvP6NAw094fSQcxsC6ya7YqyNdlCYId5brgzZ6HYpmDbGr5v0PzAwAA&#10;//8DAFBLAQItABQABgAIAAAAIQC2gziS/gAAAOEBAAATAAAAAAAAAAAAAAAAAAAAAABbQ29udGVu&#10;dF9UeXBlc10ueG1sUEsBAi0AFAAGAAgAAAAhADj9If/WAAAAlAEAAAsAAAAAAAAAAAAAAAAALwEA&#10;AF9yZWxzLy5yZWxzUEsBAi0AFAAGAAgAAAAhACCzQnr3AQAAPQQAAA4AAAAAAAAAAAAAAAAALgIA&#10;AGRycy9lMm9Eb2MueG1sUEsBAi0AFAAGAAgAAAAhAFhYitLeAAAACwEAAA8AAAAAAAAAAAAAAAAA&#10;UQQAAGRycy9kb3ducmV2LnhtbFBLBQYAAAAABAAEAPMAAABcBQAAAAA=&#10;" adj="21624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6F53D4" wp14:editId="1D914904">
                <wp:simplePos x="0" y="0"/>
                <wp:positionH relativeFrom="column">
                  <wp:posOffset>3933825</wp:posOffset>
                </wp:positionH>
                <wp:positionV relativeFrom="paragraph">
                  <wp:posOffset>2576195</wp:posOffset>
                </wp:positionV>
                <wp:extent cx="1123950" cy="704850"/>
                <wp:effectExtent l="0" t="0" r="76200" b="5715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7048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8C266" id="Elbow Connector 20" o:spid="_x0000_s1026" type="#_x0000_t34" style="position:absolute;margin-left:309.75pt;margin-top:202.85pt;width:88.5pt;height:5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3ob5gEAACgEAAAOAAAAZHJzL2Uyb0RvYy54bWysU8uO0zAU3SPxD5b3NEmHxxA1nUVnYIOg&#10;4vEBrn3dGPkl2zTJ33PtpBkESAhEFo4d33PuOcfO7m40mlwgROVsR5tNTQlY7oSy545++fzm2S0l&#10;MTErmHYWOjpBpHf7p092g29h63qnBQSCJDa2g+9on5JvqyryHgyLG+fB4qZ0wbCEy3CuRGADshtd&#10;bev6ZTW4IHxwHGLEr/fzJt0XfimBpw9SRkhEdxS1pTKGMp7yWO13rD0H5nvFFxnsH1QYpiw2Xanu&#10;WWLkW1C/UBnFg4tOpg13pnJSKg7FA7pp6p/cfOqZh+IFw4l+jSn+P1r+/nIMRImObjEeywye0YM+&#10;uYEcnLUYnwsEdzCmwccWqw/2GJZV9MeQPY8ymPxGN2Qs0U5rtDAmwvFj02xvXr/AFhz3XtXPb3GO&#10;NNUj2oeY3oIzJE86egKbVgk3JVt2eRdTCVksSpn42lAijcYzuzBNmjo/C/FSji2u1BmrbR4TU/rB&#10;CpImj4ZTUMyeNSzAXFJlu7PBMkuThhn+ESTmlS0VUeWmwkEHggI6yjhH4c3KhNUZJpXWK7D+M3Cp&#10;z1Aot/hvwCuidHY2rWCjrAu/657Gq2Q5118TmH3nCE5OTOXoSzR4HcvpLb9Ovu8/rgv88QfffwcA&#10;AP//AwBQSwMEFAAGAAgAAAAhAL8mftvgAAAACwEAAA8AAABkcnMvZG93bnJldi54bWxMj8tOwzAQ&#10;RfdI/IM1SOyoE0QSGjKpKhC7CkRgw86Np4mFX4rdNOXrMStYzszRnXObzWI0m2kKylmEfJUBI9s7&#10;qeyA8PH+fHMPLERhpdDOEsKZAmzay4tG1NKd7BvNXRxYCrGhFghjjL7mPPQjGRFWzpNNt4ObjIhp&#10;nAYuJ3FK4Ubz2ywruRHKpg+j8PQ4Uv/VHQ2CUp3v5+33i/HlrEO1OxRPn6+I11fL9gFYpCX+wfCr&#10;n9ShTU57d7QyMI1Q5usioQh3WVEBS0S1LtNmj1DkZQW8bfj/Du0PAAAA//8DAFBLAQItABQABgAI&#10;AAAAIQC2gziS/gAAAOEBAAATAAAAAAAAAAAAAAAAAAAAAABbQ29udGVudF9UeXBlc10ueG1sUEsB&#10;Ai0AFAAGAAgAAAAhADj9If/WAAAAlAEAAAsAAAAAAAAAAAAAAAAALwEAAF9yZWxzLy5yZWxzUEsB&#10;Ai0AFAAGAAgAAAAhAEPrehvmAQAAKAQAAA4AAAAAAAAAAAAAAAAALgIAAGRycy9lMm9Eb2MueG1s&#10;UEsBAi0AFAAGAAgAAAAhAL8mftvgAAAACwEAAA8AAAAAAAAAAAAAAAAAQAQAAGRycy9kb3ducmV2&#10;LnhtbFBLBQYAAAAABAAEAPMAAABNBQAAAAA=&#10;" adj="21600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5B4170" wp14:editId="409EFF8A">
                <wp:simplePos x="0" y="0"/>
                <wp:positionH relativeFrom="column">
                  <wp:posOffset>1104900</wp:posOffset>
                </wp:positionH>
                <wp:positionV relativeFrom="paragraph">
                  <wp:posOffset>1452245</wp:posOffset>
                </wp:positionV>
                <wp:extent cx="447675" cy="257175"/>
                <wp:effectExtent l="0" t="0" r="952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67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F1E09B" w14:textId="43679022" w:rsidR="00D72DCD" w:rsidRDefault="00D72DCD" w:rsidP="00D72DC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5B417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7" type="#_x0000_t202" style="position:absolute;margin-left:87pt;margin-top:114.35pt;width:35.2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ZkyQgIAAH8EAAAOAAAAZHJzL2Uyb0RvYy54bWysVMGO2jAQvVfqP1i+lwAN0EaEFWVFVWm1&#10;uxJUezaOTSw5Htc2JPTrO3aApdueql7MeGbyPPPeDPO7rtHkKJxXYEo6GgwpEYZDpcy+pN+36w+f&#10;KPGBmYppMKKkJ+Hp3eL9u3lrCzGGGnQlHEEQ44vWlrQOwRZZ5nktGuYHYIXBoATXsIBXt88qx1pE&#10;b3Q2Hg6nWQuusg648B69932QLhK+lIKHJym9CESXFGsL6XTp3MUzW8xZsXfM1oqfy2D/UEXDlMFH&#10;r1D3LDBycOoPqEZxBx5kGHBoMpBScZF6wG5GwzfdbGpmReoFyfH2SpP/f7D88fjsiKpKmlNiWIMS&#10;bUUXyBfoSB7Zaa0vMGljMS106EaVL36Pzth0J10Tf7EdgnHk+XTlNoJxdOb5bDqbUMIxNJ7MRmgj&#10;evb6sXU+fBXQkGiU1KF0iVF2fPChT72kxLc8aFWtldbpEsdFrLQjR4ZC65BKRPDfsrQhbUmnHyfD&#10;BGwgft4ja4O1xFb7lqIVul2XiLm2u4PqhCw46KfIW75WWOsD8+GZORwbbBxXITzhITXgW3C2KKnB&#10;/fybP+ajmhilpMUxLKn/cWBOUKK/GdT58yjP49ymSz6ZjfHibiO724g5NCtAAka4dJYnM+YHfTGl&#10;g+YFN2YZX8UQMxzfLmm4mKvQLwduHBfLZUrCSbUsPJiN5RE6Eh6V2HYvzNmzXAF1foTLwLLijWp9&#10;bvzSwPIQQKokaeS5Z/VMP055GorzRsY1ur2nrNf/jcUvAAAA//8DAFBLAwQUAAYACAAAACEAYDLS&#10;kuIAAAALAQAADwAAAGRycy9kb3ducmV2LnhtbEyPzU7DMBCE70i8g7VIXBB1SNOmhDgVQkAlbjT8&#10;iJsbL0lEvI5iNwlvz3KC2452NPNNvp1tJ0YcfOtIwdUiAoFUOdNSreClfLjcgPBBk9GdI1TwjR62&#10;xelJrjPjJnrGcR9qwSHkM62gCaHPpPRVg1b7heuR+PfpBqsDy6GWZtATh9tOxlG0lla3xA2N7vGu&#10;weprf7QKPi7q9yc/P75Oy9Wyv9+NZfpmSqXOz+bbGxAB5/Bnhl98RoeCmQ7uSMaLjnWa8JagII43&#10;KQh2xEmyAnHgY30dgyxy+X9D8QMAAP//AwBQSwECLQAUAAYACAAAACEAtoM4kv4AAADhAQAAEwAA&#10;AAAAAAAAAAAAAAAAAAAAW0NvbnRlbnRfVHlwZXNdLnhtbFBLAQItABQABgAIAAAAIQA4/SH/1gAA&#10;AJQBAAALAAAAAAAAAAAAAAAAAC8BAABfcmVscy8ucmVsc1BLAQItABQABgAIAAAAIQB6wZkyQgIA&#10;AH8EAAAOAAAAAAAAAAAAAAAAAC4CAABkcnMvZTJvRG9jLnhtbFBLAQItABQABgAIAAAAIQBgMtKS&#10;4gAAAAsBAAAPAAAAAAAAAAAAAAAAAJwEAABkcnMvZG93bnJldi54bWxQSwUGAAAAAAQABADzAAAA&#10;qwUAAAAA&#10;" fillcolor="white [3201]" stroked="f" strokeweight=".5pt">
                <v:textbox>
                  <w:txbxContent>
                    <w:p w14:paraId="7FF1E09B" w14:textId="43679022" w:rsidR="00D72DCD" w:rsidRDefault="00D72DCD" w:rsidP="00D72DCD"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2F8708" wp14:editId="691D6390">
                <wp:simplePos x="0" y="0"/>
                <wp:positionH relativeFrom="column">
                  <wp:posOffset>1247775</wp:posOffset>
                </wp:positionH>
                <wp:positionV relativeFrom="paragraph">
                  <wp:posOffset>890270</wp:posOffset>
                </wp:positionV>
                <wp:extent cx="257175" cy="933450"/>
                <wp:effectExtent l="438150" t="76200" r="9525" b="1905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75" cy="933450"/>
                        </a:xfrm>
                        <a:prstGeom prst="bentConnector3">
                          <a:avLst>
                            <a:gd name="adj1" fmla="val 26481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38E25" id="Elbow Connector 18" o:spid="_x0000_s1026" type="#_x0000_t34" style="position:absolute;margin-left:98.25pt;margin-top:70.1pt;width:20.25pt;height:73.5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PyU9wEAADsEAAAOAAAAZHJzL2Uyb0RvYy54bWysU02P0zAQvSPxHyzfaZJ2ux9V0z10Fzgg&#10;qJaFu+uMGyN/yTZN8u8ZO2lAgJBAXKyxZ97zvDf29r7XipzBB2lNTatFSQkYbhtpTjX99Pz61S0l&#10;ITLTMGUN1HSAQO93L19sO7eBpW2tasATJDFh07matjG6TVEE3oJmYWEdGEwK6zWLuPWnovGsQ3at&#10;imVZXhed9Y3zlkMIePowJuku8wsBPH4QIkAkqqbYW8yrz+sxrcVuyzYnz1wr+dQG+4cuNJMGL52p&#10;Hlhk5KuXv1Bpyb0NVsQFt7qwQkgOWQOqqcqf1HxsmYOsBc0JbrYp/D9a/v588EQ2ODuclGEaZ/So&#10;jrYje2sM2mc9wQza1Lmwweq9OfhpF9zBJ8298JoIJd1bZKE5+pyilEOFpM92D7Pd0EfC8XC5vqlu&#10;1pRwTN2tVlfrPI5iJExg50N8A1aTFNT0CCbOXa0yPTu/CzH73kzNs+ZL6kErHOOZKbK8vrqt1kkA&#10;Ek/lGF2oE1aZtEYm1aNpSBwcehC9ZOakYAKmkiI5MGrOURwUjPAnEGghKho158cLe+UJNlBTxjk2&#10;Xs1MWJ1gQio1A8us5o/AqT5BIT/svwHPiHyzNXEGa2ms/93tsb+0LMb6iwOj7mTB0TZDfg3ZGnyh&#10;2eTpN6Uv8OM+w7//+d03AAAA//8DAFBLAwQUAAYACAAAACEASug9OuAAAAALAQAADwAAAGRycy9k&#10;b3ducmV2LnhtbEyPQU/CQBCF7yb+h82YeJOtpQLWbomSSMLFROAHDN2hbezONt0Fqr/e8SS39zJf&#10;3rxXLEfXqTMNofVs4HGSgCKuvG25NrDfvT8sQIWIbLHzTAa+KcCyvL0pMLf+wp903sZaSQiHHA00&#10;Mfa51qFqyGGY+J5Ybkc/OIxih1rbAS8S7jqdJslMO2xZPjTY06qh6mt7cgZ2drMe1x+brH7r98eY&#10;Tdufyq+Mub8bX19ARRrjPwx/9aU6lNLp4E9sg+rEP8+eBBWRJSkoIdLpXNYdRCzmKeiy0Ncbyl8A&#10;AAD//wMAUEsBAi0AFAAGAAgAAAAhALaDOJL+AAAA4QEAABMAAAAAAAAAAAAAAAAAAAAAAFtDb250&#10;ZW50X1R5cGVzXS54bWxQSwECLQAUAAYACAAAACEAOP0h/9YAAACUAQAACwAAAAAAAAAAAAAAAAAv&#10;AQAAX3JlbHMvLnJlbHNQSwECLQAUAAYACAAAACEA5bz8lPcBAAA7BAAADgAAAAAAAAAAAAAAAAAu&#10;AgAAZHJzL2Uyb0RvYy54bWxQSwECLQAUAAYACAAAACEASug9OuAAAAALAQAADwAAAAAAAAAAAAAA&#10;AABRBAAAZHJzL2Rvd25yZXYueG1sUEsFBgAAAAAEAAQA8wAAAF4FAAAAAA==&#10;" adj="57200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6D03A4" wp14:editId="456B85AC">
                <wp:simplePos x="0" y="0"/>
                <wp:positionH relativeFrom="column">
                  <wp:posOffset>3038475</wp:posOffset>
                </wp:positionH>
                <wp:positionV relativeFrom="paragraph">
                  <wp:posOffset>1766570</wp:posOffset>
                </wp:positionV>
                <wp:extent cx="295275" cy="419100"/>
                <wp:effectExtent l="0" t="0" r="85725" b="57150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419100"/>
                        </a:xfrm>
                        <a:prstGeom prst="bentConnector3">
                          <a:avLst>
                            <a:gd name="adj1" fmla="val 10161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7931C3" id="Elbow Connector 17" o:spid="_x0000_s1026" type="#_x0000_t34" style="position:absolute;margin-left:239.25pt;margin-top:139.1pt;width:23.25pt;height:3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eQL6gEAACcEAAAOAAAAZHJzL2Uyb0RvYy54bWysU02P0zAUvCPxHyzfaZIuu8tWTffQXbgg&#10;qBb4Aa793Bj5S7Zpkn/Ps5NmESAhEJcXO34znhnb2/vBaHKGEJWzLW1WNSVguRPKnlr65fPbV28o&#10;iYlZwbSz0NIRIr3fvXyx7f0G1q5zWkAgSGLjpvct7VLym6qKvAPD4sp5sLgoXTAs4TScKhFYj+xG&#10;V+u6vql6F4QPjkOM+PdhWqS7wi8l8PRRygiJ6JaitlRqKPWYa7Xbss0pMN8pPstg/6DCMGVx04Xq&#10;gSVGvgX1C5VRPLjoZFpxZyonpeJQPKCbpv7JzaeOeSheMJzol5ji/6PlH86HQJTAs7ulxDKDZ/So&#10;j64ne2ctxucCwRWMqfdxg917ewjzLPpDyJ4HGUz+ohsylGjHJVoYEuH4c313vb69poTj0uvmrqlL&#10;9NUz2IeY3oEzJA9aegSbFgVXJVp2fh9TyVjMQpn42lAijcYjOzNNmrq5aa6yWCSe23F0oc5YbXNN&#10;TOlHK0gaPfpNQTF70jADc0uV3U7+yiiNGib4E0iMCx01RVS5qLDXgaCAljLOUXizMGF3hkml9QKs&#10;/wyc+zMUyiX+G/CCKDs7mxawUdaF3+2ehotkOfVfEph85wiOTozl5Es0eBtLyPPLydf9x3mBP7/v&#10;3XcAAAD//wMAUEsDBBQABgAIAAAAIQDNvNA84AAAAAsBAAAPAAAAZHJzL2Rvd25yZXYueG1sTI/B&#10;TsMwEETvSPyDtUjcqNOQUCtkUyFULnBKi+DqxiYJxOvIdpuEr8ec4Ljap5k35XY2Aztr53tLCOtV&#10;AkxTY1VPLcLr4elGAPNBkpKDJY2waA/b6vKilIWyE9X6vA8tiyHkC4nQhTAWnPum00b6lR01xd+H&#10;dUaGeLqWKyenGG4GnibJHTeyp9jQyVE/drr52p8MwmSWN7cTz/U4f9Yv77vle23EAfH6an64Bxb0&#10;HP5g+NWP6lBFp6M9kfJsQMg2Io8oQroRKbBI5Gke1x0RbrMsBV6V/P+G6gcAAP//AwBQSwECLQAU&#10;AAYACAAAACEAtoM4kv4AAADhAQAAEwAAAAAAAAAAAAAAAAAAAAAAW0NvbnRlbnRfVHlwZXNdLnht&#10;bFBLAQItABQABgAIAAAAIQA4/SH/1gAAAJQBAAALAAAAAAAAAAAAAAAAAC8BAABfcmVscy8ucmVs&#10;c1BLAQItABQABgAIAAAAIQAqTeQL6gEAACcEAAAOAAAAAAAAAAAAAAAAAC4CAABkcnMvZTJvRG9j&#10;LnhtbFBLAQItABQABgAIAAAAIQDNvNA84AAAAAsBAAAPAAAAAAAAAAAAAAAAAEQEAABkcnMvZG93&#10;bnJldi54bWxQSwUGAAAAAAQABADzAAAAUQUAAAAA&#10;" adj="21948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7F5381" wp14:editId="14500129">
                <wp:simplePos x="0" y="0"/>
                <wp:positionH relativeFrom="column">
                  <wp:posOffset>2228850</wp:posOffset>
                </wp:positionH>
                <wp:positionV relativeFrom="paragraph">
                  <wp:posOffset>1080770</wp:posOffset>
                </wp:positionV>
                <wp:extent cx="0" cy="24765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939772" id="Straight Connector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5pt,85.1pt" to="175.5pt,1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8O4twEAAMQDAAAOAAAAZHJzL2Uyb0RvYy54bWysU8GOEzEMvSPxD1HudNoKChp1uoeu4IKg&#10;YtkPyGacTqQkjpzQTv8eJ9POIkBCIC6eOPGz/Z4927vRO3ECShZDJ1eLpRQQNPY2HDv5+PX9q3dS&#10;pKxCrxwG6OQFkrzbvXyxPccW1jig64EEJwmpPcdODjnHtmmSHsCrtMAIgR8NkleZXTo2PakzZ/eu&#10;WS+Xm+aM1EdCDSnx7f30KHc1vzGg82djEmThOsm95Wqp2qdim91WtUdScbD62ob6hy68soGLzqnu&#10;VVbiG9lfUnmrCROavNDoGzTGaqgcmM1q+RObh0FFqFxYnBRnmdL/S6s/nQ4kbM+z20gRlOcZPWRS&#10;9jhksccQWEEkwY+s1DmmlgH7cKCrl+KBCu3RkC9fJiTGqu5lVhfGLPR0qfl2/frt5k0VvnnGRUr5&#10;A6AX5dBJZ0PhrVp1+pgy1+LQWwg7pY+pcj3li4MS7MIXMMyFa60qum4R7B2Jk+L5K60h5FVhwvlq&#10;dIEZ69wMXP4ZeI0vUKgb9jfgGVErY8gz2NuA9Lvqeby1bKb4mwIT7yLBE/aXOpMqDa9KZXhd67KL&#10;P/oV/vzz7b4DAAD//wMAUEsDBBQABgAIAAAAIQBMCEQn4QAAAAsBAAAPAAAAZHJzL2Rvd25yZXYu&#10;eG1sTI/NTsMwEITvSLyDtUjcqFMj/kKcqqqEKJVQRUEqRzdekkC8jmy3Sd+eRRzguDOj2W+K2eg6&#10;ccAQW08appMMBFLlbUu1hrfXh4tbEDEZsqbzhBqOGGFWnp4UJrd+oBc8bFItuIRibjQ0KfW5lLFq&#10;0Jk48T0Sex8+OJP4DLW0wQxc7jqpsuxaOtMSf2hMj4sGq6/N3ml4DsvlYr46ftL63Q1btdqun8ZH&#10;rc/Pxvk9iIRj+gvDDz6jQ8lMO78nG0Wn4fJqylsSGzeZAsGJX2WnQWV3CmRZyP8bym8AAAD//wMA&#10;UEsBAi0AFAAGAAgAAAAhALaDOJL+AAAA4QEAABMAAAAAAAAAAAAAAAAAAAAAAFtDb250ZW50X1R5&#10;cGVzXS54bWxQSwECLQAUAAYACAAAACEAOP0h/9YAAACUAQAACwAAAAAAAAAAAAAAAAAvAQAAX3Jl&#10;bHMvLnJlbHNQSwECLQAUAAYACAAAACEAfAvDuLcBAADEAwAADgAAAAAAAAAAAAAAAAAuAgAAZHJz&#10;L2Uyb0RvYy54bWxQSwECLQAUAAYACAAAACEATAhEJ+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763FAE" wp14:editId="3163CBDB">
                <wp:simplePos x="0" y="0"/>
                <wp:positionH relativeFrom="column">
                  <wp:posOffset>2247900</wp:posOffset>
                </wp:positionH>
                <wp:positionV relativeFrom="paragraph">
                  <wp:posOffset>337820</wp:posOffset>
                </wp:positionV>
                <wp:extent cx="0" cy="304800"/>
                <wp:effectExtent l="76200" t="0" r="57150" b="571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AB4F2" id="Straight Arrow Connector 15" o:spid="_x0000_s1026" type="#_x0000_t32" style="position:absolute;margin-left:177pt;margin-top:26.6pt;width:0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xn1AEAAAEEAAAOAAAAZHJzL2Uyb0RvYy54bWysU9uO0zAQfUfiHyy/06TLRauq6Qp1gRcE&#10;FQsf4HXGjSXfNB6a9u8ZO20WLQiJ1b5MYnvOzDnH4/XN0TtxAMw2hk4uF60UEHTsbdh38sf3j6+u&#10;pcikQq9cDNDJE2R5s3n5Yj2mFVzFIboeUHCRkFdj6uRAlFZNk/UAXuVFTBD40ET0iniJ+6ZHNXJ1&#10;75qrtn3XjBH7hFFDzrx7Ox3KTa1vDGj6akwGEq6TzI1qxBrvS2w2a7Xao0qD1Wca6gksvLKBm86l&#10;bhUp8RPtH6W81RhzNLTQ0TfRGKuhamA1y/aRmrtBJaha2JycZpvy85XVXw47FLbnu3srRVCe7+iO&#10;UNn9QOI9YhzFNobAPkYUnMJ+jSmvGLYNOzyvctphEX806MuXZYlj9fg0ewxHEnra1Lz7un1z3Vb7&#10;mwdcwkyfIHpRfjqZzzxmAstqsTp8zsSdGXgBlKYulEjKug+hF3RKrITQqrB3UGhzeklpCv2JcP2j&#10;k4MJ/g0MG8EUpzZ1BGHrUBwUD4/SGgIt50qcXWDGOjcD28rvn8BzfoFCHc//Ac+I2jkGmsHehoh/&#10;607HC2Uz5V8cmHQXC+5jf6pXWa3hOatend9EGeTf1xX+8HI3vwAAAP//AwBQSwMEFAAGAAgAAAAh&#10;AI9nFeLdAAAACgEAAA8AAABkcnMvZG93bnJldi54bWxMj8FOwzAMhu9IvENkJG4sXcfQKE0nhMSO&#10;IAYHdssaL6nWOFWTtYWnx4jDONr+9Pv7y/XkWzFgH5tACuazDARSHUxDVsHH+/PNCkRMmoxuA6GC&#10;L4ywri4vSl2YMNIbDttkBYdQLLQCl1JXSBlrh17HWeiQ+HYIvdeJx95K0+uRw30r8yy7k143xB+c&#10;7vDJYX3cnryCV/s5+Jw2jTzc77439sUc3ZiUur6aHh9AJJzSGYZffVaHip324UQmilbBYnnLXZKC&#10;5SIHwcDfYs9kNs9BVqX8X6H6AQAA//8DAFBLAQItABQABgAIAAAAIQC2gziS/gAAAOEBAAATAAAA&#10;AAAAAAAAAAAAAAAAAABbQ29udGVudF9UeXBlc10ueG1sUEsBAi0AFAAGAAgAAAAhADj9If/WAAAA&#10;lAEAAAsAAAAAAAAAAAAAAAAALwEAAF9yZWxzLy5yZWxzUEsBAi0AFAAGAAgAAAAhAG9SPGfUAQAA&#10;AQQAAA4AAAAAAAAAAAAAAAAALgIAAGRycy9lMm9Eb2MueG1sUEsBAi0AFAAGAAgAAAAhAI9nFeLd&#10;AAAACg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125E02" wp14:editId="58F3FE89">
                <wp:simplePos x="0" y="0"/>
                <wp:positionH relativeFrom="column">
                  <wp:posOffset>3781425</wp:posOffset>
                </wp:positionH>
                <wp:positionV relativeFrom="paragraph">
                  <wp:posOffset>3366770</wp:posOffset>
                </wp:positionV>
                <wp:extent cx="2190750" cy="800100"/>
                <wp:effectExtent l="0" t="0" r="19050" b="19050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8001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3CC80" w14:textId="60AEAAE5" w:rsidR="00D72DCD" w:rsidRDefault="00D72DCD" w:rsidP="00D72DCD">
                            <w:pPr>
                              <w:jc w:val="center"/>
                            </w:pPr>
                            <w:proofErr w:type="spellStart"/>
                            <w:r>
                              <w:t>Mem_</w:t>
                            </w:r>
                            <w:proofErr w:type="gramStart"/>
                            <w:r>
                              <w:t>out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proofErr w:type="gramEnd"/>
                            <w:r>
                              <w:t>addr</w:t>
                            </w:r>
                            <w:proofErr w:type="spellEnd"/>
                            <w:r>
                              <w:t>] &lt;= 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5E02" id="Flowchart: Process 14" o:spid="_x0000_s1028" type="#_x0000_t109" style="position:absolute;margin-left:297.75pt;margin-top:265.1pt;width:172.5pt;height:6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ZtvdwIAADsFAAAOAAAAZHJzL2Uyb0RvYy54bWysVEtv2zAMvg/YfxB0X20H6cuoUwQpOgwo&#10;2qDt0LMiS7UxSdQkJXb260fJjtt1OQ27yKLJj4+PpK6ue63ITjjfgqlocZJTIgyHujWvFf3+fPvl&#10;ghIfmKmZAiMquheeXi8+f7rqbClm0ICqhSPoxPiysxVtQrBllnneCM38CVhhUCnBaRZQdK9Z7ViH&#10;3rXKZnl+lnXgauuAC+/x782gpIvkX0rBw4OUXgSiKoq5hXS6dG7imS2uWPnqmG1aPqbB/iELzVqD&#10;QSdXNywwsnXtX650yx14kOGEg85AypaLVANWU+QfqnlqmBWpFiTH24km///c8vvd2pG2xt7NKTFM&#10;Y49uFXS8YS6UZD0wS1CJTHXWlwh4sms3Sh6vsexeOh2/WBDpE7v7iV3RB8Lx56y4zM9PsQkcdRc5&#10;lpvoz97Q1vnwVYAm8VJRiXmsYh5jFolgtrvzAaMj7GCOQsxsyCXdwl6JmI4yj0JidTF6Qqe5Eivl&#10;yI7hRDDOhQlnsTb0l6wjTLZKTcDiGFCFYgSNthEm0rxNwPwY8M+IEyJFBRMmsG4NuGMO6h9T5MH+&#10;UP1Qcyw/9Js+tfTy0LQN1Htss4Nh/r3lty1SfMd8WDOHA49dwSUOD3hE1isK442SBtyvY/+jPc4h&#10;ainpcIEq6n9umROUqG8GJ/SymM/jxiVhfno+Q8G912zea8xWrwA7UuBzYXm6RvugDlfpQL/gri9j&#10;VFQxwzF2RXlwB2EVhsXG14KL5TKZ4ZZZFu7Mk+XReeQ5js1z/8KcHecs4ITew2HZWPlhxAbbiDSw&#10;3AaQbZq/yPTA69gB3NA0RuNrEp+A93KyenvzFr8BAAD//wMAUEsDBBQABgAIAAAAIQC8RUHm4AAA&#10;AAsBAAAPAAAAZHJzL2Rvd25yZXYueG1sTI9NS8NAEIbvgv9hGcGb3U00wcRsilREpFCwWvC4TcYk&#10;mJ0Nu9s2/feOJ73Nx8M7z1TL2Y7iiD4MjjQkCwUCqXHtQJ2Gj/fnm3sQIRpqzegINZwxwLK+vKhM&#10;2boTveFxGzvBIRRKo6GPcSqlDE2P1oSFm5B49+W8NZFb38nWmxOH21GmSuXSmoH4Qm8mXPXYfG8P&#10;VkPY+LBO3Gr38jon6yf/WbjzrtD6+mp+fAARcY5/MPzqszrU7LR3B2qDGDVkRZYxysWtSkEwUdwp&#10;nuw15Fmegqwr+f+H+gcAAP//AwBQSwECLQAUAAYACAAAACEAtoM4kv4AAADhAQAAEwAAAAAAAAAA&#10;AAAAAAAAAAAAW0NvbnRlbnRfVHlwZXNdLnhtbFBLAQItABQABgAIAAAAIQA4/SH/1gAAAJQBAAAL&#10;AAAAAAAAAAAAAAAAAC8BAABfcmVscy8ucmVsc1BLAQItABQABgAIAAAAIQD0bZtvdwIAADsFAAAO&#10;AAAAAAAAAAAAAAAAAC4CAABkcnMvZTJvRG9jLnhtbFBLAQItABQABgAIAAAAIQC8RUHm4AAAAAsB&#10;AAAPAAAAAAAAAAAAAAAAANEEAABkcnMvZG93bnJldi54bWxQSwUGAAAAAAQABADzAAAA3gUAAAAA&#10;" fillcolor="white [3201]" strokecolor="#70ad47 [3209]" strokeweight="1pt">
                <v:textbox>
                  <w:txbxContent>
                    <w:p w14:paraId="2FA3CC80" w14:textId="60AEAAE5" w:rsidR="00D72DCD" w:rsidRDefault="00D72DCD" w:rsidP="00D72DCD">
                      <w:pPr>
                        <w:jc w:val="center"/>
                      </w:pPr>
                      <w:proofErr w:type="spellStart"/>
                      <w:r>
                        <w:t>Mem_</w:t>
                      </w:r>
                      <w:proofErr w:type="gramStart"/>
                      <w:r>
                        <w:t>out</w:t>
                      </w:r>
                      <w:proofErr w:type="spellEnd"/>
                      <w:r>
                        <w:t>[</w:t>
                      </w:r>
                      <w:proofErr w:type="spellStart"/>
                      <w:proofErr w:type="gramEnd"/>
                      <w:r>
                        <w:t>addr</w:t>
                      </w:r>
                      <w:proofErr w:type="spellEnd"/>
                      <w:r>
                        <w:t>] &lt;= din</w:t>
                      </w:r>
                    </w:p>
                  </w:txbxContent>
                </v:textbox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A660AB" wp14:editId="71561588">
                <wp:simplePos x="0" y="0"/>
                <wp:positionH relativeFrom="margin">
                  <wp:posOffset>3981450</wp:posOffset>
                </wp:positionH>
                <wp:positionV relativeFrom="paragraph">
                  <wp:posOffset>2199640</wp:posOffset>
                </wp:positionV>
                <wp:extent cx="390525" cy="257175"/>
                <wp:effectExtent l="0" t="0" r="9525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A36230" w14:textId="77777777" w:rsidR="00D72DCD" w:rsidRDefault="00D72DCD" w:rsidP="00D72DC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660AB" id="Text Box 7" o:spid="_x0000_s1029" type="#_x0000_t202" style="position:absolute;margin-left:313.5pt;margin-top:173.2pt;width:30.75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UZRAIAAH8EAAAOAAAAZHJzL2Uyb0RvYy54bWysVE2P2jAQvVfqf7B8LwkfWboRYUVZUVVC&#10;uytBtWfj2CSS43FtQ0J/fccOsHTbU9WLGc9Mnmfem2H20DWKHIV1NeiCDgcpJUJzKGu9L+j37erT&#10;Z0qcZ7pkCrQo6Ek4+jD/+GHWmlyMoAJVCksQRLu8NQWtvDd5kjheiYa5ARihMSjBNszj1e6T0rIW&#10;0RuVjNL0LmnBlsYCF86h97EP0nnEl1Jw/yylE56ogmJtPp42nrtwJvMZy/eWmarm5zLYP1TRsFrj&#10;o1eoR+YZOdj6D6im5hYcSD/g0CQgZc1F7AG7GabvutlUzIjYC5LjzJUm9/9g+dPxxZK6LOiUEs0a&#10;lGgrOk++QEemgZ3WuByTNgbTfIduVPnid+gMTXfSNuEX2yEYR55PV24DGEfn+D7NRhklHEOjbDqc&#10;ZgElefvYWOe/CmhIMApqUbrIKDuune9TLynhLQeqLle1UvESxkUslSVHhkIrH0tE8N+ylCZtQe/G&#10;WRqBNYTPe2SlsZbQat9SsHy36yIx40u7OyhPyIKFfoqc4asaa10z51+YxbHBxnEV/DMeUgG+BWeL&#10;kgrsz7/5Qz6qiVFKWhzDgrofB2YFJeqbRp3vh5NJmNt4mWTTEV7sbWR3G9GHZglIwBCXzvBohnyv&#10;Lqa00LzixizCqxhimuPbBfUXc+n75cCN42KxiEk4qYb5td4YHqAD4UGJbffKrDnL5VHnJ7gMLMvf&#10;qdbnhi81LA4eZB0lDTz3rJ7pxymPQ3HeyLBGt/eY9fa/Mf8FAAD//wMAUEsDBBQABgAIAAAAIQA7&#10;zMFE4wAAAAsBAAAPAAAAZHJzL2Rvd25yZXYueG1sTI/NTsMwEITvSLyDtUhcEHVo2jSEOBVCQCVu&#10;NPyImxsvSUS8jmI3CW/PcoLj7Ixmv8m3s+3EiINvHSm4WkQgkCpnWqoVvJQPlykIHzQZ3TlCBd/o&#10;YVucnuQ6M26iZxz3oRZcQj7TCpoQ+kxKXzVotV+4Hom9TzdYHVgOtTSDnrjcdnIZRYm0uiX+0Oge&#10;7xqsvvZHq+Djon5/8vPj6xSv4/5+N5abN1MqdX42396ACDiHvzD84jM6FMx0cEcyXnQKkuWGtwQF&#10;8SpZgeBEkqZrEAe+pMk1yCKX/zcUPwAAAP//AwBQSwECLQAUAAYACAAAACEAtoM4kv4AAADhAQAA&#10;EwAAAAAAAAAAAAAAAAAAAAAAW0NvbnRlbnRfVHlwZXNdLnhtbFBLAQItABQABgAIAAAAIQA4/SH/&#10;1gAAAJQBAAALAAAAAAAAAAAAAAAAAC8BAABfcmVscy8ucmVsc1BLAQItABQABgAIAAAAIQDrMDUZ&#10;RAIAAH8EAAAOAAAAAAAAAAAAAAAAAC4CAABkcnMvZTJvRG9jLnhtbFBLAQItABQABgAIAAAAIQA7&#10;zMFE4wAAAAsBAAAPAAAAAAAAAAAAAAAAAJ4EAABkcnMvZG93bnJldi54bWxQSwUGAAAAAAQABADz&#10;AAAArgUAAAAA&#10;" fillcolor="white [3201]" stroked="f" strokeweight=".5pt">
                <v:textbox>
                  <w:txbxContent>
                    <w:p w14:paraId="4CA36230" w14:textId="77777777" w:rsidR="00D72DCD" w:rsidRDefault="00D72DCD" w:rsidP="00D72DCD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D0ED03" wp14:editId="183B3558">
                <wp:simplePos x="0" y="0"/>
                <wp:positionH relativeFrom="margin">
                  <wp:posOffset>2409825</wp:posOffset>
                </wp:positionH>
                <wp:positionV relativeFrom="paragraph">
                  <wp:posOffset>2304415</wp:posOffset>
                </wp:positionV>
                <wp:extent cx="390525" cy="25717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09BB79" w14:textId="104DF431" w:rsidR="00D72DCD" w:rsidRDefault="00D72DCD" w:rsidP="00D72DCD"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0ED03" id="Text Box 8" o:spid="_x0000_s1030" type="#_x0000_t202" style="position:absolute;margin-left:189.75pt;margin-top:181.45pt;width:30.7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ATIRAIAAH8EAAAOAAAAZHJzL2Uyb0RvYy54bWysVFFv2jAQfp+0/2D5fSRQKG1EqBgV0yTU&#10;VoKpz8axSSTH59mGhP36nR1CabenaS/mfHf5fPd9d8we2lqRo7CuAp3T4SClRGgORaX3Of2xXX25&#10;o8R5pgumQIucnoSjD/PPn2aNycQISlCFsARBtMsak9PSe5MlieOlqJkbgBEagxJszTxe7T4pLGsQ&#10;vVbJKE1vkwZsYSxw4Rx6H7sgnUd8KQX3z1I64YnKKdbm42njuQtnMp+xbG+ZKSt+LoP9QxU1qzQ+&#10;eoF6ZJ6Rg63+gKorbsGB9AMOdQJSVlzEHrCbYfqhm03JjIi9IDnOXGhy/w+WPx1fLKmKnKJQmtUo&#10;0Va0nnyFltwFdhrjMkzaGEzzLbpR5d7v0BmabqWtwy+2QzCOPJ8u3AYwjs6b+3QymlDCMTSaTIfT&#10;SUBJ3j421vlvAmoSjJxalC4yyo5r57vUPiW85UBVxapSKl7CuIilsuTIUGjlY4kI/i5LadLk9PZm&#10;kkZgDeHzDllprCW02rUULN/u2kjMuG93B8UJWbDQTZEzfFVhrWvm/AuzODbYOK6Cf8ZDKsC34GxR&#10;UoL99Td/yEc1MUpJg2OYU/fzwKygRH3XqPP9cDwOcxsv48l0hBd7HdldR/ShXgISMMSlMzyaId+r&#10;3pQW6lfcmEV4FUNMc3w7p743l75bDtw4LhaLmISTaphf643hAToQHpTYtq/MmrNcHnV+gn5gWfZB&#10;tS43fKlhcfAgqyhp4Llj9Uw/TnkcivNGhjW6vsest/+N+W8AAAD//wMAUEsDBBQABgAIAAAAIQCd&#10;tGHs4gAAAAsBAAAPAAAAZHJzL2Rvd25yZXYueG1sTI/NTsMwEITvSLyDtUhcEHXapC0NcSqE+JG4&#10;0bQgbm68JBHxOordJLw9ywluM9pPszPZdrKtGLD3jSMF81kEAql0pqFKwb54vL4B4YMmo1tHqOAb&#10;PWzz87NMp8aN9IrDLlSCQ8inWkEdQpdK6csarfYz1yHx7dP1Vge2fSVNr0cOt61cRNFKWt0Qf6h1&#10;h/c1ll+7k1XwcVW9v/jp6TDGy7h7eB6K9ZsplLq8mO5uQQScwh8Mv/W5OuTc6ehOZLxoFcTrzZJR&#10;FqvFBgQTSTLndUcWUZyAzDP5f0P+AwAA//8DAFBLAQItABQABgAIAAAAIQC2gziS/gAAAOEBAAAT&#10;AAAAAAAAAAAAAAAAAAAAAABbQ29udGVudF9UeXBlc10ueG1sUEsBAi0AFAAGAAgAAAAhADj9If/W&#10;AAAAlAEAAAsAAAAAAAAAAAAAAAAALwEAAF9yZWxzLy5yZWxzUEsBAi0AFAAGAAgAAAAhAEQUBMhE&#10;AgAAfwQAAA4AAAAAAAAAAAAAAAAALgIAAGRycy9lMm9Eb2MueG1sUEsBAi0AFAAGAAgAAAAhAJ20&#10;YeziAAAACwEAAA8AAAAAAAAAAAAAAAAAngQAAGRycy9kb3ducmV2LnhtbFBLBQYAAAAABAAEAPMA&#10;AACtBQAAAAA=&#10;" fillcolor="white [3201]" stroked="f" strokeweight=".5pt">
                <v:textbox>
                  <w:txbxContent>
                    <w:p w14:paraId="3F09BB79" w14:textId="104DF431" w:rsidR="00D72DCD" w:rsidRDefault="00D72DCD" w:rsidP="00D72DCD">
                      <w: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DB9831" wp14:editId="4E68BF0F">
                <wp:simplePos x="0" y="0"/>
                <wp:positionH relativeFrom="column">
                  <wp:posOffset>1533525</wp:posOffset>
                </wp:positionH>
                <wp:positionV relativeFrom="paragraph">
                  <wp:posOffset>1356995</wp:posOffset>
                </wp:positionV>
                <wp:extent cx="1390650" cy="952500"/>
                <wp:effectExtent l="19050" t="19050" r="19050" b="38100"/>
                <wp:wrapNone/>
                <wp:docPr id="11" name="Flowchart: Decisio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525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106889" w14:textId="2564C42E" w:rsidR="00D72DCD" w:rsidRDefault="00D72DCD" w:rsidP="00D72DCD">
                            <w:pPr>
                              <w:jc w:val="center"/>
                            </w:pPr>
                            <w:proofErr w:type="spellStart"/>
                            <w:r>
                              <w:t>Posedge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DB9831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1" o:spid="_x0000_s1031" type="#_x0000_t110" style="position:absolute;margin-left:120.75pt;margin-top:106.85pt;width:109.5pt;height: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VyeQIAAD0FAAAOAAAAZHJzL2Uyb0RvYy54bWysVN1P2zAQf5+0/8Hy+0jaUTYiUlQVMU1C&#10;gAYTz65jE2v+mn1t0v31OztpYKxP014Sn+9+9/k7X1z2RpOdCFE5W9PZSUmJsNw1yj7X9Pvj9YfP&#10;lERgtmHaWVHTvYj0cvn+3UXnKzF3rdONCASd2Fh1vqYtgK+KIvJWGBZPnBcWldIFwwDF8Fw0gXXo&#10;3ehiXpZnRedC44PjIka8vRqUdJn9Syk43EkZBRBdU8wN8jfk7yZ9i+UFq54D863iYxrsH7IwTFkM&#10;Orm6YsDINqi/XBnFg4tOwgl3pnBSKi5yDVjNrHxTzUPLvMi1YHOin9oU/59bfru7D0Q1OLsZJZYZ&#10;nNG1dh1vWYCKXAmu0mgJarFVnY8VIh78fRiliMdUdy+DSX+siPS5vfupvaIHwvFy9vG8PFvgFDjq&#10;zhfzRZn7X7ygfYjwRThD0qGmEhNZp0QOaeQWs91NBAyPuIM9Cim1IZl8gr0WKR9tvwmJ9WH4eUZn&#10;Zom1DmTHkBOMc2HhLBWH/rJ1gkml9QScHQNqyB1B0GibYCIzbgKWx4B/RpwQOaqzMIGNsi4cc9D8&#10;mCIP9ofqh5pT+dBv+jzUXFi62bhmj4MObtiA6Pm1wh7fsAj3LCDlcSy4xnCHn9T2mrrxREnrwq9j&#10;98kemYhaSjpcoZrGn1sWBCX6q0WOns9OT9POZeF08WmOQnit2bzW2K1ZO5wI0hCzy8dkD/pwlMGZ&#10;J9z2VYqKKmY5xq4ph3AQ1jCsNr4XXKxW2Qz3zDO4sQ+eJ+epz4k2j/0TC34kGiBFb91h3Vj1hmKD&#10;bUJat9qCkyrz76Wv4wRwRzONxvckPQKv5Wz18uotfwMAAP//AwBQSwMEFAAGAAgAAAAhAHDH+kPg&#10;AAAACwEAAA8AAABkcnMvZG93bnJldi54bWxMj0FLw0AQhe+C/2EZwZvdpK1pSbMpIhRFEGyi9212&#10;TILZ2ZDdpNFf73iqt5n3Hm++yfaz7cSEg28dKYgXEQikypmWagXv5eFuC8IHTUZ3jlDBN3rY59dX&#10;mU6NO9MRpyLUgkvIp1pBE0KfSumrBq32C9cjsffpBqsDr0MtzaDPXG47uYyiRFrdEl9odI+PDVZf&#10;xWgVtGP5sin806TLt/r4XP0E83F4Ver2Zn7YgQg4h0sY/vAZHXJmOrmRjBedguU6vucoD/FqA4IT&#10;6yRi5aRglbAi80z+/yH/BQAA//8DAFBLAQItABQABgAIAAAAIQC2gziS/gAAAOEBAAATAAAAAAAA&#10;AAAAAAAAAAAAAABbQ29udGVudF9UeXBlc10ueG1sUEsBAi0AFAAGAAgAAAAhADj9If/WAAAAlAEA&#10;AAsAAAAAAAAAAAAAAAAALwEAAF9yZWxzLy5yZWxzUEsBAi0AFAAGAAgAAAAhAKKa5XJ5AgAAPQUA&#10;AA4AAAAAAAAAAAAAAAAALgIAAGRycy9lMm9Eb2MueG1sUEsBAi0AFAAGAAgAAAAhAHDH+kPgAAAA&#10;CwEAAA8AAAAAAAAAAAAAAAAA0wQAAGRycy9kb3ducmV2LnhtbFBLBQYAAAAABAAEAPMAAADgBQAA&#10;AAA=&#10;" fillcolor="white [3201]" strokecolor="#70ad47 [3209]" strokeweight="1pt">
                <v:textbox>
                  <w:txbxContent>
                    <w:p w14:paraId="48106889" w14:textId="2564C42E" w:rsidR="00D72DCD" w:rsidRDefault="00D72DCD" w:rsidP="00D72DCD">
                      <w:pPr>
                        <w:jc w:val="center"/>
                      </w:pPr>
                      <w:proofErr w:type="spellStart"/>
                      <w:r>
                        <w:t>Posedge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8BD800" wp14:editId="546B731D">
                <wp:simplePos x="0" y="0"/>
                <wp:positionH relativeFrom="column">
                  <wp:posOffset>2809875</wp:posOffset>
                </wp:positionH>
                <wp:positionV relativeFrom="paragraph">
                  <wp:posOffset>2223770</wp:posOffset>
                </wp:positionV>
                <wp:extent cx="1047750" cy="742950"/>
                <wp:effectExtent l="19050" t="19050" r="19050" b="38100"/>
                <wp:wrapNone/>
                <wp:docPr id="12" name="Flowchart: Decision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7429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D4D2D1" w14:textId="14331160" w:rsidR="00D72DCD" w:rsidRDefault="00D72DCD" w:rsidP="00D72DCD">
                            <w:pPr>
                              <w:jc w:val="center"/>
                            </w:pPr>
                            <w:proofErr w:type="gramStart"/>
                            <w:r>
                              <w:t>we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8BD800" id="Flowchart: Decision 12" o:spid="_x0000_s1032" type="#_x0000_t110" style="position:absolute;margin-left:221.25pt;margin-top:175.1pt;width:82.5pt;height:5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GL9dwIAAD0FAAAOAAAAZHJzL2Uyb0RvYy54bWysVN9v2yAQfp+0/wHxvjqO0ma14lRRqk6T&#10;qrZaOvWZYIitAceAxM7++h3YcbsuT9Ne7IO7735+x+Km04ochPMNmJLmFxNKhOFQNWZX0u/Pd58+&#10;U+IDMxVTYERJj8LTm+XHD4vWFmIKNahKOIJOjC9aW9I6BFtkmee10MxfgBUGlRKcZgGPbpdVjrXo&#10;XatsOplcZS24yjrgwnu8ve2VdJn8Syl4eJTSi0BUSTG3kL4ufbfxmy0XrNg5ZuuGD2mwf8hCs8Zg&#10;0NHVLQuM7F3zlyvdcAceZLjgoDOQsuEi1YDV5JN31WxqZkWqBZvj7dgm///c8ofDkyNNhbObUmKY&#10;xhndKWh5zVwoyK3gTRwtQS22qrW+QMTGPrnh5FGMdXfS6fjHikiX2nsc2yu6QDhe5pPZfH6JU+Co&#10;m8+m1yijm+wVbZ0PXwRoEoWSSkxkHRM5pZFazA73PvS4kz06ian1ySQpHJWI+SjzTUisD8NPEzox&#10;S6yVIweGnGCcCxOuhjySdYTJRqkRmJ8DqpAPoME2wkRi3AicnAP+GXFEpKhgwgjWjQF3zkH1Y4zc&#10;25+q72uO5Ydu26WhzmOO8WYL1REH7aDfAG/5XYM9vmc+PDGHlMex4BqHR/zEtpcUBomSGtyvc/fR&#10;HpmIWkpaXKGS+p975gQl6qtBjl7ns1ncuXSYXc6neHBvNdu3GrPXa8CJ5PhgWJ7EaB/USZQO9Atu&#10;+ypGRRUzHGOXlAd3OqxDv9r4XnCxWiUz3DPLwr3ZWB6dxz5H2jx3L8zZgWgBKfoAp3VjxTuK9bYR&#10;aWC1DyCbxL/Xvg4TwB1NdB7ek/gIvD0nq9dXb/kbAAD//wMAUEsDBBQABgAIAAAAIQDeBUzz4AAA&#10;AAsBAAAPAAAAZHJzL2Rvd25yZXYueG1sTI/BToNAEIbvJr7DZky82UVsoUGWxpg0GhMTC/a+ZUcg&#10;srOEXSj69I4nPc78X/75Jt8tthczjr5zpOB2FYFAqp3pqFHwXu1vtiB80GR07wgVfKGHXXF5kevM&#10;uDMdcC5DI7iEfKYVtCEMmZS+btFqv3IDEmcfbrQ68Dg20oz6zOW2l3EUJdLqjvhCqwd8bLH+LCer&#10;oJuql7T0T7Ou3prDc/0dzHH/qtT11fJwDyLgEv5g+NVndSjY6eQmMl70CtbreMOogrtNFINgIolS&#10;3pw4StIYZJHL/z8UPwAAAP//AwBQSwECLQAUAAYACAAAACEAtoM4kv4AAADhAQAAEwAAAAAAAAAA&#10;AAAAAAAAAAAAW0NvbnRlbnRfVHlwZXNdLnhtbFBLAQItABQABgAIAAAAIQA4/SH/1gAAAJQBAAAL&#10;AAAAAAAAAAAAAAAAAC8BAABfcmVscy8ucmVsc1BLAQItABQABgAIAAAAIQAO3GL9dwIAAD0FAAAO&#10;AAAAAAAAAAAAAAAAAC4CAABkcnMvZTJvRG9jLnhtbFBLAQItABQABgAIAAAAIQDeBUzz4AAAAAsB&#10;AAAPAAAAAAAAAAAAAAAAANEEAABkcnMvZG93bnJldi54bWxQSwUGAAAAAAQABADzAAAA3gUAAAAA&#10;" fillcolor="white [3201]" strokecolor="#70ad47 [3209]" strokeweight="1pt">
                <v:textbox>
                  <w:txbxContent>
                    <w:p w14:paraId="22D4D2D1" w14:textId="14331160" w:rsidR="00D72DCD" w:rsidRDefault="00D72DCD" w:rsidP="00D72DCD">
                      <w:pPr>
                        <w:jc w:val="center"/>
                      </w:pPr>
                      <w:proofErr w:type="gramStart"/>
                      <w:r>
                        <w:t>we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2A0618" wp14:editId="05BFA9AC">
                <wp:simplePos x="0" y="0"/>
                <wp:positionH relativeFrom="margin">
                  <wp:posOffset>3362325</wp:posOffset>
                </wp:positionH>
                <wp:positionV relativeFrom="paragraph">
                  <wp:posOffset>1433195</wp:posOffset>
                </wp:positionV>
                <wp:extent cx="390525" cy="257175"/>
                <wp:effectExtent l="0" t="0" r="952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5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4FECB9" w14:textId="5B80480D" w:rsidR="00D72DCD" w:rsidRDefault="00D72DCD" w:rsidP="00D72DCD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0618" id="Text Box 6" o:spid="_x0000_s1033" type="#_x0000_t202" style="position:absolute;margin-left:264.75pt;margin-top:112.85pt;width:30.75pt;height:20.2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6dgRAIAAH8EAAAOAAAAZHJzL2Uyb0RvYy54bWysVMGO2jAQvVfqP1i+l4QsgW5EWFFWVJXQ&#10;7kpQ7dk4DonkeFzbkNCv79ghLN32VPVixjOT53lvZpg/dI0kJ2FsDSqn41FMiVAcilodcvp9t/70&#10;mRLrmCqYBCVyehaWPiw+fpi3OhMJVCALYQiCKJu1OqeVczqLIssr0TA7Ai0UBkswDXN4NYeoMKxF&#10;9EZGSRxPoxZMoQ1wYS16H/sgXQT8shTcPZelFY7InGJtLpwmnHt/Ros5yw6G6armlzLYP1TRsFrh&#10;o1eoR+YYOZr6D6im5gYslG7EoYmgLGsuAgdkM47fsdlWTIvABcWx+iqT/X+w/On0Ykhd5HRKiWIN&#10;tmgnOke+QEemXp1W2wyTthrTXIdu7PLgt+j0pLvSNP4X6RCMo87nq7YejKPz7j5Ok5QSjqEknY1n&#10;qUeJ3j7WxrqvAhrijZwabF1QlJ021vWpQ4p/y4Ksi3UtZbj4cREraciJYaOlCyUi+G9ZUpEWed6l&#10;cQBW4D/vkaXCWjzVnpK3XLfvgjDJQHcPxRlVMNBPkdV8XWOtG2bdCzM4NkgcV8E941FKwLfgYlFS&#10;gfn5N7/Px25ilJIWxzCn9seRGUGJ/Kawz/fjycTPbbhM0lmCF3Mb2d9G1LFZAQowxqXTPJg+38nB&#10;LA00r7gxS/8qhpji+HZO3WCuXL8cuHFcLJchCSdVM7dRW809tBfcd2LXvTKjL+1y2OcnGAaWZe+6&#10;1uf6LxUsjw7KOrTU69yrepEfpzwMxWUj/Rrd3kPW2//G4hcAAAD//wMAUEsDBBQABgAIAAAAIQBb&#10;jOBL4gAAAAsBAAAPAAAAZHJzL2Rvd25yZXYueG1sTI/LTsMwEEX3SPyDNUhsEHXqymkb4lQI8ZDY&#10;0VAQOzcekojYjmI3CX/PsILlzBzdOTffzbZjIw6h9U7BcpEAQ1d507pawWv5cL0BFqJ2RnfeoYJv&#10;DLArzs9ynRk/uRcc97FmFOJCphU0MfYZ56Fq0Oqw8D06un36wepI41BzM+iJwm3HRZKk3OrW0YdG&#10;93jXYPW1P1kFH1f1+3OYHw/TSq76+6exXL+ZUqnLi/n2BljEOf7B8KtP6lCQ09GfnAmsUyDFVhKq&#10;QAi5BkaE3C6p3ZE2aSqAFzn/36H4AQAA//8DAFBLAQItABQABgAIAAAAIQC2gziS/gAAAOEBAAAT&#10;AAAAAAAAAAAAAAAAAAAAAABbQ29udGVudF9UeXBlc10ueG1sUEsBAi0AFAAGAAgAAAAhADj9If/W&#10;AAAAlAEAAAsAAAAAAAAAAAAAAAAALwEAAF9yZWxzLy5yZWxzUEsBAi0AFAAGAAgAAAAhAKjjp2BE&#10;AgAAfwQAAA4AAAAAAAAAAAAAAAAALgIAAGRycy9lMm9Eb2MueG1sUEsBAi0AFAAGAAgAAAAhAFuM&#10;4EviAAAACwEAAA8AAAAAAAAAAAAAAAAAngQAAGRycy9kb3ducmV2LnhtbFBLBQYAAAAABAAEAPMA&#10;AACtBQAAAAA=&#10;" fillcolor="white [3201]" stroked="f" strokeweight=".5pt">
                <v:textbox>
                  <w:txbxContent>
                    <w:p w14:paraId="304FECB9" w14:textId="5B80480D" w:rsidR="00D72DCD" w:rsidRDefault="00D72DCD" w:rsidP="00D72DCD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DC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6C3109" wp14:editId="11D9E0E3">
                <wp:simplePos x="0" y="0"/>
                <wp:positionH relativeFrom="column">
                  <wp:posOffset>2028826</wp:posOffset>
                </wp:positionH>
                <wp:positionV relativeFrom="paragraph">
                  <wp:posOffset>99695</wp:posOffset>
                </wp:positionV>
                <wp:extent cx="857250" cy="5429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6E9E87" w14:textId="77B01FEF" w:rsidR="00D72DCD" w:rsidRDefault="00D72DCD">
                            <w:r>
                              <w:t>Reset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C3109" id="Text Box 3" o:spid="_x0000_s1034" type="#_x0000_t202" style="position:absolute;margin-left:159.75pt;margin-top:7.85pt;width:67.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j9LPgIAAHgEAAAOAAAAZHJzL2Uyb0RvYy54bWysVE1v2zAMvQ/YfxB0X5zPrjXiFFmKDAOK&#10;tkAy9KzIUixAFjVJiZ39+lGyk2bdTsMuCkXST3yPZOb3ba3JUTivwBR0NBhSIgyHUpl9Qb9v159u&#10;KfGBmZJpMKKgJ+Hp/eLjh3ljczGGCnQpHEEQ4/PGFrQKweZZ5nklauYHYIXBoARXs4BXt89KxxpE&#10;r3U2Hg5vsgZcaR1w4T16H7ogXSR8KQUPz1J6EYguKNYW0unSuYtntpizfO+YrRTvy2D/UEXNlMFH&#10;L1APLDBycOoPqFpxBx5kGHCoM5BScZE4IJvR8B2bTcWsSFxQHG8vMvn/B8ufji+OqLKgE0oMq7FF&#10;W9EG8gVaMonqNNbnmLSxmBZadGOXz36Pzki6la6Ov0iHYBx1Pl20jWAcnbezz+MZRjiGZtPx3XgW&#10;UbK3j63z4auAmkSjoA5blxRlx0cfutRzSnzLg1blWmmdLnFcxEo7cmTYaB1SiQj+W5Y2pCnozQTL&#10;iB8ZiJ93yNpgLZFqRylaod21Pf8dlCek76AbH2/5WmGRj8yHF+ZwXpAX7kB4xkNqwEegtyipwP38&#10;mz/mYxsxSkmD81dQ/+PAnKBEfzPY4LvRdBoHNl2mKB5e3HVkdx0xh3oFyHyE22Z5MmN+0GdTOqhf&#10;cVWW8VUMMcPx7YKGs7kK3VbgqnGxXKYkHFHLwqPZWB6ho2ixBdv2lTnb9ylgg5/gPKksf9euLreT&#10;e3kIIFXqZRS4U7XXHcc7TUO/inF/ru8p6+0PY/ELAAD//wMAUEsDBBQABgAIAAAAIQBRn7rx4QAA&#10;AAoBAAAPAAAAZHJzL2Rvd25yZXYueG1sTI/NTsMwEITvSLyDtUhcEHXSNBRCnAohfiRuNC2Imxsv&#10;SUS8jmI3CW/PcoLjznyanck3s+3EiINvHSmIFxEIpMqZlmoFu/Lx8hqED5qM7hyhgm/0sClOT3Kd&#10;GTfRK47bUAsOIZ9pBU0IfSalrxq02i9cj8TepxusDnwOtTSDnjjcdnIZRVfS6pb4Q6N7vG+w+toe&#10;rYKPi/r9xc9P+ylJk/7heSzXb6ZU6vxsvrsFEXAOfzD81ufqUHCngzuS8aJTkMQ3KaNspGsQDKzS&#10;FQsHFqJ4CbLI5f8JxQ8AAAD//wMAUEsBAi0AFAAGAAgAAAAhALaDOJL+AAAA4QEAABMAAAAAAAAA&#10;AAAAAAAAAAAAAFtDb250ZW50X1R5cGVzXS54bWxQSwECLQAUAAYACAAAACEAOP0h/9YAAACUAQAA&#10;CwAAAAAAAAAAAAAAAAAvAQAAX3JlbHMvLnJlbHNQSwECLQAUAAYACAAAACEA7tY/Sz4CAAB4BAAA&#10;DgAAAAAAAAAAAAAAAAAuAgAAZHJzL2Uyb0RvYy54bWxQSwECLQAUAAYACAAAACEAUZ+68eEAAAAK&#10;AQAADwAAAAAAAAAAAAAAAACYBAAAZHJzL2Rvd25yZXYueG1sUEsFBgAAAAAEAAQA8wAAAKYFAAAA&#10;AA==&#10;" fillcolor="white [3201]" stroked="f" strokeweight=".5pt">
                <v:textbox>
                  <w:txbxContent>
                    <w:p w14:paraId="1D6E9E87" w14:textId="77B01FEF" w:rsidR="00D72DCD" w:rsidRDefault="00D72DCD">
                      <w:r>
                        <w:t>Reset</w:t>
                      </w:r>
                    </w:p>
                  </w:txbxContent>
                </v:textbox>
              </v:shape>
            </w:pict>
          </mc:Fallback>
        </mc:AlternateContent>
      </w:r>
    </w:p>
    <w:p w14:paraId="7816D014" w14:textId="77777777" w:rsidR="00BE6407" w:rsidRPr="00BE6407" w:rsidRDefault="00BE6407" w:rsidP="00BE6407"/>
    <w:p w14:paraId="1F7E74B9" w14:textId="7863E68F" w:rsidR="00BE6407" w:rsidRPr="00BE6407" w:rsidRDefault="00BE6407" w:rsidP="00BE6407"/>
    <w:p w14:paraId="1C0A6CE5" w14:textId="2B90FE7A" w:rsidR="00BE6407" w:rsidRPr="00BE6407" w:rsidRDefault="005B7474" w:rsidP="00BE6407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BC84E2" wp14:editId="60853E46">
                <wp:simplePos x="0" y="0"/>
                <wp:positionH relativeFrom="column">
                  <wp:posOffset>1323975</wp:posOffset>
                </wp:positionH>
                <wp:positionV relativeFrom="paragraph">
                  <wp:posOffset>5715</wp:posOffset>
                </wp:positionV>
                <wp:extent cx="2295525" cy="419100"/>
                <wp:effectExtent l="0" t="0" r="28575" b="19050"/>
                <wp:wrapNone/>
                <wp:docPr id="24" name="Flowchart: Termina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419100"/>
                        </a:xfrm>
                        <a:prstGeom prst="flowChartTermina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3B632" w14:textId="77777777" w:rsidR="005B7474" w:rsidRDefault="005B7474" w:rsidP="005B7474">
                            <w:proofErr w:type="gramStart"/>
                            <w:r>
                              <w:t>assign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Dout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Mem_out</w:t>
                            </w:r>
                            <w:proofErr w:type="spellEnd"/>
                            <w:r>
                              <w:t>[</w:t>
                            </w:r>
                            <w:proofErr w:type="spellStart"/>
                            <w:r>
                              <w:t>addr</w:t>
                            </w:r>
                            <w:proofErr w:type="spellEnd"/>
                            <w:r>
                              <w:t>]</w:t>
                            </w:r>
                          </w:p>
                          <w:p w14:paraId="4B3C8F99" w14:textId="77777777" w:rsidR="005B7474" w:rsidRDefault="005B7474" w:rsidP="005B74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EBC84E2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Flowchart: Terminator 24" o:spid="_x0000_s1035" type="#_x0000_t116" style="position:absolute;margin-left:104.25pt;margin-top:.45pt;width:180.75pt;height:3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xcEfAIAAEEFAAAOAAAAZHJzL2Uyb0RvYy54bWysVE1v2zAMvQ/YfxB0Xx0bSbcadYogRYcB&#10;RVesHXpWZKk2JksaxcTJfv0o2XG7LqdhF1k0+fjxSOryat8ZtlMQWmcrnp/NOFNWurq1zxX//njz&#10;4RNnAYWthXFWVfygAr9avn932ftSFa5xplbAyIkNZe8r3iD6MsuCbFQnwpnzypJSO+gEkgjPWQ2i&#10;J++dyYrZ7DzrHdQenFQh0N/rQcmXyb/WSuJXrYNCZipOuWE6IZ2beGbLS1E+g/BNK8c0xD9k0YnW&#10;UtDJ1bVAwbbQ/uWqayW44DSeSddlTutWqlQDVZPP3lTz0AivUi1ETvATTeH/uZV3u3tgbV3xYs6Z&#10;FR316Ma4XjYCsGSPCrrWCnTASE9k9T6UhHnw9zBKga6x8r2GLn6pJrZPBB8mgtUemaSfRXGxWBQL&#10;ziTp5vlFPksdyF7QHgJ+Vq5j8VJxTamsYyoviSSaxe42ICVAyCOChJjckE664cGomJGx35SmGmMC&#10;CZ2mS60NsJ2guRBSKovnsTzyl6wjTLfGTMD8FNBgPoJG2whTaeom4OwU8M+IEyJFdRYnMHHv4JSD&#10;+scUebA/Vj/UHMvH/WafGrs49m3j6gM1G9ywBcHLm5ZYvhUB7wXQ2NOC0CrjVzoi8RV3442zxsGv&#10;U/+jPU0jaTnraY0qHn5uBSjOzBdLc3qRz+dx75IwX3wsSIDXms1rjd12a0cdyenR8DJdoz2a41WD&#10;655o41cxKqmElRS74hLhKKxxWG96M6RarZIZ7ZoXeGsfvIzOI89xbB73TwL8OGpIQ3rnjisnyjcj&#10;NthGpHWrLTrdpvmLTA+8jh2gPU1jNL4p8SF4LSerl5dv+RsAAP//AwBQSwMEFAAGAAgAAAAhAPtq&#10;tXngAAAABwEAAA8AAABkcnMvZG93bnJldi54bWxMj0FLw0AUhO+C/2F5gje7a6GxjdkULRakSKmt&#10;YI+b5JnEZN+G7KZN/73Pkx6HGWa+SZajbcUJe1870nA/USCQclfUVGr4OKzv5iB8MFSY1hFquKCH&#10;ZXp9lZi4cGd6x9M+lIJLyMdGQxVCF0vp8wqt8RPXIbH35XprAsu+lEVvzlxuWzlVKpLW1MQLlelw&#10;VWHe7Aerodludpf153HjX7Pj82rYHd5emm+tb2/Gp0cQAcfwF4ZffEaHlJkyN1DhRathquYzjmpY&#10;gGB79qD4WqYhihYg00T+509/AAAA//8DAFBLAQItABQABgAIAAAAIQC2gziS/gAAAOEBAAATAAAA&#10;AAAAAAAAAAAAAAAAAABbQ29udGVudF9UeXBlc10ueG1sUEsBAi0AFAAGAAgAAAAhADj9If/WAAAA&#10;lAEAAAsAAAAAAAAAAAAAAAAALwEAAF9yZWxzLy5yZWxzUEsBAi0AFAAGAAgAAAAhAABLFwR8AgAA&#10;QQUAAA4AAAAAAAAAAAAAAAAALgIAAGRycy9lMm9Eb2MueG1sUEsBAi0AFAAGAAgAAAAhAPtqtXng&#10;AAAABwEAAA8AAAAAAAAAAAAAAAAA1gQAAGRycy9kb3ducmV2LnhtbFBLBQYAAAAABAAEAPMAAADj&#10;BQAAAAA=&#10;" fillcolor="white [3201]" strokecolor="#70ad47 [3209]" strokeweight="1pt">
                <v:textbox>
                  <w:txbxContent>
                    <w:p w14:paraId="4243B632" w14:textId="77777777" w:rsidR="005B7474" w:rsidRDefault="005B7474" w:rsidP="005B7474">
                      <w:proofErr w:type="gramStart"/>
                      <w:r>
                        <w:t>assign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Dout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Mem_out</w:t>
                      </w:r>
                      <w:proofErr w:type="spellEnd"/>
                      <w:r>
                        <w:t>[</w:t>
                      </w:r>
                      <w:proofErr w:type="spellStart"/>
                      <w:r>
                        <w:t>addr</w:t>
                      </w:r>
                      <w:proofErr w:type="spellEnd"/>
                      <w:r>
                        <w:t>]</w:t>
                      </w:r>
                    </w:p>
                    <w:p w14:paraId="4B3C8F99" w14:textId="77777777" w:rsidR="005B7474" w:rsidRDefault="005B7474" w:rsidP="005B747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01C8D87" w14:textId="77777777" w:rsidR="00BE6407" w:rsidRPr="00BE6407" w:rsidRDefault="00BE6407" w:rsidP="00BE6407"/>
    <w:p w14:paraId="797B6DA1" w14:textId="77777777" w:rsidR="00BE6407" w:rsidRPr="00BE6407" w:rsidRDefault="00BE6407" w:rsidP="00BE6407"/>
    <w:p w14:paraId="4C7E073A" w14:textId="77777777" w:rsidR="00BE6407" w:rsidRPr="00BE6407" w:rsidRDefault="00BE6407" w:rsidP="00BE6407">
      <w:bookmarkStart w:id="0" w:name="_GoBack"/>
      <w:bookmarkEnd w:id="0"/>
    </w:p>
    <w:p w14:paraId="766F8AE5" w14:textId="77777777" w:rsidR="00BE6407" w:rsidRPr="00BE6407" w:rsidRDefault="00BE6407" w:rsidP="00BE6407"/>
    <w:p w14:paraId="4991CBDC" w14:textId="77777777" w:rsidR="00BE6407" w:rsidRPr="00BE6407" w:rsidRDefault="00BE6407" w:rsidP="00BE6407"/>
    <w:p w14:paraId="24BBE88A" w14:textId="77777777" w:rsidR="00BE6407" w:rsidRPr="00BE6407" w:rsidRDefault="00BE6407" w:rsidP="00BE6407"/>
    <w:p w14:paraId="14D1D378" w14:textId="77777777" w:rsidR="00BE6407" w:rsidRPr="00BE6407" w:rsidRDefault="00BE6407" w:rsidP="00BE6407"/>
    <w:p w14:paraId="305BD1BB" w14:textId="77777777" w:rsidR="00BE6407" w:rsidRPr="00BE6407" w:rsidRDefault="00BE6407" w:rsidP="00BE6407"/>
    <w:p w14:paraId="39CF619F" w14:textId="77777777" w:rsidR="00BE6407" w:rsidRPr="00BE6407" w:rsidRDefault="00BE6407" w:rsidP="00BE6407"/>
    <w:p w14:paraId="448F7EE5" w14:textId="77777777" w:rsidR="00BE6407" w:rsidRPr="00BE6407" w:rsidRDefault="00BE6407" w:rsidP="00BE6407"/>
    <w:p w14:paraId="441FBC1C" w14:textId="77777777" w:rsidR="00BE6407" w:rsidRPr="00BE6407" w:rsidRDefault="00BE6407" w:rsidP="00BE6407"/>
    <w:p w14:paraId="27A3326B" w14:textId="77777777" w:rsidR="00BE6407" w:rsidRPr="00BE6407" w:rsidRDefault="00BE6407" w:rsidP="00BE6407"/>
    <w:p w14:paraId="23C35BE2" w14:textId="77777777" w:rsidR="00BE6407" w:rsidRPr="00BE6407" w:rsidRDefault="00BE6407" w:rsidP="00BE6407"/>
    <w:p w14:paraId="19CE8C4D" w14:textId="77777777" w:rsidR="00BE6407" w:rsidRPr="00BE6407" w:rsidRDefault="00BE6407" w:rsidP="00BE6407"/>
    <w:p w14:paraId="74E243DC" w14:textId="23E91CE6" w:rsidR="00BE6407" w:rsidRDefault="00BE6407" w:rsidP="00BE6407"/>
    <w:p w14:paraId="41065C80" w14:textId="263D05D1" w:rsidR="00D72DCD" w:rsidRPr="00BE6407" w:rsidRDefault="00BE6407" w:rsidP="00BE6407">
      <w:r>
        <w:lastRenderedPageBreak/>
        <w:t>Pictures</w:t>
      </w:r>
      <w:r>
        <w:pict w14:anchorId="198AC0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67.25pt;height:350.25pt">
            <v:imagedata r:id="rId8" o:title="20191008_173947"/>
          </v:shape>
        </w:pict>
      </w:r>
      <w:r>
        <w:lastRenderedPageBreak/>
        <w:pict w14:anchorId="0DF34AF4">
          <v:shape id="_x0000_i1027" type="#_x0000_t75" style="width:398.25pt;height:298.5pt">
            <v:imagedata r:id="rId9" o:title="20191008_173928"/>
          </v:shape>
        </w:pict>
      </w:r>
    </w:p>
    <w:sectPr w:rsidR="00D72DCD" w:rsidRPr="00BE64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965C1"/>
    <w:multiLevelType w:val="hybridMultilevel"/>
    <w:tmpl w:val="82522CE8"/>
    <w:lvl w:ilvl="0" w:tplc="2392F3F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E4776F2"/>
    <w:multiLevelType w:val="hybridMultilevel"/>
    <w:tmpl w:val="EEEC7C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SwNLcwMbc0NzID8pR0lIJTi4sz8/NACixqAYdYYu0sAAAA"/>
  </w:docVars>
  <w:rsids>
    <w:rsidRoot w:val="00485DCF"/>
    <w:rsid w:val="0010123E"/>
    <w:rsid w:val="001F5ABB"/>
    <w:rsid w:val="002940C0"/>
    <w:rsid w:val="003777E9"/>
    <w:rsid w:val="00405B2D"/>
    <w:rsid w:val="00485DCF"/>
    <w:rsid w:val="004C1CF3"/>
    <w:rsid w:val="005B7474"/>
    <w:rsid w:val="00687F92"/>
    <w:rsid w:val="006D5CDA"/>
    <w:rsid w:val="0076259D"/>
    <w:rsid w:val="007949A4"/>
    <w:rsid w:val="008E563D"/>
    <w:rsid w:val="0094500D"/>
    <w:rsid w:val="009768DD"/>
    <w:rsid w:val="00A239E1"/>
    <w:rsid w:val="00BD5A43"/>
    <w:rsid w:val="00BE6407"/>
    <w:rsid w:val="00CC1F40"/>
    <w:rsid w:val="00D605B5"/>
    <w:rsid w:val="00D72DCD"/>
    <w:rsid w:val="00DA646E"/>
    <w:rsid w:val="00DC426A"/>
    <w:rsid w:val="00ED7C41"/>
    <w:rsid w:val="00F0705A"/>
    <w:rsid w:val="00F11FBB"/>
    <w:rsid w:val="00FE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D7A31"/>
  <w15:chartTrackingRefBased/>
  <w15:docId w15:val="{55C577B3-1EF5-44FA-8D3A-FC7AFEF4B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940C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687F9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9895B-3F17-44E8-9D20-D38A5047A3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273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Mahto, Rakeshkumar</dc:creator>
  <cp:keywords/>
  <dc:description/>
  <cp:lastModifiedBy>ee-student</cp:lastModifiedBy>
  <cp:revision>32</cp:revision>
  <dcterms:created xsi:type="dcterms:W3CDTF">2019-09-19T22:28:00Z</dcterms:created>
  <dcterms:modified xsi:type="dcterms:W3CDTF">2019-10-16T00:35:00Z</dcterms:modified>
</cp:coreProperties>
</file>