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1F" w:rsidRDefault="00F4461F" w:rsidP="00E65F0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4461F" w:rsidRDefault="00F4461F" w:rsidP="00E65F0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4461F" w:rsidRDefault="00F4461F" w:rsidP="00E65F0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4461F" w:rsidRDefault="00F4461F" w:rsidP="00E65F0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4461F" w:rsidRDefault="00F4461F" w:rsidP="00E65F0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4461F" w:rsidRDefault="00F4461F" w:rsidP="00E65F0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4461F" w:rsidRDefault="00F4461F" w:rsidP="00E65F0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4461F" w:rsidRDefault="00F4461F" w:rsidP="00E65F0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4461F" w:rsidRPr="00F4461F" w:rsidRDefault="00F4461F" w:rsidP="00E65F0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44"/>
          <w:szCs w:val="48"/>
        </w:rPr>
      </w:pPr>
      <w:r w:rsidRPr="00F4461F">
        <w:rPr>
          <w:rFonts w:ascii="Times New Roman" w:eastAsia="Times New Roman" w:hAnsi="Times New Roman" w:cs="Times New Roman"/>
          <w:b/>
          <w:bCs/>
          <w:sz w:val="44"/>
          <w:szCs w:val="27"/>
        </w:rPr>
        <w:t>CS 200</w:t>
      </w:r>
    </w:p>
    <w:p w:rsidR="00F4461F" w:rsidRPr="00F4461F" w:rsidRDefault="00E50FCA" w:rsidP="00F4461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</w:pPr>
      <w:r w:rsidRPr="00F4461F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Homework </w:t>
      </w:r>
      <w:r w:rsidR="00BD5C92" w:rsidRPr="00F4461F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1</w:t>
      </w:r>
      <w:r w:rsidRPr="00F4461F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: </w:t>
      </w:r>
      <w:r w:rsidR="003B0E1E" w:rsidRPr="00F4461F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Digital Logi</w:t>
      </w:r>
      <w:r w:rsidR="00F4461F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c</w:t>
      </w:r>
    </w:p>
    <w:p w:rsidR="00F4461F" w:rsidRDefault="00F4461F" w:rsidP="00F4461F">
      <w:pPr>
        <w:jc w:val="center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Brandon Horner</w:t>
      </w:r>
    </w:p>
    <w:p w:rsidR="00F4461F" w:rsidRPr="00F4461F" w:rsidRDefault="00F4461F" w:rsidP="00F4461F">
      <w:pPr>
        <w:jc w:val="center"/>
        <w:rPr>
          <w:rFonts w:ascii="Times New Roman" w:eastAsia="Times New Roman" w:hAnsi="Times New Roman" w:cs="Times New Roman"/>
          <w:bCs/>
          <w:sz w:val="27"/>
          <w:szCs w:val="27"/>
        </w:rPr>
      </w:pPr>
      <w:bookmarkStart w:id="0" w:name="_GoBack"/>
      <w:bookmarkEnd w:id="0"/>
      <w:r w:rsidRPr="002C6C52">
        <w:rPr>
          <w:rFonts w:ascii="Times New Roman" w:eastAsia="Times New Roman" w:hAnsi="Times New Roman" w:cs="Times New Roman"/>
          <w:b/>
          <w:bCs/>
          <w:sz w:val="27"/>
          <w:szCs w:val="27"/>
        </w:rPr>
        <w:t>January 30, 2013</w:t>
      </w:r>
    </w:p>
    <w:p w:rsidR="00F4461F" w:rsidRDefault="00F4461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E50FCA" w:rsidRPr="002C6C52" w:rsidRDefault="00E50FCA" w:rsidP="00E65F0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6C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Assignment</w:t>
      </w:r>
    </w:p>
    <w:p w:rsidR="00E65F0A" w:rsidRPr="002C6C52" w:rsidRDefault="003B0E1E" w:rsidP="00E6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C52">
        <w:rPr>
          <w:rFonts w:ascii="Times New Roman" w:eastAsia="Times New Roman" w:hAnsi="Times New Roman" w:cs="Times New Roman"/>
          <w:sz w:val="24"/>
          <w:szCs w:val="24"/>
        </w:rPr>
        <w:t xml:space="preserve">Answer each of the following questions. </w:t>
      </w:r>
    </w:p>
    <w:p w:rsidR="003B0E1E" w:rsidRPr="002C6C52" w:rsidRDefault="003B0E1E" w:rsidP="00E65F0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C52">
        <w:rPr>
          <w:rFonts w:ascii="Times New Roman" w:eastAsia="Times New Roman" w:hAnsi="Times New Roman" w:cs="Times New Roman"/>
          <w:sz w:val="24"/>
          <w:szCs w:val="24"/>
        </w:rPr>
        <w:t>Draw a tru</w:t>
      </w:r>
      <w:r w:rsidR="00BD5C92" w:rsidRPr="002C6C52">
        <w:rPr>
          <w:rFonts w:ascii="Times New Roman" w:eastAsia="Times New Roman" w:hAnsi="Times New Roman" w:cs="Times New Roman"/>
          <w:sz w:val="24"/>
          <w:szCs w:val="24"/>
        </w:rPr>
        <w:t>th table to demonstrate that (</w:t>
      </w:r>
      <w:proofErr w:type="spellStart"/>
      <w:r w:rsidR="00BD5C92" w:rsidRPr="002C6C5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C6C52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2C6C52">
        <w:rPr>
          <w:rFonts w:ascii="Times New Roman" w:eastAsia="Times New Roman" w:hAnsi="Times New Roman" w:cs="Times New Roman"/>
          <w:sz w:val="24"/>
          <w:szCs w:val="24"/>
        </w:rPr>
        <w:t>)' is equivalent to (x'</w:t>
      </w:r>
      <w:r w:rsidR="00BD5C92" w:rsidRPr="002C6C5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2C6C52">
        <w:rPr>
          <w:rFonts w:ascii="Times New Roman" w:eastAsia="Times New Roman" w:hAnsi="Times New Roman" w:cs="Times New Roman"/>
          <w:sz w:val="24"/>
          <w:szCs w:val="24"/>
        </w:rPr>
        <w:t xml:space="preserve">y'). (2 </w:t>
      </w:r>
      <w:proofErr w:type="spellStart"/>
      <w:r w:rsidRPr="002C6C52"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 w:rsidRPr="002C6C5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tbl>
      <w:tblPr>
        <w:tblStyle w:val="TableGrid"/>
        <w:tblpPr w:leftFromText="180" w:rightFromText="180" w:vertAnchor="text" w:horzAnchor="page" w:tblpX="2278" w:tblpY="99"/>
        <w:tblW w:w="0" w:type="auto"/>
        <w:tblLook w:val="04A0" w:firstRow="1" w:lastRow="0" w:firstColumn="1" w:lastColumn="0" w:noHBand="0" w:noVBand="1"/>
      </w:tblPr>
      <w:tblGrid>
        <w:gridCol w:w="1045"/>
        <w:gridCol w:w="456"/>
        <w:gridCol w:w="426"/>
        <w:gridCol w:w="1045"/>
      </w:tblGrid>
      <w:tr w:rsidR="00025466" w:rsidRPr="002C6C52" w:rsidTr="00025466">
        <w:tc>
          <w:tcPr>
            <w:tcW w:w="1045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F(</w:t>
            </w:r>
            <w:proofErr w:type="spellStart"/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spellEnd"/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56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45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F(</w:t>
            </w:r>
            <w:proofErr w:type="spellStart"/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’+</w:t>
            </w:r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5466" w:rsidRPr="002C6C52" w:rsidTr="00025466">
        <w:tc>
          <w:tcPr>
            <w:tcW w:w="1045" w:type="dxa"/>
          </w:tcPr>
          <w:p w:rsidR="00025466" w:rsidRPr="002C6C52" w:rsidRDefault="00025466" w:rsidP="00025466">
            <w:r>
              <w:t>1</w:t>
            </w:r>
          </w:p>
        </w:tc>
        <w:tc>
          <w:tcPr>
            <w:tcW w:w="456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5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5466" w:rsidRPr="002C6C52" w:rsidTr="00025466">
        <w:tc>
          <w:tcPr>
            <w:tcW w:w="1045" w:type="dxa"/>
          </w:tcPr>
          <w:p w:rsidR="00025466" w:rsidRPr="002C6C52" w:rsidRDefault="00025466" w:rsidP="00025466">
            <w:r>
              <w:t>1</w:t>
            </w:r>
          </w:p>
        </w:tc>
        <w:tc>
          <w:tcPr>
            <w:tcW w:w="456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5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5466" w:rsidRPr="002C6C52" w:rsidTr="00025466">
        <w:tc>
          <w:tcPr>
            <w:tcW w:w="1045" w:type="dxa"/>
          </w:tcPr>
          <w:p w:rsidR="00025466" w:rsidRPr="002C6C52" w:rsidRDefault="00025466" w:rsidP="00025466">
            <w:r>
              <w:t>1</w:t>
            </w:r>
          </w:p>
        </w:tc>
        <w:tc>
          <w:tcPr>
            <w:tcW w:w="456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5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5466" w:rsidRPr="002C6C52" w:rsidTr="00025466">
        <w:tc>
          <w:tcPr>
            <w:tcW w:w="1045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5" w:type="dxa"/>
          </w:tcPr>
          <w:p w:rsidR="00025466" w:rsidRPr="002C6C52" w:rsidRDefault="00025466" w:rsidP="000254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C6C52" w:rsidRPr="002C6C52" w:rsidRDefault="002C6C52" w:rsidP="002C6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C52" w:rsidRDefault="002C6C52" w:rsidP="002C6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C6C52" w:rsidRDefault="002C6C52" w:rsidP="002C6C5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C6C52" w:rsidRDefault="002C6C52" w:rsidP="002C6C5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C6C52" w:rsidRDefault="002C6C52" w:rsidP="002C6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C52" w:rsidRDefault="002C6C52" w:rsidP="00025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E1E" w:rsidRPr="002C6C52" w:rsidRDefault="003B0E1E" w:rsidP="00E65F0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C52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2C6C52">
        <w:rPr>
          <w:rFonts w:ascii="Times New Roman" w:eastAsia="Times New Roman" w:hAnsi="Times New Roman" w:cs="Times New Roman"/>
          <w:sz w:val="24"/>
          <w:szCs w:val="24"/>
        </w:rPr>
        <w:t>Karnaugh</w:t>
      </w:r>
      <w:proofErr w:type="spellEnd"/>
      <w:r w:rsidRPr="002C6C52">
        <w:rPr>
          <w:rFonts w:ascii="Times New Roman" w:eastAsia="Times New Roman" w:hAnsi="Times New Roman" w:cs="Times New Roman"/>
          <w:sz w:val="24"/>
          <w:szCs w:val="24"/>
        </w:rPr>
        <w:t xml:space="preserve"> Map to reduce the following function to a minimal form. (4 </w:t>
      </w:r>
      <w:proofErr w:type="spellStart"/>
      <w:r w:rsidRPr="002C6C52"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 w:rsidRPr="002C6C5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B0E1E" w:rsidRDefault="00BD5C92" w:rsidP="00E65F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6C52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spellStart"/>
      <w:proofErr w:type="gramEnd"/>
      <w:r w:rsidRPr="002C6C52">
        <w:rPr>
          <w:rFonts w:ascii="Times New Roman" w:eastAsia="Times New Roman" w:hAnsi="Times New Roman" w:cs="Times New Roman"/>
          <w:sz w:val="24"/>
          <w:szCs w:val="24"/>
        </w:rPr>
        <w:t>a,b,c,d</w:t>
      </w:r>
      <w:proofErr w:type="spellEnd"/>
      <w:r w:rsidRPr="002C6C52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proofErr w:type="spellStart"/>
      <w:r w:rsidR="003B0E1E" w:rsidRPr="002C6C52">
        <w:rPr>
          <w:rFonts w:ascii="Times New Roman" w:eastAsia="Times New Roman" w:hAnsi="Times New Roman" w:cs="Times New Roman"/>
          <w:sz w:val="24"/>
          <w:szCs w:val="24"/>
        </w:rPr>
        <w:t>a'bc'</w:t>
      </w:r>
      <w:r w:rsidRPr="002C6C52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3B0E1E" w:rsidRPr="002C6C5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3B0E1E" w:rsidRPr="002C6C52">
        <w:rPr>
          <w:rFonts w:ascii="Times New Roman" w:eastAsia="Times New Roman" w:hAnsi="Times New Roman" w:cs="Times New Roman"/>
          <w:sz w:val="24"/>
          <w:szCs w:val="24"/>
        </w:rPr>
        <w:t>abd</w:t>
      </w:r>
      <w:proofErr w:type="spellEnd"/>
      <w:r w:rsidR="003B0E1E" w:rsidRPr="002C6C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6C52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2C6C52">
        <w:rPr>
          <w:rFonts w:ascii="Times New Roman" w:eastAsia="Times New Roman" w:hAnsi="Times New Roman" w:cs="Times New Roman"/>
          <w:sz w:val="24"/>
          <w:szCs w:val="24"/>
        </w:rPr>
        <w:t>ab'd</w:t>
      </w:r>
      <w:proofErr w:type="spellEnd"/>
      <w:r w:rsidRPr="002C6C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E1E" w:rsidRPr="002C6C52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3B0E1E" w:rsidRPr="002C6C52">
        <w:rPr>
          <w:rFonts w:ascii="Times New Roman" w:eastAsia="Times New Roman" w:hAnsi="Times New Roman" w:cs="Times New Roman"/>
          <w:sz w:val="24"/>
          <w:szCs w:val="24"/>
        </w:rPr>
        <w:t>ab'cd</w:t>
      </w:r>
      <w:proofErr w:type="spellEnd"/>
      <w:r w:rsidRPr="002C6C52">
        <w:rPr>
          <w:rFonts w:ascii="Times New Roman" w:eastAsia="Times New Roman" w:hAnsi="Times New Roman" w:cs="Times New Roman"/>
          <w:sz w:val="24"/>
          <w:szCs w:val="24"/>
        </w:rPr>
        <w:t>'</w:t>
      </w:r>
      <w:r w:rsidR="003B0E1E" w:rsidRPr="002C6C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6C52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2C6C52">
        <w:rPr>
          <w:rFonts w:ascii="Times New Roman" w:eastAsia="Times New Roman" w:hAnsi="Times New Roman" w:cs="Times New Roman"/>
          <w:sz w:val="24"/>
          <w:szCs w:val="24"/>
        </w:rPr>
        <w:t>a'b'cd</w:t>
      </w:r>
      <w:proofErr w:type="spellEnd"/>
      <w:r w:rsidRPr="002C6C52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B30F28" w:rsidRPr="002C6C52" w:rsidRDefault="00B30F28" w:rsidP="00E65F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151765</wp:posOffset>
            </wp:positionV>
            <wp:extent cx="2286000" cy="1628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F28" w:rsidRDefault="00B30F28" w:rsidP="00B30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F28" w:rsidRDefault="00B30F28" w:rsidP="00D17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F28" w:rsidRDefault="00B30F28" w:rsidP="00D17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F28" w:rsidRDefault="00B30F28" w:rsidP="00D17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F28" w:rsidRDefault="00D1794C" w:rsidP="00D17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r w:rsidRPr="002C6C52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 w:rsidR="009053D0">
        <w:rPr>
          <w:rFonts w:ascii="Times New Roman" w:eastAsia="Times New Roman" w:hAnsi="Times New Roman" w:cs="Times New Roman"/>
          <w:sz w:val="24"/>
          <w:szCs w:val="24"/>
        </w:rPr>
        <w:t>`</w:t>
      </w:r>
      <w:r w:rsidRPr="002C6C5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6C52">
        <w:rPr>
          <w:rFonts w:ascii="Times New Roman" w:eastAsia="Times New Roman" w:hAnsi="Times New Roman" w:cs="Times New Roman"/>
          <w:sz w:val="24"/>
          <w:szCs w:val="24"/>
        </w:rPr>
        <w:t>a,b,c,d</w:t>
      </w:r>
      <w:proofErr w:type="spellEnd"/>
      <w:r w:rsidRPr="002C6C52">
        <w:rPr>
          <w:rFonts w:ascii="Times New Roman" w:eastAsia="Times New Roman" w:hAnsi="Times New Roman" w:cs="Times New Roman"/>
          <w:sz w:val="24"/>
          <w:szCs w:val="24"/>
        </w:rPr>
        <w:t>)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bc’d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ab‘d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b’cd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B30F28" w:rsidRDefault="00D1794C" w:rsidP="00D17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30F28" w:rsidRDefault="00B30F28" w:rsidP="00D17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F28" w:rsidRDefault="00B30F28" w:rsidP="00D17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94C" w:rsidRDefault="00D1794C" w:rsidP="00D17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1A78" w:rsidRDefault="003B0E1E" w:rsidP="00E65F0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C52">
        <w:rPr>
          <w:rFonts w:ascii="Times New Roman" w:eastAsia="Times New Roman" w:hAnsi="Times New Roman" w:cs="Times New Roman"/>
          <w:sz w:val="24"/>
          <w:szCs w:val="24"/>
        </w:rPr>
        <w:t xml:space="preserve">Use truth tables to show that your reduced function from question 2 is logically the same as the original function. Make a truth table for each and confirm their results are identical. (4 </w:t>
      </w:r>
      <w:proofErr w:type="spellStart"/>
      <w:r w:rsidRPr="002C6C52">
        <w:rPr>
          <w:rFonts w:ascii="Times New Roman" w:eastAsia="Times New Roman" w:hAnsi="Times New Roman" w:cs="Times New Roman"/>
          <w:sz w:val="24"/>
          <w:szCs w:val="24"/>
        </w:rPr>
        <w:t>pts</w:t>
      </w:r>
      <w:proofErr w:type="spellEnd"/>
      <w:r w:rsidRPr="002C6C5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5C05DC" w:rsidRDefault="005C05DC" w:rsidP="005C05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8"/>
        <w:gridCol w:w="443"/>
        <w:gridCol w:w="456"/>
        <w:gridCol w:w="443"/>
        <w:gridCol w:w="456"/>
        <w:gridCol w:w="3746"/>
      </w:tblGrid>
      <w:tr w:rsidR="005C05DC" w:rsidTr="005C05DC">
        <w:tc>
          <w:tcPr>
            <w:tcW w:w="2208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bc’d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ab‘d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b’cd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74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a'bc'd</w:t>
            </w:r>
            <w:proofErr w:type="spellEnd"/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ab'd</w:t>
            </w:r>
            <w:proofErr w:type="spellEnd"/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ab'cd</w:t>
            </w:r>
            <w:proofErr w:type="spellEnd"/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+ </w:t>
            </w:r>
            <w:proofErr w:type="spellStart"/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a'b'cd</w:t>
            </w:r>
            <w:proofErr w:type="spellEnd"/>
            <w:r w:rsidRPr="002C6C52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</w:tr>
      <w:tr w:rsidR="005C05DC" w:rsidTr="005C05DC">
        <w:tc>
          <w:tcPr>
            <w:tcW w:w="2208" w:type="dxa"/>
          </w:tcPr>
          <w:p w:rsidR="005C05DC" w:rsidRDefault="00025466" w:rsidP="005C05D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46" w:type="dxa"/>
          </w:tcPr>
          <w:p w:rsidR="005C05DC" w:rsidRDefault="00025466" w:rsidP="005C05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5DC" w:rsidTr="005C05DC">
        <w:tc>
          <w:tcPr>
            <w:tcW w:w="2208" w:type="dxa"/>
          </w:tcPr>
          <w:p w:rsidR="005C05DC" w:rsidRDefault="00025466" w:rsidP="005C05D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6" w:type="dxa"/>
          </w:tcPr>
          <w:p w:rsidR="005C05DC" w:rsidRDefault="00025466" w:rsidP="005C05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5DC" w:rsidTr="005C05DC">
        <w:tc>
          <w:tcPr>
            <w:tcW w:w="2208" w:type="dxa"/>
          </w:tcPr>
          <w:p w:rsidR="005C05DC" w:rsidRPr="00025466" w:rsidRDefault="00025466" w:rsidP="005C05DC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54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46" w:type="dxa"/>
          </w:tcPr>
          <w:p w:rsidR="005C05DC" w:rsidRPr="00025466" w:rsidRDefault="00025466" w:rsidP="005C05D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54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C05DC" w:rsidTr="005C05DC">
        <w:tc>
          <w:tcPr>
            <w:tcW w:w="2208" w:type="dxa"/>
          </w:tcPr>
          <w:p w:rsidR="005C05DC" w:rsidRDefault="00025466" w:rsidP="005C05D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6" w:type="dxa"/>
          </w:tcPr>
          <w:p w:rsidR="005C05DC" w:rsidRDefault="00025466" w:rsidP="005C05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5DC" w:rsidTr="005C05DC">
        <w:tc>
          <w:tcPr>
            <w:tcW w:w="2208" w:type="dxa"/>
          </w:tcPr>
          <w:p w:rsidR="005C05DC" w:rsidRDefault="00025466" w:rsidP="005C05D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46" w:type="dxa"/>
          </w:tcPr>
          <w:p w:rsidR="005C05DC" w:rsidRDefault="00025466" w:rsidP="005C05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5DC" w:rsidTr="005C05DC">
        <w:tc>
          <w:tcPr>
            <w:tcW w:w="2208" w:type="dxa"/>
          </w:tcPr>
          <w:p w:rsidR="005C05DC" w:rsidRDefault="005C05DC" w:rsidP="005C05D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6" w:type="dxa"/>
          </w:tcPr>
          <w:p w:rsidR="005C05DC" w:rsidRDefault="00025466" w:rsidP="005C05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05DC" w:rsidTr="005C05DC">
        <w:tc>
          <w:tcPr>
            <w:tcW w:w="2208" w:type="dxa"/>
          </w:tcPr>
          <w:p w:rsidR="005C05DC" w:rsidRDefault="00025466" w:rsidP="005C05D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46" w:type="dxa"/>
          </w:tcPr>
          <w:p w:rsidR="005C05DC" w:rsidRDefault="00025466" w:rsidP="005C05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5DC" w:rsidTr="005C05DC">
        <w:tc>
          <w:tcPr>
            <w:tcW w:w="2208" w:type="dxa"/>
          </w:tcPr>
          <w:p w:rsidR="005C05DC" w:rsidRDefault="00025466" w:rsidP="005C05D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6" w:type="dxa"/>
          </w:tcPr>
          <w:p w:rsidR="005C05DC" w:rsidRDefault="00025466" w:rsidP="005C05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5DC" w:rsidTr="005C05DC">
        <w:tc>
          <w:tcPr>
            <w:tcW w:w="2208" w:type="dxa"/>
          </w:tcPr>
          <w:p w:rsidR="005C05DC" w:rsidRDefault="00025466" w:rsidP="005C05D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46" w:type="dxa"/>
          </w:tcPr>
          <w:p w:rsidR="005C05DC" w:rsidRDefault="00025466" w:rsidP="005C05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5DC" w:rsidTr="005C05DC">
        <w:tc>
          <w:tcPr>
            <w:tcW w:w="2208" w:type="dxa"/>
          </w:tcPr>
          <w:p w:rsidR="005C05DC" w:rsidRPr="00025466" w:rsidRDefault="005C05DC" w:rsidP="005C05DC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54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6" w:type="dxa"/>
          </w:tcPr>
          <w:p w:rsidR="005C05DC" w:rsidRPr="00025466" w:rsidRDefault="00025466" w:rsidP="005C05D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54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C05DC" w:rsidTr="005C05DC">
        <w:tc>
          <w:tcPr>
            <w:tcW w:w="2208" w:type="dxa"/>
          </w:tcPr>
          <w:p w:rsidR="005C05DC" w:rsidRPr="00025466" w:rsidRDefault="00025466" w:rsidP="005C05DC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54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46" w:type="dxa"/>
          </w:tcPr>
          <w:p w:rsidR="005C05DC" w:rsidRPr="00025466" w:rsidRDefault="00025466" w:rsidP="005C05D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54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C05DC" w:rsidTr="005C05DC">
        <w:tc>
          <w:tcPr>
            <w:tcW w:w="2208" w:type="dxa"/>
          </w:tcPr>
          <w:p w:rsidR="005C05DC" w:rsidRPr="00025466" w:rsidRDefault="00025466" w:rsidP="005C05DC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54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6" w:type="dxa"/>
          </w:tcPr>
          <w:p w:rsidR="005C05DC" w:rsidRPr="00025466" w:rsidRDefault="00025466" w:rsidP="005C05D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54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C05DC" w:rsidTr="005C05DC">
        <w:tc>
          <w:tcPr>
            <w:tcW w:w="2208" w:type="dxa"/>
          </w:tcPr>
          <w:p w:rsidR="005C05DC" w:rsidRDefault="00025466" w:rsidP="005C05D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46" w:type="dxa"/>
          </w:tcPr>
          <w:p w:rsidR="005C05DC" w:rsidRDefault="00025466" w:rsidP="005C05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5DC" w:rsidTr="005C05DC">
        <w:tc>
          <w:tcPr>
            <w:tcW w:w="2208" w:type="dxa"/>
          </w:tcPr>
          <w:p w:rsidR="005C05DC" w:rsidRPr="00025466" w:rsidRDefault="005C05DC" w:rsidP="005C05DC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54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6" w:type="dxa"/>
          </w:tcPr>
          <w:p w:rsidR="005C05DC" w:rsidRPr="00025466" w:rsidRDefault="00025466" w:rsidP="005C05D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54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C05DC" w:rsidTr="005C05DC">
        <w:tc>
          <w:tcPr>
            <w:tcW w:w="2208" w:type="dxa"/>
          </w:tcPr>
          <w:p w:rsidR="005C05DC" w:rsidRDefault="00025466" w:rsidP="005C05D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46" w:type="dxa"/>
          </w:tcPr>
          <w:p w:rsidR="005C05DC" w:rsidRDefault="00025466" w:rsidP="005C05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C05DC" w:rsidTr="005C05DC">
        <w:tc>
          <w:tcPr>
            <w:tcW w:w="2208" w:type="dxa"/>
          </w:tcPr>
          <w:p w:rsidR="005C05DC" w:rsidRDefault="00025466" w:rsidP="005C05D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5C05DC" w:rsidRDefault="005C05DC" w:rsidP="005C0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6" w:type="dxa"/>
          </w:tcPr>
          <w:p w:rsidR="005C05DC" w:rsidRDefault="00025466" w:rsidP="005C05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C05DC" w:rsidRPr="002C6C52" w:rsidRDefault="005C05DC" w:rsidP="000254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C05DC" w:rsidRPr="002C6C52" w:rsidSect="00025466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210E"/>
    <w:multiLevelType w:val="multilevel"/>
    <w:tmpl w:val="B692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22BE6"/>
    <w:multiLevelType w:val="multilevel"/>
    <w:tmpl w:val="C754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F74F6A"/>
    <w:multiLevelType w:val="multilevel"/>
    <w:tmpl w:val="A3EE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486B77"/>
    <w:multiLevelType w:val="multilevel"/>
    <w:tmpl w:val="1B1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B24D29"/>
    <w:multiLevelType w:val="multilevel"/>
    <w:tmpl w:val="C030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CA"/>
    <w:rsid w:val="00025466"/>
    <w:rsid w:val="002C6C52"/>
    <w:rsid w:val="00384D77"/>
    <w:rsid w:val="003B0E1E"/>
    <w:rsid w:val="003F31CD"/>
    <w:rsid w:val="0045603D"/>
    <w:rsid w:val="005062BA"/>
    <w:rsid w:val="00531DA2"/>
    <w:rsid w:val="005C05DC"/>
    <w:rsid w:val="00741A78"/>
    <w:rsid w:val="007A1E1C"/>
    <w:rsid w:val="007D4D46"/>
    <w:rsid w:val="009053D0"/>
    <w:rsid w:val="009D52A5"/>
    <w:rsid w:val="00B30F28"/>
    <w:rsid w:val="00B50C78"/>
    <w:rsid w:val="00BC21CC"/>
    <w:rsid w:val="00BD5C92"/>
    <w:rsid w:val="00D1794C"/>
    <w:rsid w:val="00D73473"/>
    <w:rsid w:val="00E30058"/>
    <w:rsid w:val="00E50FCA"/>
    <w:rsid w:val="00E65F0A"/>
    <w:rsid w:val="00F26081"/>
    <w:rsid w:val="00F4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50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0F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0F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0F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4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062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50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0F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0F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0F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4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062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Flion Consulting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Kelley</dc:creator>
  <cp:lastModifiedBy>Brandon</cp:lastModifiedBy>
  <cp:revision>5</cp:revision>
  <dcterms:created xsi:type="dcterms:W3CDTF">2013-01-28T00:44:00Z</dcterms:created>
  <dcterms:modified xsi:type="dcterms:W3CDTF">2013-01-28T15:11:00Z</dcterms:modified>
</cp:coreProperties>
</file>