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B7B69E" w14:textId="77777777" w:rsidR="00966794" w:rsidRDefault="00966794" w:rsidP="00966794">
      <w:pPr>
        <w:rPr>
          <w:b/>
          <w:sz w:val="32"/>
        </w:rPr>
      </w:pPr>
    </w:p>
    <w:p w14:paraId="3037A560" w14:textId="77777777" w:rsidR="00966794" w:rsidRDefault="00966794" w:rsidP="00966794">
      <w:pPr>
        <w:rPr>
          <w:b/>
          <w:sz w:val="32"/>
        </w:rPr>
      </w:pPr>
    </w:p>
    <w:p w14:paraId="61D0264B" w14:textId="77777777" w:rsidR="00966794" w:rsidRDefault="00966794" w:rsidP="00966794">
      <w:pPr>
        <w:rPr>
          <w:b/>
          <w:sz w:val="32"/>
        </w:rPr>
      </w:pPr>
    </w:p>
    <w:p w14:paraId="095A03F6" w14:textId="77777777" w:rsidR="00966794" w:rsidRDefault="00966794" w:rsidP="00966794">
      <w:pPr>
        <w:rPr>
          <w:b/>
          <w:sz w:val="32"/>
        </w:rPr>
      </w:pPr>
    </w:p>
    <w:p w14:paraId="5D569961" w14:textId="77777777" w:rsidR="00966794" w:rsidRDefault="00966794" w:rsidP="00966794">
      <w:pPr>
        <w:rPr>
          <w:b/>
          <w:sz w:val="32"/>
        </w:rPr>
      </w:pPr>
    </w:p>
    <w:p w14:paraId="5E471419" w14:textId="77777777" w:rsidR="00966794" w:rsidRDefault="00966794" w:rsidP="00966794">
      <w:pPr>
        <w:rPr>
          <w:b/>
          <w:sz w:val="32"/>
        </w:rPr>
      </w:pPr>
    </w:p>
    <w:p w14:paraId="67DAF891" w14:textId="77777777" w:rsidR="00966794" w:rsidRDefault="00966794" w:rsidP="00966794">
      <w:pPr>
        <w:rPr>
          <w:b/>
          <w:sz w:val="32"/>
        </w:rPr>
      </w:pPr>
    </w:p>
    <w:p w14:paraId="567ECBAF" w14:textId="77777777" w:rsidR="00966794" w:rsidRDefault="00966794" w:rsidP="00966794">
      <w:pPr>
        <w:rPr>
          <w:b/>
          <w:sz w:val="32"/>
        </w:rPr>
      </w:pPr>
    </w:p>
    <w:p w14:paraId="5958DFD3" w14:textId="77777777" w:rsidR="00966794" w:rsidRDefault="00966794" w:rsidP="00966794">
      <w:pPr>
        <w:rPr>
          <w:b/>
          <w:sz w:val="32"/>
        </w:rPr>
      </w:pPr>
    </w:p>
    <w:p w14:paraId="418F8708" w14:textId="77777777" w:rsidR="00966794" w:rsidRDefault="00966794" w:rsidP="00966794">
      <w:pPr>
        <w:rPr>
          <w:b/>
          <w:sz w:val="32"/>
        </w:rPr>
      </w:pPr>
    </w:p>
    <w:p w14:paraId="3A3C0E88" w14:textId="77777777" w:rsidR="00966794" w:rsidRDefault="00966794" w:rsidP="00966794">
      <w:pPr>
        <w:rPr>
          <w:b/>
          <w:sz w:val="32"/>
        </w:rPr>
      </w:pPr>
    </w:p>
    <w:p w14:paraId="2D063BF8" w14:textId="77777777" w:rsidR="00966794" w:rsidRDefault="00966794" w:rsidP="00966794">
      <w:pPr>
        <w:rPr>
          <w:b/>
          <w:sz w:val="32"/>
        </w:rPr>
      </w:pPr>
    </w:p>
    <w:p w14:paraId="63375449" w14:textId="77777777" w:rsidR="00966794" w:rsidRDefault="00966794" w:rsidP="00966794">
      <w:pPr>
        <w:rPr>
          <w:b/>
          <w:sz w:val="32"/>
        </w:rPr>
      </w:pPr>
    </w:p>
    <w:p w14:paraId="5CA96164" w14:textId="77777777" w:rsidR="00966794" w:rsidRDefault="00966794" w:rsidP="00966794">
      <w:pPr>
        <w:rPr>
          <w:b/>
          <w:sz w:val="32"/>
        </w:rPr>
      </w:pPr>
    </w:p>
    <w:p w14:paraId="690A103E" w14:textId="77777777" w:rsidR="00966794" w:rsidRDefault="00966794" w:rsidP="00966794">
      <w:pPr>
        <w:rPr>
          <w:b/>
          <w:sz w:val="32"/>
        </w:rPr>
      </w:pPr>
    </w:p>
    <w:p w14:paraId="2E65D7F3" w14:textId="77777777" w:rsidR="007D630F" w:rsidRPr="00BA0DDE" w:rsidRDefault="00E90022" w:rsidP="00E90022">
      <w:pPr>
        <w:jc w:val="center"/>
        <w:rPr>
          <w:b/>
          <w:sz w:val="32"/>
        </w:rPr>
      </w:pPr>
      <w:r w:rsidRPr="00BA0DDE">
        <w:rPr>
          <w:b/>
          <w:sz w:val="32"/>
        </w:rPr>
        <w:t xml:space="preserve">CS 249 </w:t>
      </w:r>
    </w:p>
    <w:p w14:paraId="141A5F58" w14:textId="2E4DB75C" w:rsidR="00E90022" w:rsidRDefault="00B46CD7" w:rsidP="00E90022">
      <w:pPr>
        <w:jc w:val="center"/>
        <w:rPr>
          <w:b/>
          <w:sz w:val="32"/>
        </w:rPr>
      </w:pPr>
      <w:r>
        <w:rPr>
          <w:b/>
          <w:sz w:val="32"/>
        </w:rPr>
        <w:t>Worksheet #5</w:t>
      </w:r>
    </w:p>
    <w:p w14:paraId="19E5BA25" w14:textId="51EE35BE" w:rsidR="00966794" w:rsidRPr="00BA0DDE" w:rsidRDefault="00831D31" w:rsidP="00E90022">
      <w:pPr>
        <w:jc w:val="center"/>
        <w:rPr>
          <w:b/>
          <w:sz w:val="32"/>
        </w:rPr>
      </w:pPr>
      <w:r>
        <w:rPr>
          <w:b/>
          <w:sz w:val="32"/>
        </w:rPr>
        <w:t>4</w:t>
      </w:r>
      <w:r w:rsidR="00966794">
        <w:rPr>
          <w:b/>
          <w:sz w:val="32"/>
        </w:rPr>
        <w:t xml:space="preserve"> </w:t>
      </w:r>
      <w:r>
        <w:rPr>
          <w:b/>
          <w:sz w:val="32"/>
        </w:rPr>
        <w:t>November</w:t>
      </w:r>
      <w:r w:rsidR="00966794">
        <w:rPr>
          <w:b/>
          <w:sz w:val="32"/>
        </w:rPr>
        <w:t>, 2014</w:t>
      </w:r>
    </w:p>
    <w:p w14:paraId="52C8732E" w14:textId="6633865D" w:rsidR="00E90022" w:rsidRDefault="00966794" w:rsidP="00E90022">
      <w:pPr>
        <w:jc w:val="center"/>
      </w:pPr>
      <w:r>
        <w:t>By</w:t>
      </w:r>
    </w:p>
    <w:p w14:paraId="3EAC2969" w14:textId="6FA37269" w:rsidR="00966794" w:rsidRDefault="00966794" w:rsidP="00966794">
      <w:pPr>
        <w:jc w:val="center"/>
      </w:pPr>
      <w:r>
        <w:t>Brandon Horner</w:t>
      </w:r>
    </w:p>
    <w:p w14:paraId="1229FB89" w14:textId="168F9180" w:rsidR="00453E7D" w:rsidRDefault="00966794" w:rsidP="00966794">
      <w:r>
        <w:br w:type="page"/>
      </w:r>
    </w:p>
    <w:p w14:paraId="0CCF8435" w14:textId="77777777" w:rsidR="003F465B" w:rsidRDefault="003F465B" w:rsidP="003F465B">
      <w:r>
        <w:lastRenderedPageBreak/>
        <w:t>Part I</w:t>
      </w:r>
    </w:p>
    <w:p w14:paraId="100F8CAB" w14:textId="77777777" w:rsidR="003F465B" w:rsidRDefault="003F465B" w:rsidP="003F465B"/>
    <w:p w14:paraId="3F94446D" w14:textId="77777777" w:rsidR="003F465B" w:rsidRDefault="003F465B" w:rsidP="003F465B">
      <w:r>
        <w:t xml:space="preserve">List the names in the tree below in the order they will be displayed using (a) an inorder traversal, (b) a preorder traversal, (c) a postorder traversal, and (d) a level order traversal. </w:t>
      </w:r>
    </w:p>
    <w:p w14:paraId="3611EE4D" w14:textId="77777777" w:rsidR="003F465B" w:rsidRDefault="003F465B" w:rsidP="003F465B">
      <w:r>
        <w:tab/>
      </w:r>
      <w:r>
        <w:tab/>
      </w:r>
      <w:r>
        <w:tab/>
      </w:r>
      <w:r>
        <w:tab/>
      </w:r>
      <w:r>
        <w:tab/>
        <w:t xml:space="preserve">Michael </w:t>
      </w:r>
    </w:p>
    <w:p w14:paraId="68EFDE9B" w14:textId="77777777" w:rsidR="003F465B" w:rsidRDefault="003F465B" w:rsidP="003F465B">
      <w:r>
        <w:tab/>
      </w:r>
      <w:r>
        <w:tab/>
      </w:r>
      <w:r>
        <w:tab/>
      </w:r>
      <w:r>
        <w:tab/>
      </w:r>
      <w:r>
        <w:tab/>
        <w:t>/</w:t>
      </w:r>
      <w:r>
        <w:tab/>
        <w:t xml:space="preserve">  \</w:t>
      </w:r>
    </w:p>
    <w:p w14:paraId="553BC9F5" w14:textId="77777777" w:rsidR="003F465B" w:rsidRDefault="003F465B" w:rsidP="003F465B">
      <w:r>
        <w:tab/>
      </w:r>
      <w:r>
        <w:tab/>
      </w:r>
      <w:r>
        <w:tab/>
      </w:r>
      <w:r>
        <w:tab/>
        <w:t xml:space="preserve">        John             Joseph</w:t>
      </w:r>
    </w:p>
    <w:p w14:paraId="71BF9A30" w14:textId="77777777" w:rsidR="003F465B" w:rsidRDefault="003F465B" w:rsidP="003F465B">
      <w:r>
        <w:tab/>
      </w:r>
      <w:r>
        <w:tab/>
      </w:r>
      <w:r>
        <w:tab/>
      </w:r>
      <w:r>
        <w:tab/>
        <w:t xml:space="preserve">       /       \</w:t>
      </w:r>
      <w:r>
        <w:tab/>
        <w:t xml:space="preserve">    /     \</w:t>
      </w:r>
    </w:p>
    <w:p w14:paraId="5E8B09A3" w14:textId="77777777" w:rsidR="003F465B" w:rsidRDefault="003F465B" w:rsidP="003F465B">
      <w:r>
        <w:tab/>
      </w:r>
      <w:r>
        <w:tab/>
      </w:r>
      <w:r>
        <w:tab/>
      </w:r>
      <w:r>
        <w:tab/>
        <w:t>Jimmy   Mary  Carol  Susan</w:t>
      </w:r>
    </w:p>
    <w:p w14:paraId="16FDA921" w14:textId="77777777" w:rsidR="003F465B" w:rsidRDefault="003F465B" w:rsidP="003F465B"/>
    <w:p w14:paraId="1C4E1495" w14:textId="77777777" w:rsidR="003F465B" w:rsidRDefault="003F465B" w:rsidP="003F465B">
      <w:r>
        <w:t xml:space="preserve">(a) inorder traversal = Jimmy, John, Mary, </w:t>
      </w:r>
      <w:r>
        <w:rPr>
          <w:b/>
        </w:rPr>
        <w:t>Michael</w:t>
      </w:r>
      <w:r>
        <w:t xml:space="preserve">, Carol, Joseph, Susan </w:t>
      </w:r>
    </w:p>
    <w:p w14:paraId="7A785771" w14:textId="77777777" w:rsidR="003F465B" w:rsidRDefault="003F465B" w:rsidP="003F465B">
      <w:r>
        <w:t xml:space="preserve">(b) preorder traversal = </w:t>
      </w:r>
      <w:r>
        <w:rPr>
          <w:b/>
        </w:rPr>
        <w:t>Michael</w:t>
      </w:r>
      <w:r>
        <w:t>, John, Jimmy, Mary, Joseph, Carol, Susan</w:t>
      </w:r>
    </w:p>
    <w:p w14:paraId="75BF768B" w14:textId="77777777" w:rsidR="003F465B" w:rsidRDefault="003F465B" w:rsidP="003F465B">
      <w:r>
        <w:t xml:space="preserve">(c) postorder traversal = Jimmy, Mary, John, Carol, Susan, Joseph, </w:t>
      </w:r>
      <w:r>
        <w:rPr>
          <w:b/>
        </w:rPr>
        <w:t>Michael</w:t>
      </w:r>
    </w:p>
    <w:p w14:paraId="4D33B34C" w14:textId="77777777" w:rsidR="003F465B" w:rsidRDefault="003F465B" w:rsidP="003F465B">
      <w:r>
        <w:t xml:space="preserve">(d) level order traversal =  </w:t>
      </w:r>
      <w:r>
        <w:rPr>
          <w:b/>
        </w:rPr>
        <w:t>Michael</w:t>
      </w:r>
      <w:r>
        <w:t>, John, Joseph, Jimmy, Mary, Carol, Susan</w:t>
      </w:r>
    </w:p>
    <w:p w14:paraId="53724DBD" w14:textId="77777777" w:rsidR="003F465B" w:rsidRDefault="003F465B" w:rsidP="00E90022"/>
    <w:p w14:paraId="5F470FB9" w14:textId="77777777" w:rsidR="00F73199" w:rsidRDefault="00F73199" w:rsidP="00E90022">
      <w:bookmarkStart w:id="0" w:name="_GoBack"/>
      <w:bookmarkEnd w:id="0"/>
      <w:r>
        <w:t>Part II</w:t>
      </w:r>
    </w:p>
    <w:p w14:paraId="768CB43B" w14:textId="77777777" w:rsidR="00F73199" w:rsidRDefault="00F73199" w:rsidP="00E90022"/>
    <w:p w14:paraId="571C5520" w14:textId="06CD27A7" w:rsidR="001C4514" w:rsidRDefault="00B46CD7" w:rsidP="00E90022">
      <w:r>
        <w:t>As we discussed in class there are multiple ways to traverse a tree.  Using the Tree and Node classes gi</w:t>
      </w:r>
      <w:r w:rsidR="001F365E">
        <w:t>ven in Chapter #8 of your text write</w:t>
      </w:r>
      <w:r w:rsidR="00E1758D">
        <w:t xml:space="preserve"> methods to display the nodes of a tree for each of the following traversals:</w:t>
      </w:r>
    </w:p>
    <w:p w14:paraId="7539B45D" w14:textId="77777777" w:rsidR="00E90022" w:rsidRDefault="00E90022" w:rsidP="00E90022"/>
    <w:p w14:paraId="64F553A7" w14:textId="502DE04C" w:rsidR="00E90022" w:rsidRDefault="00A14EF7" w:rsidP="00E90022">
      <w:pPr>
        <w:pStyle w:val="ListParagraph"/>
        <w:numPr>
          <w:ilvl w:val="0"/>
          <w:numId w:val="1"/>
        </w:numPr>
      </w:pPr>
      <w:r>
        <w:t>i</w:t>
      </w:r>
      <w:r w:rsidR="00E1758D">
        <w:t>norder</w:t>
      </w:r>
    </w:p>
    <w:p w14:paraId="310DA19D" w14:textId="01B47097" w:rsidR="00966794" w:rsidRDefault="00A14EF7" w:rsidP="00966794">
      <w:pPr>
        <w:pStyle w:val="ListParagraph"/>
      </w:pPr>
      <w:r>
        <w:t xml:space="preserve">public </w:t>
      </w:r>
      <w:r w:rsidR="00966794">
        <w:t>void inOrder(Node root){</w:t>
      </w:r>
    </w:p>
    <w:p w14:paraId="14A2621E" w14:textId="37418C47" w:rsidR="00966794" w:rsidRDefault="00966794" w:rsidP="00966794">
      <w:pPr>
        <w:pStyle w:val="ListParagraph"/>
        <w:ind w:firstLine="720"/>
      </w:pPr>
      <w:r>
        <w:t>if (node == null)</w:t>
      </w:r>
    </w:p>
    <w:p w14:paraId="29C10FD0" w14:textId="483E659E" w:rsidR="00966794" w:rsidRDefault="00966794" w:rsidP="00966794">
      <w:pPr>
        <w:pStyle w:val="ListParagraph"/>
        <w:ind w:left="1440" w:firstLine="720"/>
      </w:pPr>
      <w:r>
        <w:t>return;</w:t>
      </w:r>
    </w:p>
    <w:p w14:paraId="567C7F56" w14:textId="37F52D73" w:rsidR="000B2087" w:rsidRDefault="00966794" w:rsidP="000B2087">
      <w:pPr>
        <w:pStyle w:val="ListParagraph"/>
      </w:pPr>
      <w:r>
        <w:tab/>
      </w:r>
      <w:r w:rsidR="000B2087">
        <w:t>inOrder(root.leftChild());</w:t>
      </w:r>
    </w:p>
    <w:p w14:paraId="2A130236" w14:textId="1B70C9FE" w:rsidR="000B2087" w:rsidRDefault="000B2087" w:rsidP="000B2087">
      <w:pPr>
        <w:pStyle w:val="ListParagraph"/>
      </w:pPr>
      <w:r>
        <w:tab/>
        <w:t>System.out.print(root.iData() + “, ”);</w:t>
      </w:r>
    </w:p>
    <w:p w14:paraId="59C2019E" w14:textId="26E2CA3B" w:rsidR="00966794" w:rsidRDefault="000B2087" w:rsidP="000B2087">
      <w:pPr>
        <w:pStyle w:val="ListParagraph"/>
        <w:ind w:firstLine="720"/>
      </w:pPr>
      <w:r>
        <w:t>inOrder(root.rightChild());</w:t>
      </w:r>
    </w:p>
    <w:p w14:paraId="49FC40BE" w14:textId="1C2A26EA" w:rsidR="00966794" w:rsidRDefault="00966794" w:rsidP="00966794">
      <w:pPr>
        <w:ind w:firstLine="720"/>
      </w:pPr>
      <w:r>
        <w:t>}</w:t>
      </w:r>
      <w:r w:rsidR="00A14EF7">
        <w:t>//end inOrder</w:t>
      </w:r>
    </w:p>
    <w:p w14:paraId="268C4686" w14:textId="7724A27B" w:rsidR="00966794" w:rsidRDefault="00966794" w:rsidP="00966794"/>
    <w:p w14:paraId="620E3F64" w14:textId="44B8D9CB" w:rsidR="00E90022" w:rsidRDefault="00E1758D" w:rsidP="00E90022">
      <w:pPr>
        <w:pStyle w:val="ListParagraph"/>
        <w:numPr>
          <w:ilvl w:val="0"/>
          <w:numId w:val="1"/>
        </w:numPr>
      </w:pPr>
      <w:r>
        <w:t>preorder</w:t>
      </w:r>
    </w:p>
    <w:p w14:paraId="632F6DF4" w14:textId="25909811" w:rsidR="00966794" w:rsidRDefault="00A14EF7" w:rsidP="00966794">
      <w:pPr>
        <w:pStyle w:val="ListParagraph"/>
      </w:pPr>
      <w:r>
        <w:t xml:space="preserve">public </w:t>
      </w:r>
      <w:r w:rsidR="00FC4DBB">
        <w:t xml:space="preserve">void </w:t>
      </w:r>
      <w:r>
        <w:t>preO</w:t>
      </w:r>
      <w:r w:rsidR="00FC4DBB">
        <w:t>rder(Node root){</w:t>
      </w:r>
    </w:p>
    <w:p w14:paraId="6143596C" w14:textId="77777777" w:rsidR="00FC4DBB" w:rsidRDefault="00FC4DBB" w:rsidP="00FC4DBB">
      <w:pPr>
        <w:pStyle w:val="ListParagraph"/>
        <w:ind w:firstLine="720"/>
      </w:pPr>
      <w:r>
        <w:t>if (node == null)</w:t>
      </w:r>
    </w:p>
    <w:p w14:paraId="459E2180" w14:textId="20AC27BD" w:rsidR="00FC4DBB" w:rsidRDefault="00FC4DBB" w:rsidP="008548E2">
      <w:pPr>
        <w:pStyle w:val="ListParagraph"/>
        <w:ind w:left="1440" w:firstLine="720"/>
      </w:pPr>
      <w:r>
        <w:t>return;</w:t>
      </w:r>
      <w:r w:rsidR="008548E2">
        <w:t xml:space="preserve"> </w:t>
      </w:r>
    </w:p>
    <w:p w14:paraId="5E780124" w14:textId="77777777" w:rsidR="00FC4DBB" w:rsidRDefault="00FC4DBB" w:rsidP="00FC4DBB">
      <w:pPr>
        <w:pStyle w:val="ListParagraph"/>
      </w:pPr>
      <w:r>
        <w:tab/>
        <w:t>System.out.print(root.iData() + “, ”);</w:t>
      </w:r>
    </w:p>
    <w:p w14:paraId="077D3915" w14:textId="27F48CFC" w:rsidR="008548E2" w:rsidRDefault="008548E2" w:rsidP="008548E2">
      <w:pPr>
        <w:pStyle w:val="ListParagraph"/>
        <w:ind w:firstLine="720"/>
      </w:pPr>
      <w:r>
        <w:t>preOrder(root.leftChild());</w:t>
      </w:r>
    </w:p>
    <w:p w14:paraId="3CD0B385" w14:textId="1E0C27D1" w:rsidR="00FC4DBB" w:rsidRDefault="008548E2" w:rsidP="00FC4DBB">
      <w:pPr>
        <w:pStyle w:val="ListParagraph"/>
        <w:ind w:firstLine="720"/>
      </w:pPr>
      <w:r>
        <w:t>pre</w:t>
      </w:r>
      <w:r w:rsidR="00FC4DBB">
        <w:t>Order(root.rightChild());</w:t>
      </w:r>
    </w:p>
    <w:p w14:paraId="27BEE426" w14:textId="7299777F" w:rsidR="00FC4DBB" w:rsidRDefault="00FC4DBB" w:rsidP="00966794">
      <w:pPr>
        <w:pStyle w:val="ListParagraph"/>
      </w:pPr>
      <w:r>
        <w:t>}</w:t>
      </w:r>
      <w:r w:rsidR="00A14EF7">
        <w:t>//end preOrder</w:t>
      </w:r>
    </w:p>
    <w:p w14:paraId="2D9A0401" w14:textId="77777777" w:rsidR="00966794" w:rsidRDefault="00966794" w:rsidP="00966794">
      <w:pPr>
        <w:pStyle w:val="ListParagraph"/>
      </w:pPr>
    </w:p>
    <w:p w14:paraId="3685C3E4" w14:textId="3BDAEDDF" w:rsidR="00E1758D" w:rsidRDefault="00E1758D" w:rsidP="00E90022">
      <w:pPr>
        <w:pStyle w:val="ListParagraph"/>
        <w:numPr>
          <w:ilvl w:val="0"/>
          <w:numId w:val="1"/>
        </w:numPr>
      </w:pPr>
      <w:r>
        <w:t>postorder</w:t>
      </w:r>
    </w:p>
    <w:p w14:paraId="08987674" w14:textId="22C6C641" w:rsidR="00966794" w:rsidRDefault="00A14EF7" w:rsidP="00966794">
      <w:pPr>
        <w:pStyle w:val="ListParagraph"/>
      </w:pPr>
      <w:r>
        <w:t xml:space="preserve">public </w:t>
      </w:r>
      <w:r w:rsidR="00966794">
        <w:t>void postOrder(Node root){</w:t>
      </w:r>
    </w:p>
    <w:p w14:paraId="54240570" w14:textId="4DF2BDE7" w:rsidR="00966794" w:rsidRDefault="00966794" w:rsidP="00966794">
      <w:pPr>
        <w:pStyle w:val="ListParagraph"/>
      </w:pPr>
      <w:r>
        <w:tab/>
        <w:t>if(root==null)</w:t>
      </w:r>
    </w:p>
    <w:p w14:paraId="2E829042" w14:textId="0C0858C1" w:rsidR="00966794" w:rsidRDefault="00966794" w:rsidP="00966794">
      <w:pPr>
        <w:pStyle w:val="ListParagraph"/>
      </w:pPr>
      <w:r>
        <w:tab/>
      </w:r>
      <w:r>
        <w:tab/>
        <w:t>return;</w:t>
      </w:r>
    </w:p>
    <w:p w14:paraId="7B60248D" w14:textId="554FD8D0" w:rsidR="00966794" w:rsidRDefault="00966794" w:rsidP="00966794">
      <w:pPr>
        <w:pStyle w:val="ListParagraph"/>
      </w:pPr>
      <w:r>
        <w:tab/>
        <w:t>postOrder(root.leftChild());</w:t>
      </w:r>
    </w:p>
    <w:p w14:paraId="7E567192" w14:textId="733D7741" w:rsidR="00966794" w:rsidRDefault="00966794" w:rsidP="00966794">
      <w:pPr>
        <w:pStyle w:val="ListParagraph"/>
      </w:pPr>
      <w:r>
        <w:lastRenderedPageBreak/>
        <w:tab/>
        <w:t>postOrder(root.rightChild());</w:t>
      </w:r>
    </w:p>
    <w:p w14:paraId="22830F3C" w14:textId="3E847D16" w:rsidR="00A14EF7" w:rsidRDefault="00966794" w:rsidP="00A14EF7">
      <w:pPr>
        <w:pStyle w:val="ListParagraph"/>
      </w:pPr>
      <w:r>
        <w:tab/>
        <w:t>System.out.print(root.iData() + “, ”);</w:t>
      </w:r>
    </w:p>
    <w:p w14:paraId="7BBF8816" w14:textId="753C3B95" w:rsidR="00A14EF7" w:rsidRDefault="00A14EF7" w:rsidP="00A14EF7">
      <w:pPr>
        <w:pStyle w:val="ListParagraph"/>
      </w:pPr>
      <w:r>
        <w:t>}//end postOrder</w:t>
      </w:r>
    </w:p>
    <w:p w14:paraId="5C04FCAE" w14:textId="77777777" w:rsidR="00966794" w:rsidRDefault="00966794" w:rsidP="00966794">
      <w:pPr>
        <w:pStyle w:val="ListParagraph"/>
      </w:pPr>
    </w:p>
    <w:p w14:paraId="02882408" w14:textId="58E448DF" w:rsidR="00E1758D" w:rsidRDefault="00E1758D" w:rsidP="00E90022">
      <w:pPr>
        <w:pStyle w:val="ListParagraph"/>
        <w:numPr>
          <w:ilvl w:val="0"/>
          <w:numId w:val="1"/>
        </w:numPr>
      </w:pPr>
      <w:r>
        <w:t>level order</w:t>
      </w:r>
    </w:p>
    <w:p w14:paraId="096B0AFB" w14:textId="77777777" w:rsidR="00A14EF7" w:rsidRPr="00A14EF7" w:rsidRDefault="00A14EF7" w:rsidP="00A14EF7">
      <w:pPr>
        <w:pStyle w:val="ListParagraph"/>
      </w:pPr>
      <w:r w:rsidRPr="00A14EF7">
        <w:t>public void levelOrder(int height) {</w:t>
      </w:r>
    </w:p>
    <w:p w14:paraId="6A9106D0" w14:textId="77777777" w:rsidR="00A14EF7" w:rsidRPr="00A14EF7" w:rsidRDefault="00A14EF7" w:rsidP="00A14EF7">
      <w:pPr>
        <w:pStyle w:val="ListParagraph"/>
      </w:pPr>
      <w:r w:rsidRPr="00A14EF7">
        <w:t xml:space="preserve">    for (int i = 1; i &lt;= height; i++) {</w:t>
      </w:r>
    </w:p>
    <w:p w14:paraId="58BF4C47" w14:textId="77777777" w:rsidR="00A14EF7" w:rsidRPr="00A14EF7" w:rsidRDefault="00A14EF7" w:rsidP="00A14EF7">
      <w:pPr>
        <w:pStyle w:val="ListParagraph"/>
      </w:pPr>
      <w:r w:rsidRPr="00A14EF7">
        <w:t xml:space="preserve">        recLevelOrder(root, i);</w:t>
      </w:r>
    </w:p>
    <w:p w14:paraId="3DDE1D27" w14:textId="77777777" w:rsidR="00A14EF7" w:rsidRPr="00A14EF7" w:rsidRDefault="00A14EF7" w:rsidP="00A14EF7">
      <w:pPr>
        <w:pStyle w:val="ListParagraph"/>
      </w:pPr>
      <w:r w:rsidRPr="00A14EF7">
        <w:t xml:space="preserve">    }//end for</w:t>
      </w:r>
    </w:p>
    <w:p w14:paraId="0D114773" w14:textId="467F1A0D" w:rsidR="00A14EF7" w:rsidRPr="00A14EF7" w:rsidRDefault="00A14EF7" w:rsidP="00A14EF7">
      <w:pPr>
        <w:pStyle w:val="ListParagraph"/>
      </w:pPr>
      <w:r>
        <w:t>}//end levelOrder</w:t>
      </w:r>
    </w:p>
    <w:p w14:paraId="6AEEB7EE" w14:textId="77777777" w:rsidR="00A14EF7" w:rsidRPr="00A14EF7" w:rsidRDefault="00A14EF7" w:rsidP="00A14EF7">
      <w:pPr>
        <w:pStyle w:val="ListParagraph"/>
      </w:pPr>
    </w:p>
    <w:p w14:paraId="6313054B" w14:textId="77777777" w:rsidR="00A14EF7" w:rsidRPr="00A14EF7" w:rsidRDefault="00A14EF7" w:rsidP="00A14EF7">
      <w:pPr>
        <w:pStyle w:val="ListParagraph"/>
      </w:pPr>
      <w:r w:rsidRPr="00A14EF7">
        <w:t>public void recLevelOrder(Node root, int level) {</w:t>
      </w:r>
    </w:p>
    <w:p w14:paraId="6BBEF45F" w14:textId="77777777" w:rsidR="00A14EF7" w:rsidRPr="00A14EF7" w:rsidRDefault="00A14EF7" w:rsidP="00A14EF7">
      <w:pPr>
        <w:pStyle w:val="ListParagraph"/>
      </w:pPr>
      <w:r w:rsidRPr="00A14EF7">
        <w:t xml:space="preserve">    if (root == null)</w:t>
      </w:r>
    </w:p>
    <w:p w14:paraId="17B1D075" w14:textId="77777777" w:rsidR="00A14EF7" w:rsidRPr="00A14EF7" w:rsidRDefault="00A14EF7" w:rsidP="00A14EF7">
      <w:pPr>
        <w:pStyle w:val="ListParagraph"/>
      </w:pPr>
      <w:r w:rsidRPr="00A14EF7">
        <w:t xml:space="preserve">        return;</w:t>
      </w:r>
    </w:p>
    <w:p w14:paraId="1B96DA5E" w14:textId="57AC36CF" w:rsidR="00A14EF7" w:rsidRPr="00A14EF7" w:rsidRDefault="00A14EF7" w:rsidP="00A14EF7">
      <w:pPr>
        <w:pStyle w:val="ListParagraph"/>
      </w:pPr>
      <w:r w:rsidRPr="00A14EF7">
        <w:t xml:space="preserve">    </w:t>
      </w:r>
      <w:r>
        <w:t xml:space="preserve">else </w:t>
      </w:r>
      <w:r w:rsidRPr="00A14EF7">
        <w:t xml:space="preserve">if (level == 1) </w:t>
      </w:r>
    </w:p>
    <w:p w14:paraId="05441507" w14:textId="77777777" w:rsidR="00A14EF7" w:rsidRPr="00A14EF7" w:rsidRDefault="00A14EF7" w:rsidP="00A14EF7">
      <w:pPr>
        <w:pStyle w:val="ListParagraph"/>
      </w:pPr>
      <w:r w:rsidRPr="00A14EF7">
        <w:t xml:space="preserve">        System.out.print(root.iData + “ “); </w:t>
      </w:r>
    </w:p>
    <w:p w14:paraId="1FE76EF5" w14:textId="19878E82" w:rsidR="00A14EF7" w:rsidRPr="00A14EF7" w:rsidRDefault="00A14EF7" w:rsidP="00A14EF7">
      <w:pPr>
        <w:pStyle w:val="ListParagraph"/>
      </w:pPr>
      <w:r w:rsidRPr="00A14EF7">
        <w:t xml:space="preserve">    </w:t>
      </w:r>
      <w:r>
        <w:t xml:space="preserve">else </w:t>
      </w:r>
      <w:r w:rsidRPr="00A14EF7">
        <w:t>(level &gt; 1) {</w:t>
      </w:r>
    </w:p>
    <w:p w14:paraId="0C987670" w14:textId="77777777" w:rsidR="00A14EF7" w:rsidRPr="00A14EF7" w:rsidRDefault="00A14EF7" w:rsidP="00A14EF7">
      <w:pPr>
        <w:pStyle w:val="ListParagraph"/>
      </w:pPr>
      <w:r w:rsidRPr="00A14EF7">
        <w:t xml:space="preserve">        recLevelOrder(root.leftChild, level - 1);</w:t>
      </w:r>
    </w:p>
    <w:p w14:paraId="50045A76" w14:textId="77777777" w:rsidR="00A14EF7" w:rsidRPr="00A14EF7" w:rsidRDefault="00A14EF7" w:rsidP="00A14EF7">
      <w:pPr>
        <w:pStyle w:val="ListParagraph"/>
      </w:pPr>
      <w:r w:rsidRPr="00A14EF7">
        <w:t xml:space="preserve">        recLevelOrder(root.rightChild, level - 1);</w:t>
      </w:r>
    </w:p>
    <w:p w14:paraId="520F4E69" w14:textId="77777777" w:rsidR="00A14EF7" w:rsidRPr="00A14EF7" w:rsidRDefault="00A14EF7" w:rsidP="00A14EF7">
      <w:pPr>
        <w:pStyle w:val="ListParagraph"/>
      </w:pPr>
      <w:r w:rsidRPr="00A14EF7">
        <w:t xml:space="preserve">    }//end else</w:t>
      </w:r>
    </w:p>
    <w:p w14:paraId="3040016A" w14:textId="278C97E7" w:rsidR="00A14EF7" w:rsidRPr="00A14EF7" w:rsidRDefault="00A14EF7" w:rsidP="00A14EF7">
      <w:pPr>
        <w:pStyle w:val="ListParagraph"/>
      </w:pPr>
      <w:r w:rsidRPr="00A14EF7">
        <w:t>}//end recLevelOrder</w:t>
      </w:r>
    </w:p>
    <w:p w14:paraId="178F53D5" w14:textId="77777777" w:rsidR="00A14EF7" w:rsidRDefault="00A14EF7" w:rsidP="00A14EF7">
      <w:pPr>
        <w:pStyle w:val="ListParagraph"/>
      </w:pPr>
    </w:p>
    <w:p w14:paraId="57A2DC15" w14:textId="77777777" w:rsidR="00BA0DDE" w:rsidRDefault="00BA0DDE" w:rsidP="00E90022"/>
    <w:p w14:paraId="2ABA9B9B" w14:textId="2707AFB4" w:rsidR="007D630F" w:rsidRDefault="00E90022" w:rsidP="007D630F">
      <w:r>
        <w:t xml:space="preserve">Note: </w:t>
      </w:r>
      <w:r w:rsidR="00E1758D">
        <w:t xml:space="preserve"> Since the methods are to be implemented as part of the tree class, you might think that parameters aren’t needed since you have access to the root node. However, you should use recursion to implement these methods </w:t>
      </w:r>
      <w:r w:rsidR="00F73199">
        <w:t xml:space="preserve">and thus, you will need to pass in the “local” root node as a parameter. </w:t>
      </w:r>
    </w:p>
    <w:sectPr w:rsidR="007D630F" w:rsidSect="00504AB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C0046C" w14:textId="77777777" w:rsidR="001B7B64" w:rsidRDefault="001B7B64" w:rsidP="00724059">
      <w:r>
        <w:separator/>
      </w:r>
    </w:p>
  </w:endnote>
  <w:endnote w:type="continuationSeparator" w:id="0">
    <w:p w14:paraId="6A07EF4E" w14:textId="77777777" w:rsidR="001B7B64" w:rsidRDefault="001B7B64" w:rsidP="00724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8CCA0B" w14:textId="77777777" w:rsidR="001B7B64" w:rsidRDefault="001B7B64" w:rsidP="00724059">
      <w:r>
        <w:separator/>
      </w:r>
    </w:p>
  </w:footnote>
  <w:footnote w:type="continuationSeparator" w:id="0">
    <w:p w14:paraId="0CD47401" w14:textId="77777777" w:rsidR="001B7B64" w:rsidRDefault="001B7B64" w:rsidP="007240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80526B"/>
    <w:multiLevelType w:val="hybridMultilevel"/>
    <w:tmpl w:val="54D84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30F"/>
    <w:rsid w:val="000277FC"/>
    <w:rsid w:val="000773B0"/>
    <w:rsid w:val="000B2087"/>
    <w:rsid w:val="001B7B64"/>
    <w:rsid w:val="001C4514"/>
    <w:rsid w:val="001F365E"/>
    <w:rsid w:val="0029651A"/>
    <w:rsid w:val="003F465B"/>
    <w:rsid w:val="0041328A"/>
    <w:rsid w:val="004528F5"/>
    <w:rsid w:val="00453E7D"/>
    <w:rsid w:val="00504AB3"/>
    <w:rsid w:val="005560FA"/>
    <w:rsid w:val="0069489D"/>
    <w:rsid w:val="00700F34"/>
    <w:rsid w:val="00724059"/>
    <w:rsid w:val="007A564E"/>
    <w:rsid w:val="007D630F"/>
    <w:rsid w:val="00831D31"/>
    <w:rsid w:val="008548E2"/>
    <w:rsid w:val="008A7607"/>
    <w:rsid w:val="00966794"/>
    <w:rsid w:val="009F1F98"/>
    <w:rsid w:val="00A14EF7"/>
    <w:rsid w:val="00A44FC3"/>
    <w:rsid w:val="00B46CD7"/>
    <w:rsid w:val="00BA0DDE"/>
    <w:rsid w:val="00C25F20"/>
    <w:rsid w:val="00C9679D"/>
    <w:rsid w:val="00E02029"/>
    <w:rsid w:val="00E1758D"/>
    <w:rsid w:val="00E56BBD"/>
    <w:rsid w:val="00E90022"/>
    <w:rsid w:val="00ED263A"/>
    <w:rsid w:val="00F53C81"/>
    <w:rsid w:val="00F73199"/>
    <w:rsid w:val="00FC4D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FF4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514"/>
    <w:pPr>
      <w:ind w:left="720"/>
      <w:contextualSpacing/>
    </w:pPr>
  </w:style>
  <w:style w:type="paragraph" w:styleId="Header">
    <w:name w:val="header"/>
    <w:basedOn w:val="Normal"/>
    <w:link w:val="HeaderChar"/>
    <w:uiPriority w:val="99"/>
    <w:unhideWhenUsed/>
    <w:rsid w:val="00724059"/>
    <w:pPr>
      <w:tabs>
        <w:tab w:val="center" w:pos="4680"/>
        <w:tab w:val="right" w:pos="9360"/>
      </w:tabs>
    </w:pPr>
  </w:style>
  <w:style w:type="character" w:customStyle="1" w:styleId="HeaderChar">
    <w:name w:val="Header Char"/>
    <w:basedOn w:val="DefaultParagraphFont"/>
    <w:link w:val="Header"/>
    <w:uiPriority w:val="99"/>
    <w:rsid w:val="00724059"/>
  </w:style>
  <w:style w:type="paragraph" w:styleId="Footer">
    <w:name w:val="footer"/>
    <w:basedOn w:val="Normal"/>
    <w:link w:val="FooterChar"/>
    <w:uiPriority w:val="99"/>
    <w:unhideWhenUsed/>
    <w:rsid w:val="00724059"/>
    <w:pPr>
      <w:tabs>
        <w:tab w:val="center" w:pos="4680"/>
        <w:tab w:val="right" w:pos="9360"/>
      </w:tabs>
    </w:pPr>
  </w:style>
  <w:style w:type="character" w:customStyle="1" w:styleId="FooterChar">
    <w:name w:val="Footer Char"/>
    <w:basedOn w:val="DefaultParagraphFont"/>
    <w:link w:val="Footer"/>
    <w:uiPriority w:val="99"/>
    <w:rsid w:val="007240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514"/>
    <w:pPr>
      <w:ind w:left="720"/>
      <w:contextualSpacing/>
    </w:pPr>
  </w:style>
  <w:style w:type="paragraph" w:styleId="Header">
    <w:name w:val="header"/>
    <w:basedOn w:val="Normal"/>
    <w:link w:val="HeaderChar"/>
    <w:uiPriority w:val="99"/>
    <w:unhideWhenUsed/>
    <w:rsid w:val="00724059"/>
    <w:pPr>
      <w:tabs>
        <w:tab w:val="center" w:pos="4680"/>
        <w:tab w:val="right" w:pos="9360"/>
      </w:tabs>
    </w:pPr>
  </w:style>
  <w:style w:type="character" w:customStyle="1" w:styleId="HeaderChar">
    <w:name w:val="Header Char"/>
    <w:basedOn w:val="DefaultParagraphFont"/>
    <w:link w:val="Header"/>
    <w:uiPriority w:val="99"/>
    <w:rsid w:val="00724059"/>
  </w:style>
  <w:style w:type="paragraph" w:styleId="Footer">
    <w:name w:val="footer"/>
    <w:basedOn w:val="Normal"/>
    <w:link w:val="FooterChar"/>
    <w:uiPriority w:val="99"/>
    <w:unhideWhenUsed/>
    <w:rsid w:val="00724059"/>
    <w:pPr>
      <w:tabs>
        <w:tab w:val="center" w:pos="4680"/>
        <w:tab w:val="right" w:pos="9360"/>
      </w:tabs>
    </w:pPr>
  </w:style>
  <w:style w:type="character" w:customStyle="1" w:styleId="FooterChar">
    <w:name w:val="Footer Char"/>
    <w:basedOn w:val="DefaultParagraphFont"/>
    <w:link w:val="Footer"/>
    <w:uiPriority w:val="99"/>
    <w:rsid w:val="007240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3769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1301</TotalTime>
  <Pages>3</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Maggie Hamill</dc:creator>
  <cp:lastModifiedBy>Brandon</cp:lastModifiedBy>
  <cp:revision>6</cp:revision>
  <dcterms:created xsi:type="dcterms:W3CDTF">2014-03-31T22:23:00Z</dcterms:created>
  <dcterms:modified xsi:type="dcterms:W3CDTF">2014-11-04T23:36:00Z</dcterms:modified>
</cp:coreProperties>
</file>