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07" w:rsidRDefault="001C0107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3A41B5" w:rsidRDefault="003A41B5" w:rsidP="00746A03">
      <w:pPr>
        <w:spacing w:after="0"/>
        <w:jc w:val="center"/>
        <w:rPr>
          <w:sz w:val="24"/>
        </w:rPr>
      </w:pPr>
    </w:p>
    <w:p w:rsidR="003A41B5" w:rsidRDefault="003A41B5" w:rsidP="00746A03">
      <w:pPr>
        <w:spacing w:after="0"/>
        <w:jc w:val="center"/>
        <w:rPr>
          <w:sz w:val="24"/>
        </w:rPr>
      </w:pPr>
    </w:p>
    <w:p w:rsidR="003A41B5" w:rsidRDefault="003A41B5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24"/>
        </w:rPr>
      </w:pPr>
    </w:p>
    <w:p w:rsidR="00746A03" w:rsidRDefault="00746A03" w:rsidP="00746A03">
      <w:pPr>
        <w:spacing w:after="0"/>
        <w:jc w:val="center"/>
        <w:rPr>
          <w:sz w:val="32"/>
        </w:rPr>
      </w:pPr>
      <w:r w:rsidRPr="00746A03">
        <w:rPr>
          <w:sz w:val="36"/>
        </w:rPr>
        <w:t>CS249 Data Structures</w:t>
      </w:r>
    </w:p>
    <w:p w:rsidR="00746A03" w:rsidRDefault="00746A03" w:rsidP="00746A03">
      <w:pPr>
        <w:spacing w:after="0"/>
        <w:jc w:val="center"/>
        <w:rPr>
          <w:sz w:val="32"/>
        </w:rPr>
      </w:pPr>
      <w:r>
        <w:rPr>
          <w:sz w:val="32"/>
        </w:rPr>
        <w:t>Worksheet #6</w:t>
      </w:r>
    </w:p>
    <w:p w:rsidR="00746A03" w:rsidRDefault="00746A03" w:rsidP="00746A03">
      <w:pPr>
        <w:spacing w:after="0"/>
        <w:jc w:val="center"/>
        <w:rPr>
          <w:sz w:val="24"/>
        </w:rPr>
      </w:pPr>
      <w:r>
        <w:rPr>
          <w:sz w:val="24"/>
        </w:rPr>
        <w:t xml:space="preserve">Due: </w:t>
      </w:r>
      <w:r w:rsidR="0048499D">
        <w:rPr>
          <w:sz w:val="24"/>
        </w:rPr>
        <w:t>12/2/14</w:t>
      </w:r>
    </w:p>
    <w:p w:rsidR="00F32E76" w:rsidRDefault="00F32E76" w:rsidP="00F32E76">
      <w:pPr>
        <w:spacing w:after="0"/>
        <w:jc w:val="center"/>
        <w:rPr>
          <w:sz w:val="24"/>
        </w:rPr>
      </w:pPr>
      <w:r>
        <w:rPr>
          <w:sz w:val="24"/>
        </w:rPr>
        <w:t>By Brandon Horner</w:t>
      </w:r>
    </w:p>
    <w:p w:rsidR="006D361B" w:rsidRDefault="006D361B" w:rsidP="00746A03">
      <w:pPr>
        <w:spacing w:after="0"/>
        <w:jc w:val="center"/>
        <w:rPr>
          <w:sz w:val="24"/>
        </w:rPr>
      </w:pPr>
    </w:p>
    <w:p w:rsidR="006D361B" w:rsidRDefault="006D361B">
      <w:pPr>
        <w:rPr>
          <w:sz w:val="24"/>
        </w:rPr>
      </w:pPr>
      <w:r>
        <w:rPr>
          <w:sz w:val="24"/>
        </w:rPr>
        <w:br w:type="page"/>
      </w:r>
    </w:p>
    <w:p w:rsidR="006D361B" w:rsidRPr="00C3299F" w:rsidRDefault="00136E69" w:rsidP="00C3299F">
      <w:pPr>
        <w:rPr>
          <w:b/>
          <w:sz w:val="24"/>
        </w:rPr>
      </w:pPr>
      <w:r>
        <w:rPr>
          <w:b/>
          <w:sz w:val="24"/>
        </w:rPr>
        <w:lastRenderedPageBreak/>
        <w:t>Part 1</w:t>
      </w:r>
      <w:r w:rsidR="00C3299F" w:rsidRPr="00C3299F">
        <w:rPr>
          <w:b/>
          <w:sz w:val="24"/>
        </w:rPr>
        <w:t>:</w:t>
      </w:r>
    </w:p>
    <w:p w:rsidR="006D361B" w:rsidRPr="00136E69" w:rsidRDefault="006D361B" w:rsidP="006D361B">
      <w:pPr>
        <w:spacing w:after="0"/>
        <w:rPr>
          <w:i/>
          <w:sz w:val="24"/>
        </w:rPr>
      </w:pPr>
      <w:r w:rsidRPr="00136E69">
        <w:rPr>
          <w:i/>
          <w:sz w:val="24"/>
        </w:rPr>
        <w:t>Transitive Closure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6D361B" w:rsidTr="002F75CE"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6D361B" w:rsidTr="002F75CE"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51" w:type="dxa"/>
          </w:tcPr>
          <w:p w:rsidR="006D361B" w:rsidRDefault="00F961CD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C3299F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C3299F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D361B" w:rsidTr="002F75CE"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51" w:type="dxa"/>
          </w:tcPr>
          <w:p w:rsidR="006D361B" w:rsidRDefault="00C3299F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F961CD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C3299F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D361B" w:rsidTr="002F75CE"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1" w:type="dxa"/>
          </w:tcPr>
          <w:p w:rsidR="006D361B" w:rsidRDefault="00C3299F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C3299F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C3299F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D361B" w:rsidTr="002F75CE"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C3299F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C3299F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D361B" w:rsidTr="002F75CE"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6D361B" w:rsidRDefault="006D361B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6D361B" w:rsidRDefault="00C3299F" w:rsidP="002F75C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D361B" w:rsidRDefault="006D361B" w:rsidP="006D361B">
      <w:pPr>
        <w:spacing w:after="0"/>
        <w:rPr>
          <w:sz w:val="24"/>
        </w:rPr>
      </w:pPr>
    </w:p>
    <w:p w:rsidR="00C3299F" w:rsidRDefault="00C3299F" w:rsidP="006D361B">
      <w:pPr>
        <w:spacing w:after="0"/>
        <w:rPr>
          <w:sz w:val="24"/>
        </w:rPr>
      </w:pPr>
      <w:r>
        <w:rPr>
          <w:sz w:val="24"/>
        </w:rPr>
        <w:t>(Each node can be reached by any other node with 1 or more hops)</w:t>
      </w:r>
    </w:p>
    <w:p w:rsidR="00C3299F" w:rsidRDefault="00C3299F" w:rsidP="006D361B">
      <w:pPr>
        <w:spacing w:after="0"/>
        <w:rPr>
          <w:sz w:val="24"/>
        </w:rPr>
      </w:pPr>
    </w:p>
    <w:p w:rsidR="00C3299F" w:rsidRDefault="00C3299F" w:rsidP="006D361B">
      <w:pPr>
        <w:spacing w:after="0"/>
        <w:rPr>
          <w:b/>
          <w:sz w:val="24"/>
        </w:rPr>
      </w:pPr>
      <w:r>
        <w:rPr>
          <w:b/>
          <w:sz w:val="24"/>
        </w:rPr>
        <w:t>Part 2:</w:t>
      </w:r>
    </w:p>
    <w:p w:rsidR="00570E13" w:rsidRPr="00BE1B3F" w:rsidRDefault="00C24825" w:rsidP="006D361B">
      <w:pPr>
        <w:spacing w:after="0"/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7E63A7" wp14:editId="2AC1C095">
            <wp:simplePos x="0" y="0"/>
            <wp:positionH relativeFrom="column">
              <wp:posOffset>3054350</wp:posOffset>
            </wp:positionH>
            <wp:positionV relativeFrom="paragraph">
              <wp:posOffset>125730</wp:posOffset>
            </wp:positionV>
            <wp:extent cx="2787650" cy="2543810"/>
            <wp:effectExtent l="0" t="0" r="0" b="889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9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E13" w:rsidRPr="00BE1B3F">
        <w:rPr>
          <w:i/>
          <w:sz w:val="24"/>
        </w:rPr>
        <w:t>Shortest path from A to every other vertex</w:t>
      </w:r>
    </w:p>
    <w:p w:rsidR="00136E69" w:rsidRDefault="00355C13" w:rsidP="006D361B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3611301</wp:posOffset>
                </wp:positionH>
                <wp:positionV relativeFrom="paragraph">
                  <wp:posOffset>143285</wp:posOffset>
                </wp:positionV>
                <wp:extent cx="914400" cy="23149"/>
                <wp:effectExtent l="0" t="57150" r="19050" b="1104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3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4.35pt;margin-top:11.3pt;width:1in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o91QEAAAAEAAAOAAAAZHJzL2Uyb0RvYy54bWysU9uO0zAQfUfiHyy/01yoEFs1XaEu8IKg&#10;YuEDvI7dWPJN46FJ/56xk80iQEggXiaxx2fmnOPx/nZyll0UJBN8x5tNzZnyMvTGnzv+9cu7F685&#10;Syh8L2zwquNXlfjt4fmz/Rh3qg1DsL0CRkV82o2x4wNi3FVVkoNyIm1CVJ6SOoATSEs4Vz2Ikao7&#10;W7V1/aoaA/QRglQp0e7dnOSHUl9rJfGT1kkhsx0nblgilPiQY3XYi90ZRByMXGiIf2DhhPHUdC11&#10;J1Cwb2B+KeWMhJCCxo0MrgpaG6mKBlLT1D+puR9EVEULmZPialP6f2Xlx8sJmOk73nLmhaMrukcQ&#10;5jwgewMQRnYM3pONAVib3Rpj2hHo6E+wrFI8QZY+aXD5S6LYVBy+rg6rCZmkzZtmu63pHiSl2pfN&#10;9iaXrJ6wERK+V8Gx/NPxtFBZOTTFZHH5kHAGPgJyY+tzRGHsW98zvEYSI7KGpUnOV5n/zLj84dWq&#10;GftZafKBOM49ygSqowV2ETQ7QkrlsThAdK2n0xmmjbUrsC7k/ghczmeoKtP5N+AVUToHjyvYGR/g&#10;d91xahbxej7/6MCsO1vwEPpructiDY1ZuZDlSeQ5/nFd4E8P9/AdAAD//wMAUEsDBBQABgAIAAAA&#10;IQAsjIkk3AAAAAkBAAAPAAAAZHJzL2Rvd25yZXYueG1sTI/LTsMwEEX3SPyDNUjsqBNLTasQp6qo&#10;WLCjjw+Yxm4SYo+j2G3D3zOsYDl3ju6cqTazd+Jmp9gH0pAvMhCWmmB6ajWcju8vaxAxIRl0gayG&#10;bxthUz8+VFiacKe9vR1SK7iEYokaupTGUsrYdNZjXITREu8uYfKYeJxaaSa8c7l3UmVZIT32xBc6&#10;HO1bZ5vhcPUavrD/OA57H3bxMyzpMrhdsc21fn6at68gkp3THwy/+qwONTudw5VMFE7DslivGNWg&#10;VAGCgVWuODhzUCiQdSX/f1D/AAAA//8DAFBLAQItABQABgAIAAAAIQC2gziS/gAAAOEBAAATAAAA&#10;AAAAAAAAAAAAAAAAAABbQ29udGVudF9UeXBlc10ueG1sUEsBAi0AFAAGAAgAAAAhADj9If/WAAAA&#10;lAEAAAsAAAAAAAAAAAAAAAAALwEAAF9yZWxzLy5yZWxzUEsBAi0AFAAGAAgAAAAhAC/Huj3VAQAA&#10;AAQAAA4AAAAAAAAAAAAAAAAALgIAAGRycy9lMm9Eb2MueG1sUEsBAi0AFAAGAAgAAAAhACyMiSTc&#10;AAAACQEAAA8AAAAAAAAAAAAAAAAALwQAAGRycy9kb3ducmV2LnhtbFBLBQYAAAAABAAEAPMAAAA4&#10;BQAAAAA=&#10;" strokecolor="#bc4542 [3045]">
                <v:stroke endarrow="open"/>
              </v:shape>
            </w:pict>
          </mc:Fallback>
        </mc:AlternateContent>
      </w:r>
    </w:p>
    <w:p w:rsidR="00C3299F" w:rsidRPr="00355C13" w:rsidRDefault="00355C13" w:rsidP="006D361B">
      <w:pPr>
        <w:spacing w:after="0"/>
        <w:rPr>
          <w:color w:val="FF0000"/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3321934</wp:posOffset>
                </wp:positionH>
                <wp:positionV relativeFrom="paragraph">
                  <wp:posOffset>195508</wp:posOffset>
                </wp:positionV>
                <wp:extent cx="11430" cy="751751"/>
                <wp:effectExtent l="95250" t="0" r="64770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517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61.55pt;margin-top:15.4pt;width:.9pt;height:59.2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DP2QEAAAoEAAAOAAAAZHJzL2Uyb0RvYy54bWysU9uO0zAQfUfiHyy/0ySFAqqarlCXywOC&#10;il0+wOvYjSXbY41N0/w9YycNCFZCIKRoFHt8zsw5Hu9uLs6ys8JowLe8WdWcKS+hM/7U8q/37569&#10;5iwm4TthwauWjyrym/3TJ7shbNUaerCdQkYkPm6H0PI+pbCtqih75URcQVCekhrQiURLPFUdioHY&#10;na3Wdf2yGgC7gCBVjLR7OyX5vvBrrWT6rHVUidmWU2+pRCzxIcdqvxPbE4rQGzm3If6hCyeMp6IL&#10;1a1Ign1D8xuVMxIhgk4rCa4CrY1URQOpaepf1Nz1IqiihcyJYbEp/j9a+el8RGa6lm8488LRFd0l&#10;FObUJ/YGEQZ2AO/JRkC2yW4NIW4JdPBHnFcxHDFLv2h0TFsTPtAgFDNIHrsUr8fFa3VJTNJm07x4&#10;ThciKfNq09CXyauJJbMFjOm9AsfyT8vj3NTSzVRBnD/GNAGvgAy2PsckjH3rO5bGQLJEVjMXyfkq&#10;K5l6L39ptGrCflGaHMk9FhVlFtXBIjsLmiIhpfJpvTDR6QzTxtoFWP8ZOJ/PUFXm9G/AC6JUBp8W&#10;sDMe8LHq6XJ1WE/nrw5MurMFD9CN5VaLNTRw5ULmx5En+ud1gf94wvvvAAAA//8DAFBLAwQUAAYA&#10;CAAAACEAjIXyQt4AAAAKAQAADwAAAGRycy9kb3ducmV2LnhtbEyPQU7DMBBF90jcwRokNqh1mra0&#10;CXEqhGBZJEoP4MRDEmqPo9hN09szrGA5mqf/3y92k7NixCF0nhQs5gkIpNqbjhoFx8+32RZEiJqM&#10;tp5QwRUD7Mrbm0Lnxl/oA8dDbASHUMi1gjbGPpcy1C06Hea+R+Lflx+cjnwOjTSDvnC4szJNkkfp&#10;dEfc0OoeX1qsT4ezU/CwN0S4eX3fNnQ9Vd/jPrGbTKn7u+n5CUTEKf7B8KvP6lCyU+XPZIKwCtbp&#10;csGogmXCExhYp6sMRMXkKktBloX8P6H8AQAA//8DAFBLAQItABQABgAIAAAAIQC2gziS/gAAAOEB&#10;AAATAAAAAAAAAAAAAAAAAAAAAABbQ29udGVudF9UeXBlc10ueG1sUEsBAi0AFAAGAAgAAAAhADj9&#10;If/WAAAAlAEAAAsAAAAAAAAAAAAAAAAALwEAAF9yZWxzLy5yZWxzUEsBAi0AFAAGAAgAAAAhAPep&#10;8M/ZAQAACgQAAA4AAAAAAAAAAAAAAAAALgIAAGRycy9lMm9Eb2MueG1sUEsBAi0AFAAGAAgAAAAh&#10;AIyF8kLeAAAACgEAAA8AAAAAAAAAAAAAAAAAMwQAAGRycy9kb3ducmV2LnhtbFBLBQYAAAAABAAE&#10;APMAAAA+BQAAAAA=&#10;" strokecolor="#bc4542 [3045]">
                <v:stroke endarrow="open"/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4815068</wp:posOffset>
                </wp:positionH>
                <wp:positionV relativeFrom="paragraph">
                  <wp:posOffset>195508</wp:posOffset>
                </wp:positionV>
                <wp:extent cx="0" cy="752354"/>
                <wp:effectExtent l="95250" t="0" r="7620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79.15pt;margin-top:15.4pt;width:0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4p0AEAAPwDAAAOAAAAZHJzL2Uyb0RvYy54bWysU12P0zAQfEfiP1h+p0lbDlDU9IR6wAuC&#10;6o77AT7HbizZXmu9NOm/x3ZyOQToJBAvTvwxszPj9e56dJadFUYDvuXrVc2Z8hI6408tv//28dU7&#10;ziIJ3wkLXrX8oiK/3r98sRtCozbQg+0UskTiYzOElvdEoamqKHvlRFxBUD5takAnKE3xVHUohsTu&#10;bLWp6zfVANgFBKliTKs30ybfF36tlaSvWkdFzLY8aaMyYhkf8ljtd6I5oQi9kbMM8Q8qnDA+FV2o&#10;bgQJ9h3Nb1TOSIQImlYSXAVaG6mKh+RmXf/i5q4XQRUvKZwYlpji/6OVX85HZKZr+ZYzL1y6ojtC&#10;YU49sfeIMLADeJ9iBGTbnNYQYpNAB3/EeRbDEbP1UaPL32SKjSXhy5KwGonJaVGm1bdXm+3V60xX&#10;PeECRvqkwLH80/I4y1jqr0vA4vw50gR8BOSi1ueRhLEffMfoEpIRkfXPRfJ+lbVPassfXayasLdK&#10;pwySvqlG6T51sMjOIvWNkFJ52ixM6XSGaWPtAqyLuGeB8/kMVaUz/wa8IEpl8LSAnfGAf6pO43qW&#10;rKfzjwlMvnMED9Bdyj2WaFKLlQuZn0Pu4Z/nBf70aPc/AAAA//8DAFBLAwQUAAYACAAAACEAyeMS&#10;PNwAAAAKAQAADwAAAGRycy9kb3ducmV2LnhtbEyPwU7CQBCG7ya+w2ZMvMkWKwilW0IkHrwJ+ABD&#10;d2hru7NNd4H69o7xoMeZ+fLP9+fr0XXqQkNoPBuYThJQxKW3DVcGPg6vDwtQISJb7DyTgS8KsC5u&#10;b3LMrL/yji77WCkJ4ZChgTrGPtM6lDU5DBPfE8vt5AeHUcah0nbAq4S7Tj8myVw7bFg+1NjTS01l&#10;uz87A5/YvB3anfPb8O5nfGq77XwzNeb+btysQEUa4x8MP/qiDoU4Hf2ZbVCdgefZIhXUQJpIBQF+&#10;F0chn5Yp6CLX/ysU3wAAAP//AwBQSwECLQAUAAYACAAAACEAtoM4kv4AAADhAQAAEwAAAAAAAAAA&#10;AAAAAAAAAAAAW0NvbnRlbnRfVHlwZXNdLnhtbFBLAQItABQABgAIAAAAIQA4/SH/1gAAAJQBAAAL&#10;AAAAAAAAAAAAAAAAAC8BAABfcmVscy8ucmVsc1BLAQItABQABgAIAAAAIQDORT4p0AEAAPwDAAAO&#10;AAAAAAAAAAAAAAAAAC4CAABkcnMvZTJvRG9jLnhtbFBLAQItABQABgAIAAAAIQDJ4xI83AAAAAoB&#10;AAAPAAAAAAAAAAAAAAAAACoEAABkcnMvZG93bnJldi54bWxQSwUGAAAAAAQABADzAAAAMwUAAAAA&#10;" strokecolor="#bc4542 [3045]">
                <v:stroke endarrow="open"/>
              </v:shape>
            </w:pict>
          </mc:Fallback>
        </mc:AlternateContent>
      </w:r>
      <w:r w:rsidR="00C3299F" w:rsidRPr="00355C13">
        <w:rPr>
          <w:color w:val="FF0000"/>
          <w:sz w:val="24"/>
        </w:rPr>
        <w:t xml:space="preserve">A </w:t>
      </w:r>
      <w:r w:rsidR="00136E69" w:rsidRPr="00355C13">
        <w:rPr>
          <w:color w:val="FF0000"/>
          <w:sz w:val="24"/>
        </w:rPr>
        <w:t>to A</w:t>
      </w:r>
      <w:r w:rsidR="00C3299F" w:rsidRPr="00355C13">
        <w:rPr>
          <w:color w:val="FF0000"/>
          <w:sz w:val="24"/>
        </w:rPr>
        <w:t xml:space="preserve"> = 13 (A -&gt; C -&gt; E -&gt; A)</w:t>
      </w:r>
      <w:r w:rsidR="00136E69" w:rsidRPr="00355C13">
        <w:rPr>
          <w:color w:val="FF0000"/>
          <w:sz w:val="24"/>
        </w:rPr>
        <w:t xml:space="preserve">  </w:t>
      </w:r>
    </w:p>
    <w:p w:rsidR="00C3299F" w:rsidRPr="00355C13" w:rsidRDefault="00C3299F" w:rsidP="006D361B">
      <w:pPr>
        <w:spacing w:after="0"/>
        <w:rPr>
          <w:color w:val="FF0000"/>
          <w:sz w:val="24"/>
        </w:rPr>
      </w:pPr>
      <w:r w:rsidRPr="00355C13">
        <w:rPr>
          <w:color w:val="FF0000"/>
          <w:sz w:val="24"/>
        </w:rPr>
        <w:t>A to B = 10 (A -&gt; B)</w:t>
      </w:r>
      <w:r w:rsidR="00C24825" w:rsidRPr="00355C13">
        <w:rPr>
          <w:noProof/>
          <w:color w:val="FF0000"/>
        </w:rPr>
        <w:t xml:space="preserve"> </w:t>
      </w:r>
    </w:p>
    <w:p w:rsidR="00C3299F" w:rsidRPr="00355C13" w:rsidRDefault="00C3299F" w:rsidP="006D361B">
      <w:pPr>
        <w:spacing w:after="0"/>
        <w:rPr>
          <w:color w:val="FF0000"/>
          <w:sz w:val="24"/>
        </w:rPr>
      </w:pPr>
      <w:r w:rsidRPr="00355C13">
        <w:rPr>
          <w:color w:val="FF0000"/>
          <w:sz w:val="24"/>
        </w:rPr>
        <w:t>A to C = 5 (A -&gt; C)</w:t>
      </w:r>
    </w:p>
    <w:p w:rsidR="00C3299F" w:rsidRPr="00355C13" w:rsidRDefault="00C3299F" w:rsidP="006D361B">
      <w:pPr>
        <w:spacing w:after="0"/>
        <w:rPr>
          <w:color w:val="FF0000"/>
          <w:sz w:val="24"/>
        </w:rPr>
      </w:pPr>
      <w:r w:rsidRPr="00355C13">
        <w:rPr>
          <w:color w:val="FF0000"/>
          <w:sz w:val="24"/>
        </w:rPr>
        <w:t>A to D = 9 (A -&gt; C -&gt; E -&gt; D)</w:t>
      </w:r>
    </w:p>
    <w:p w:rsidR="00570E13" w:rsidRPr="00355C13" w:rsidRDefault="00570E13" w:rsidP="006D361B">
      <w:pPr>
        <w:spacing w:after="0"/>
        <w:rPr>
          <w:color w:val="FF0000"/>
          <w:sz w:val="24"/>
        </w:rPr>
      </w:pPr>
      <w:r w:rsidRPr="00355C13">
        <w:rPr>
          <w:color w:val="FF0000"/>
          <w:sz w:val="24"/>
        </w:rPr>
        <w:t xml:space="preserve">A to E = 6 (A -&gt; C -&gt; E) </w:t>
      </w:r>
    </w:p>
    <w:p w:rsidR="00355C13" w:rsidRDefault="00355C13" w:rsidP="006D361B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B365AE" w:rsidTr="008E3CDC"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B365AE" w:rsidTr="008E3CDC"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inf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inf</w:t>
            </w:r>
          </w:p>
        </w:tc>
      </w:tr>
      <w:tr w:rsidR="00B365AE" w:rsidTr="008E3CDC"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inf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365AE" w:rsidTr="008E3CDC"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365AE" w:rsidTr="008E3CDC"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365AE" w:rsidTr="008E3CDC"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1" w:type="dxa"/>
          </w:tcPr>
          <w:p w:rsidR="00B365AE" w:rsidRDefault="00B365AE" w:rsidP="00D87BC2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355C13" w:rsidRDefault="00355C13" w:rsidP="006D361B">
      <w:pPr>
        <w:spacing w:after="0"/>
        <w:rPr>
          <w:sz w:val="24"/>
        </w:rPr>
      </w:pPr>
    </w:p>
    <w:p w:rsidR="00355C13" w:rsidRDefault="00355C13" w:rsidP="006D361B">
      <w:pPr>
        <w:spacing w:after="0"/>
        <w:rPr>
          <w:sz w:val="24"/>
        </w:rPr>
      </w:pPr>
    </w:p>
    <w:p w:rsidR="00355C13" w:rsidRDefault="00355C13" w:rsidP="006D361B">
      <w:pPr>
        <w:spacing w:after="0"/>
        <w:rPr>
          <w:sz w:val="24"/>
        </w:rPr>
      </w:pPr>
    </w:p>
    <w:p w:rsidR="00570E13" w:rsidRDefault="00570E13" w:rsidP="006D361B">
      <w:pPr>
        <w:spacing w:after="0"/>
        <w:rPr>
          <w:b/>
          <w:sz w:val="24"/>
        </w:rPr>
      </w:pPr>
      <w:r>
        <w:rPr>
          <w:b/>
          <w:sz w:val="24"/>
        </w:rPr>
        <w:t>Part 3:</w:t>
      </w:r>
    </w:p>
    <w:p w:rsidR="00570E13" w:rsidRPr="00BE1B3F" w:rsidRDefault="00570E13" w:rsidP="006D361B">
      <w:pPr>
        <w:spacing w:after="0"/>
        <w:rPr>
          <w:i/>
          <w:sz w:val="24"/>
        </w:rPr>
      </w:pPr>
      <w:r w:rsidRPr="00BE1B3F">
        <w:rPr>
          <w:i/>
          <w:sz w:val="24"/>
        </w:rPr>
        <w:t>List all Hamiltonian Cycles</w:t>
      </w:r>
    </w:p>
    <w:p w:rsidR="00570E13" w:rsidRPr="00D37F48" w:rsidRDefault="00570E13" w:rsidP="00D37F4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37F48">
        <w:rPr>
          <w:sz w:val="24"/>
        </w:rPr>
        <w:t>A -&gt; B -&gt; D -&gt; C -&gt; E -&gt; A</w:t>
      </w:r>
    </w:p>
    <w:p w:rsidR="00570E13" w:rsidRPr="00D37F48" w:rsidRDefault="00570E13" w:rsidP="00D37F4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37F48">
        <w:rPr>
          <w:sz w:val="24"/>
        </w:rPr>
        <w:t>A -&gt; C -&gt; B -&gt; E -&gt; D -&gt; A</w:t>
      </w:r>
    </w:p>
    <w:p w:rsidR="005C55F0" w:rsidRDefault="005C55F0" w:rsidP="006D361B">
      <w:pPr>
        <w:spacing w:after="0"/>
        <w:rPr>
          <w:sz w:val="24"/>
        </w:rPr>
      </w:pPr>
    </w:p>
    <w:p w:rsidR="005C55F0" w:rsidRPr="00D37F48" w:rsidRDefault="00570E13" w:rsidP="00D37F4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37F48">
        <w:rPr>
          <w:sz w:val="24"/>
        </w:rPr>
        <w:t xml:space="preserve">B -&gt; D -&gt; </w:t>
      </w:r>
      <w:r w:rsidR="005C55F0" w:rsidRPr="00D37F48">
        <w:rPr>
          <w:sz w:val="24"/>
        </w:rPr>
        <w:t>C -&gt; E -&gt; A -&gt; B</w:t>
      </w:r>
    </w:p>
    <w:p w:rsidR="005C55F0" w:rsidRPr="00D37F48" w:rsidRDefault="00D37F48" w:rsidP="00D37F4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37F48">
        <w:rPr>
          <w:sz w:val="24"/>
        </w:rPr>
        <w:t>B -&gt; E -&gt; D -&gt; A -&gt; C -&gt; B</w:t>
      </w:r>
    </w:p>
    <w:p w:rsidR="00D37F48" w:rsidRDefault="00D37F48" w:rsidP="006D361B">
      <w:pPr>
        <w:spacing w:after="0"/>
        <w:rPr>
          <w:sz w:val="24"/>
        </w:rPr>
      </w:pPr>
    </w:p>
    <w:p w:rsidR="00D37F48" w:rsidRPr="00D37F48" w:rsidRDefault="00D37F48" w:rsidP="006D361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37F48">
        <w:rPr>
          <w:sz w:val="24"/>
        </w:rPr>
        <w:t>C -&gt; E -&gt; A -&gt; B -&gt; D -&gt; C</w:t>
      </w:r>
    </w:p>
    <w:p w:rsidR="005C55F0" w:rsidRPr="00D37F48" w:rsidRDefault="005C55F0" w:rsidP="00D37F4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37F48">
        <w:rPr>
          <w:sz w:val="24"/>
        </w:rPr>
        <w:t>C -&gt; B -&gt; E -&gt; D -&gt; A -&gt; C</w:t>
      </w:r>
    </w:p>
    <w:p w:rsidR="005C55F0" w:rsidRDefault="005C55F0" w:rsidP="006D361B">
      <w:pPr>
        <w:spacing w:after="0"/>
        <w:rPr>
          <w:sz w:val="24"/>
        </w:rPr>
      </w:pPr>
    </w:p>
    <w:p w:rsidR="00D37F48" w:rsidRPr="00D37F48" w:rsidRDefault="00D37F48" w:rsidP="00D37F4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37F48">
        <w:rPr>
          <w:sz w:val="24"/>
        </w:rPr>
        <w:t>D -&gt; C -&gt; E -&gt; A -&gt; B -&gt; D</w:t>
      </w:r>
    </w:p>
    <w:p w:rsidR="00D37F48" w:rsidRPr="00D37F48" w:rsidRDefault="00D37F48" w:rsidP="00D37F4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37F48">
        <w:rPr>
          <w:sz w:val="24"/>
        </w:rPr>
        <w:t>D -&gt; A -&gt; C -&gt; B -&gt; E -&gt; D</w:t>
      </w:r>
    </w:p>
    <w:p w:rsidR="00D37F48" w:rsidRDefault="00D37F48" w:rsidP="006D361B">
      <w:pPr>
        <w:spacing w:after="0"/>
        <w:rPr>
          <w:sz w:val="24"/>
        </w:rPr>
      </w:pPr>
    </w:p>
    <w:p w:rsidR="00D37F48" w:rsidRPr="00D37F48" w:rsidRDefault="00D37F48" w:rsidP="00D37F4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37F48">
        <w:rPr>
          <w:sz w:val="24"/>
        </w:rPr>
        <w:t>E -&gt; A -&gt; B -&gt; D -&gt; C -&gt; E</w:t>
      </w:r>
    </w:p>
    <w:p w:rsidR="00D37F48" w:rsidRPr="00D37F48" w:rsidRDefault="00D37F48" w:rsidP="00D37F4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37F48">
        <w:rPr>
          <w:sz w:val="24"/>
        </w:rPr>
        <w:t>E -&gt; D -&gt; A -&gt; C -&gt; B -&gt; E</w:t>
      </w:r>
    </w:p>
    <w:p w:rsidR="00570E13" w:rsidRDefault="00570E13" w:rsidP="006D361B">
      <w:pPr>
        <w:spacing w:after="0"/>
        <w:rPr>
          <w:sz w:val="24"/>
        </w:rPr>
      </w:pPr>
    </w:p>
    <w:p w:rsidR="00570E13" w:rsidRPr="00570E13" w:rsidRDefault="00570E13" w:rsidP="006D361B">
      <w:pPr>
        <w:spacing w:after="0"/>
        <w:rPr>
          <w:sz w:val="24"/>
        </w:rPr>
      </w:pPr>
    </w:p>
    <w:sectPr w:rsidR="00570E13" w:rsidRPr="0057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2638"/>
    <w:multiLevelType w:val="hybridMultilevel"/>
    <w:tmpl w:val="A7D63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03"/>
    <w:rsid w:val="00017136"/>
    <w:rsid w:val="00136E69"/>
    <w:rsid w:val="001A1DBA"/>
    <w:rsid w:val="001C0107"/>
    <w:rsid w:val="00297869"/>
    <w:rsid w:val="00355C13"/>
    <w:rsid w:val="0038504F"/>
    <w:rsid w:val="003A41B5"/>
    <w:rsid w:val="004549BF"/>
    <w:rsid w:val="004653DF"/>
    <w:rsid w:val="0048499D"/>
    <w:rsid w:val="004938CA"/>
    <w:rsid w:val="00570E13"/>
    <w:rsid w:val="005C55F0"/>
    <w:rsid w:val="006D361B"/>
    <w:rsid w:val="00746A03"/>
    <w:rsid w:val="00943524"/>
    <w:rsid w:val="009A2846"/>
    <w:rsid w:val="00B27667"/>
    <w:rsid w:val="00B365AE"/>
    <w:rsid w:val="00B3798B"/>
    <w:rsid w:val="00B7557C"/>
    <w:rsid w:val="00BE1B3F"/>
    <w:rsid w:val="00C24825"/>
    <w:rsid w:val="00C3299F"/>
    <w:rsid w:val="00D37F48"/>
    <w:rsid w:val="00D468EE"/>
    <w:rsid w:val="00E1624B"/>
    <w:rsid w:val="00F32E76"/>
    <w:rsid w:val="00F9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6750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19</cp:revision>
  <dcterms:created xsi:type="dcterms:W3CDTF">2014-04-29T12:05:00Z</dcterms:created>
  <dcterms:modified xsi:type="dcterms:W3CDTF">2014-12-02T16:22:00Z</dcterms:modified>
</cp:coreProperties>
</file>