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07E8C" w14:textId="31887A9B" w:rsidR="00B13BAE" w:rsidRDefault="008B754B">
      <w:r>
        <w:t>Command-Line Interface</w:t>
      </w:r>
      <w:r>
        <w:br/>
        <w:t>Windows Command Prompt</w:t>
      </w:r>
    </w:p>
    <w:sectPr w:rsidR="00B13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54B"/>
    <w:rsid w:val="000821A4"/>
    <w:rsid w:val="00712BFB"/>
    <w:rsid w:val="008B754B"/>
    <w:rsid w:val="00B13BAE"/>
    <w:rsid w:val="00C710AF"/>
    <w:rsid w:val="00D7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88846"/>
  <w15:chartTrackingRefBased/>
  <w15:docId w15:val="{294B43B0-074F-42D3-B810-3864777E7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5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5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5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5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5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5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5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5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5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5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5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5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5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5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5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5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5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5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5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5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5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75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5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5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5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5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5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5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5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Heath</dc:creator>
  <cp:keywords/>
  <dc:description/>
  <cp:lastModifiedBy>Brandon Heath</cp:lastModifiedBy>
  <cp:revision>1</cp:revision>
  <dcterms:created xsi:type="dcterms:W3CDTF">2025-06-14T21:36:00Z</dcterms:created>
  <dcterms:modified xsi:type="dcterms:W3CDTF">2025-06-14T21:38:00Z</dcterms:modified>
</cp:coreProperties>
</file>