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931C6" w14:textId="051AB96F" w:rsidR="00B13BAE" w:rsidRDefault="007B0B3C">
      <w:r>
        <w:t>Git LFS ver. 3.6.1</w:t>
      </w:r>
      <w:r>
        <w:br/>
        <w:t xml:space="preserve">Download </w:t>
      </w:r>
      <w:r w:rsidRPr="007B0B3C">
        <w:t>https://git-lfs.com/</w:t>
      </w:r>
    </w:p>
    <w:sectPr w:rsidR="00B13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3C"/>
    <w:rsid w:val="000821A4"/>
    <w:rsid w:val="00495865"/>
    <w:rsid w:val="007B0B3C"/>
    <w:rsid w:val="00B13BAE"/>
    <w:rsid w:val="00C710AF"/>
    <w:rsid w:val="00D7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25AD"/>
  <w15:chartTrackingRefBased/>
  <w15:docId w15:val="{E9319550-FB1B-49E2-8BC3-5EA9FCED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B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B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B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B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B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B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B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B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Heath</dc:creator>
  <cp:keywords/>
  <dc:description/>
  <cp:lastModifiedBy>Brandon Heath</cp:lastModifiedBy>
  <cp:revision>1</cp:revision>
  <dcterms:created xsi:type="dcterms:W3CDTF">2025-06-14T20:38:00Z</dcterms:created>
  <dcterms:modified xsi:type="dcterms:W3CDTF">2025-06-14T20:39:00Z</dcterms:modified>
</cp:coreProperties>
</file>