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43A1" w14:textId="7AE34D6F" w:rsidR="00B13BAE" w:rsidRDefault="00177A76">
      <w:r>
        <w:t>GitHub Desktop version 3.4.21.0</w:t>
      </w:r>
    </w:p>
    <w:p w14:paraId="178F7AD5" w14:textId="53BF42C0" w:rsidR="00177A76" w:rsidRDefault="00177A76">
      <w:r w:rsidRPr="00177A76">
        <w:t>https://github.com/apps/desktop</w:t>
      </w:r>
    </w:p>
    <w:sectPr w:rsidR="0017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76"/>
    <w:rsid w:val="000821A4"/>
    <w:rsid w:val="00177A76"/>
    <w:rsid w:val="00580F6B"/>
    <w:rsid w:val="00B13BAE"/>
    <w:rsid w:val="00C710AF"/>
    <w:rsid w:val="00D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AB13"/>
  <w15:chartTrackingRefBased/>
  <w15:docId w15:val="{6C5A25CD-C438-4CD0-AAD4-7EAF5536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Heath</dc:creator>
  <cp:keywords/>
  <dc:description/>
  <cp:lastModifiedBy>Brandon Heath</cp:lastModifiedBy>
  <cp:revision>1</cp:revision>
  <dcterms:created xsi:type="dcterms:W3CDTF">2025-06-14T21:13:00Z</dcterms:created>
  <dcterms:modified xsi:type="dcterms:W3CDTF">2025-06-14T21:15:00Z</dcterms:modified>
</cp:coreProperties>
</file>