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30D0" w14:textId="179BB23C" w:rsidR="00CD4569" w:rsidRDefault="00D457D6">
      <w:r>
        <w:t xml:space="preserve">Struct Award: Decodable, Identifiable </w:t>
      </w:r>
    </w:p>
    <w:p w14:paraId="747157E4" w14:textId="5B85B1FC" w:rsidR="00D457D6" w:rsidRDefault="00D457D6">
      <w:r>
        <w:t>Var id: String {name}</w:t>
      </w:r>
    </w:p>
    <w:p w14:paraId="451CDCB1" w14:textId="4076298C" w:rsidR="00D457D6" w:rsidRDefault="00D457D6" w:rsidP="00D457D6">
      <w:pPr>
        <w:pStyle w:val="ListParagraph"/>
        <w:numPr>
          <w:ilvl w:val="0"/>
          <w:numId w:val="3"/>
        </w:numPr>
      </w:pPr>
      <w:r>
        <w:t xml:space="preserve">Identify values by their </w:t>
      </w:r>
      <w:proofErr w:type="gramStart"/>
      <w:r>
        <w:t>name</w:t>
      </w:r>
      <w:proofErr w:type="gramEnd"/>
      <w:r>
        <w:t xml:space="preserve"> </w:t>
      </w:r>
    </w:p>
    <w:p w14:paraId="628ECBD0" w14:textId="31FE9A9A" w:rsidR="00D457D6" w:rsidRDefault="00D457D6">
      <w:r>
        <w:t xml:space="preserve">Var name: String </w:t>
      </w:r>
    </w:p>
    <w:p w14:paraId="1E4749FA" w14:textId="07C0BCD3" w:rsidR="00D457D6" w:rsidRDefault="00D457D6">
      <w:r>
        <w:t xml:space="preserve">Var description: String </w:t>
      </w:r>
    </w:p>
    <w:p w14:paraId="6B580FAE" w14:textId="0731CBB6" w:rsidR="00D457D6" w:rsidRDefault="00D457D6">
      <w:r>
        <w:t xml:space="preserve">Var color: String </w:t>
      </w:r>
    </w:p>
    <w:p w14:paraId="444EBFA2" w14:textId="5A4FC401" w:rsidR="00D457D6" w:rsidRDefault="00D457D6">
      <w:r>
        <w:t xml:space="preserve">Var criterion: String </w:t>
      </w:r>
    </w:p>
    <w:p w14:paraId="64732873" w14:textId="58D648AB" w:rsidR="00D457D6" w:rsidRDefault="00D457D6">
      <w:r>
        <w:t xml:space="preserve">Var value: Int </w:t>
      </w:r>
    </w:p>
    <w:p w14:paraId="5D3421BF" w14:textId="5513D49B" w:rsidR="00D457D6" w:rsidRDefault="00D457D6">
      <w:r>
        <w:t xml:space="preserve">Var image: String </w:t>
      </w:r>
    </w:p>
    <w:p w14:paraId="6E71D904" w14:textId="1F1A3825" w:rsidR="00D457D6" w:rsidRDefault="00D457D6"/>
    <w:p w14:paraId="34BBE980" w14:textId="2F27C5A2" w:rsidR="00D457D6" w:rsidRDefault="00D457D6">
      <w:r>
        <w:t xml:space="preserve">Static let </w:t>
      </w:r>
      <w:proofErr w:type="spellStart"/>
      <w:r>
        <w:t>allAwards</w:t>
      </w:r>
      <w:proofErr w:type="spellEnd"/>
      <w:r>
        <w:t xml:space="preserve">: [Award] = </w:t>
      </w:r>
      <w:proofErr w:type="spellStart"/>
      <w:proofErr w:type="gramStart"/>
      <w:r>
        <w:t>Bundle.main.decode</w:t>
      </w:r>
      <w:proofErr w:type="spellEnd"/>
      <w:proofErr w:type="gramEnd"/>
      <w:r>
        <w:t>(“</w:t>
      </w:r>
      <w:proofErr w:type="spellStart"/>
      <w:r>
        <w:t>Awards.json</w:t>
      </w:r>
      <w:proofErr w:type="spellEnd"/>
      <w:r>
        <w:t>”)</w:t>
      </w:r>
    </w:p>
    <w:p w14:paraId="43601208" w14:textId="44A65567" w:rsidR="00D457D6" w:rsidRDefault="00D457D6" w:rsidP="00D457D6">
      <w:pPr>
        <w:pStyle w:val="ListParagraph"/>
        <w:numPr>
          <w:ilvl w:val="0"/>
          <w:numId w:val="2"/>
        </w:numPr>
      </w:pPr>
      <w:r>
        <w:t xml:space="preserve">Load the bundle as an </w:t>
      </w:r>
      <w:proofErr w:type="gramStart"/>
      <w:r>
        <w:t>array</w:t>
      </w:r>
      <w:proofErr w:type="gramEnd"/>
      <w:r>
        <w:t xml:space="preserve"> </w:t>
      </w:r>
    </w:p>
    <w:p w14:paraId="65B5627A" w14:textId="19240D82" w:rsidR="00D457D6" w:rsidRDefault="00D457D6">
      <w:r>
        <w:t xml:space="preserve">Static let example = </w:t>
      </w:r>
      <w:proofErr w:type="spellStart"/>
      <w:proofErr w:type="gramStart"/>
      <w:r>
        <w:t>allAwards</w:t>
      </w:r>
      <w:proofErr w:type="spellEnd"/>
      <w:r>
        <w:t>[</w:t>
      </w:r>
      <w:proofErr w:type="gramEnd"/>
      <w:r>
        <w:t>0]</w:t>
      </w:r>
    </w:p>
    <w:p w14:paraId="4A5FF864" w14:textId="7AD1121F" w:rsidR="00D457D6" w:rsidRDefault="00D457D6" w:rsidP="00D457D6">
      <w:pPr>
        <w:pStyle w:val="ListParagraph"/>
        <w:numPr>
          <w:ilvl w:val="0"/>
          <w:numId w:val="1"/>
        </w:numPr>
      </w:pPr>
      <w:r>
        <w:t xml:space="preserve">Default example for </w:t>
      </w:r>
      <w:proofErr w:type="gramStart"/>
      <w:r>
        <w:t>preview</w:t>
      </w:r>
      <w:proofErr w:type="gramEnd"/>
      <w:r>
        <w:t xml:space="preserve"> </w:t>
      </w:r>
    </w:p>
    <w:sectPr w:rsidR="00D4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3F75"/>
    <w:multiLevelType w:val="hybridMultilevel"/>
    <w:tmpl w:val="DC7E7520"/>
    <w:lvl w:ilvl="0" w:tplc="C9CC4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47D41"/>
    <w:multiLevelType w:val="hybridMultilevel"/>
    <w:tmpl w:val="039A7610"/>
    <w:lvl w:ilvl="0" w:tplc="E278C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F33EF"/>
    <w:multiLevelType w:val="hybridMultilevel"/>
    <w:tmpl w:val="89EEFABC"/>
    <w:lvl w:ilvl="0" w:tplc="3E106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639511">
    <w:abstractNumId w:val="2"/>
  </w:num>
  <w:num w:numId="2" w16cid:durableId="714740082">
    <w:abstractNumId w:val="0"/>
  </w:num>
  <w:num w:numId="3" w16cid:durableId="921521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D6"/>
    <w:rsid w:val="00101546"/>
    <w:rsid w:val="00CD4569"/>
    <w:rsid w:val="00D00C6B"/>
    <w:rsid w:val="00D457D6"/>
    <w:rsid w:val="00D6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51B9E"/>
  <w15:chartTrackingRefBased/>
  <w15:docId w15:val="{0B41A60D-6CC1-4148-847D-3D5D612D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</cp:revision>
  <dcterms:created xsi:type="dcterms:W3CDTF">2024-02-22T20:31:00Z</dcterms:created>
  <dcterms:modified xsi:type="dcterms:W3CDTF">2024-02-22T20:52:00Z</dcterms:modified>
</cp:coreProperties>
</file>