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B9F6" w14:textId="77777777" w:rsidR="00D51B29" w:rsidRDefault="00D51B29" w:rsidP="00D51B29"/>
    <w:p w14:paraId="0FB9D576" w14:textId="77777777" w:rsidR="00D51B29" w:rsidRPr="00100470" w:rsidRDefault="00D51B29" w:rsidP="00D51B29">
      <w:pPr>
        <w:rPr>
          <w:color w:val="00B050"/>
        </w:rPr>
      </w:pPr>
      <w:r>
        <w:rPr>
          <w:color w:val="7030A0"/>
        </w:rPr>
        <w:t xml:space="preserve">Summary: </w:t>
      </w:r>
      <w:r>
        <w:rPr>
          <w:color w:val="7030A0"/>
        </w:rPr>
        <w:t xml:space="preserve"> </w:t>
      </w:r>
      <w:r w:rsidRPr="00100470">
        <w:rPr>
          <w:color w:val="00B050"/>
        </w:rPr>
        <w:t xml:space="preserve">Struct </w:t>
      </w:r>
      <w:proofErr w:type="spellStart"/>
      <w:r w:rsidRPr="00100470">
        <w:rPr>
          <w:color w:val="00B050"/>
        </w:rPr>
        <w:t>DetailView</w:t>
      </w:r>
      <w:proofErr w:type="spellEnd"/>
      <w:r w:rsidRPr="00100470">
        <w:rPr>
          <w:color w:val="00B050"/>
        </w:rPr>
        <w:t xml:space="preserve">: View </w:t>
      </w:r>
    </w:p>
    <w:p w14:paraId="7B7FE6CF" w14:textId="673EBDF2" w:rsidR="00D51B29" w:rsidRPr="00DF5011" w:rsidRDefault="00D51B29" w:rsidP="00D51B29">
      <w:pPr>
        <w:rPr>
          <w:color w:val="7030A0"/>
        </w:rPr>
      </w:pPr>
    </w:p>
    <w:p w14:paraId="74C6883C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Shows one specific </w:t>
      </w:r>
      <w:proofErr w:type="gramStart"/>
      <w:r>
        <w:t>issue</w:t>
      </w:r>
      <w:proofErr w:type="gramEnd"/>
      <w:r>
        <w:t xml:space="preserve"> </w:t>
      </w:r>
    </w:p>
    <w:p w14:paraId="7F655B81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Shows up in landscape </w:t>
      </w:r>
      <w:proofErr w:type="gramStart"/>
      <w:r>
        <w:t>mode</w:t>
      </w:r>
      <w:proofErr w:type="gramEnd"/>
      <w:r>
        <w:t xml:space="preserve"> </w:t>
      </w:r>
    </w:p>
    <w:p w14:paraId="6E7471DA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If there is a </w:t>
      </w:r>
      <w:proofErr w:type="spellStart"/>
      <w:r>
        <w:t>dataController.selectedIssue</w:t>
      </w:r>
      <w:proofErr w:type="spellEnd"/>
    </w:p>
    <w:p w14:paraId="04409A21" w14:textId="77777777" w:rsidR="00D51B29" w:rsidRDefault="00D51B29" w:rsidP="00D51B29">
      <w:pPr>
        <w:pStyle w:val="ListParagraph"/>
        <w:numPr>
          <w:ilvl w:val="1"/>
          <w:numId w:val="1"/>
        </w:numPr>
      </w:pPr>
      <w:r>
        <w:t xml:space="preserve">(Issue comes from </w:t>
      </w:r>
      <w:proofErr w:type="spellStart"/>
      <w:r>
        <w:t>contentView</w:t>
      </w:r>
      <w:proofErr w:type="spellEnd"/>
      <w:r>
        <w:t>)</w:t>
      </w:r>
    </w:p>
    <w:p w14:paraId="3D65A70D" w14:textId="77777777" w:rsidR="00D51B29" w:rsidRDefault="00D51B29" w:rsidP="00D51B29">
      <w:pPr>
        <w:pStyle w:val="ListParagraph"/>
        <w:numPr>
          <w:ilvl w:val="1"/>
          <w:numId w:val="1"/>
        </w:numPr>
      </w:pPr>
      <w:r>
        <w:t xml:space="preserve">It displays </w:t>
      </w:r>
      <w:proofErr w:type="gramStart"/>
      <w:r>
        <w:t>it</w:t>
      </w:r>
      <w:proofErr w:type="gramEnd"/>
      <w:r>
        <w:t xml:space="preserve"> </w:t>
      </w:r>
    </w:p>
    <w:p w14:paraId="7FC66700" w14:textId="77777777" w:rsidR="00D51B29" w:rsidRDefault="00D51B29" w:rsidP="00D51B29">
      <w:pPr>
        <w:pStyle w:val="ListParagraph"/>
        <w:numPr>
          <w:ilvl w:val="0"/>
          <w:numId w:val="1"/>
        </w:numPr>
      </w:pPr>
      <w:r>
        <w:t xml:space="preserve">Else it displays a button to create an </w:t>
      </w:r>
      <w:proofErr w:type="gramStart"/>
      <w:r>
        <w:t>issue</w:t>
      </w:r>
      <w:proofErr w:type="gramEnd"/>
      <w:r>
        <w:t xml:space="preserve"> </w:t>
      </w:r>
    </w:p>
    <w:p w14:paraId="796A5D90" w14:textId="77777777" w:rsidR="00D51B29" w:rsidRDefault="00D51B29" w:rsidP="00D51B29"/>
    <w:p w14:paraId="0094532E" w14:textId="77777777" w:rsidR="00D51B29" w:rsidRDefault="00D51B29" w:rsidP="00D51B29">
      <w:r>
        <w:tab/>
      </w:r>
      <w:proofErr w:type="gramStart"/>
      <w:r>
        <w:t>.</w:t>
      </w:r>
      <w:proofErr w:type="spellStart"/>
      <w:r>
        <w:t>navigationBarTitleDisplayMode</w:t>
      </w:r>
      <w:proofErr w:type="spellEnd"/>
      <w:proofErr w:type="gramEnd"/>
      <w:r>
        <w:t>(.inline)</w:t>
      </w:r>
    </w:p>
    <w:p w14:paraId="099C1336" w14:textId="77777777" w:rsidR="00D51B29" w:rsidRDefault="00D51B29">
      <w:pPr>
        <w:rPr>
          <w:color w:val="00B050"/>
        </w:rPr>
      </w:pPr>
    </w:p>
    <w:p w14:paraId="3AE6387A" w14:textId="77777777" w:rsidR="00D51B29" w:rsidRDefault="00D51B29">
      <w:pPr>
        <w:rPr>
          <w:color w:val="00B050"/>
        </w:rPr>
      </w:pPr>
    </w:p>
    <w:p w14:paraId="05AB4593" w14:textId="3E4574BC" w:rsidR="00CD4569" w:rsidRPr="00100470" w:rsidRDefault="00F62BAB">
      <w:pPr>
        <w:rPr>
          <w:color w:val="00B050"/>
        </w:rPr>
      </w:pPr>
      <w:r w:rsidRPr="00100470">
        <w:rPr>
          <w:color w:val="00B050"/>
        </w:rPr>
        <w:t xml:space="preserve">Struct </w:t>
      </w:r>
      <w:proofErr w:type="spellStart"/>
      <w:r w:rsidRPr="00100470">
        <w:rPr>
          <w:color w:val="00B050"/>
        </w:rPr>
        <w:t>DetailView</w:t>
      </w:r>
      <w:proofErr w:type="spellEnd"/>
      <w:r w:rsidRPr="00100470">
        <w:rPr>
          <w:color w:val="00B050"/>
        </w:rPr>
        <w:t xml:space="preserve">: View </w:t>
      </w:r>
    </w:p>
    <w:p w14:paraId="2C78994B" w14:textId="77777777" w:rsidR="00100470" w:rsidRDefault="00100470"/>
    <w:p w14:paraId="5D8A4485" w14:textId="08D91EEF" w:rsidR="00F62BAB" w:rsidRPr="00100470" w:rsidRDefault="00F62BAB">
      <w:pPr>
        <w:rPr>
          <w:color w:val="ED7D31" w:themeColor="accent2"/>
        </w:rPr>
      </w:pPr>
      <w:r w:rsidRPr="00100470">
        <w:rPr>
          <w:color w:val="ED7D31" w:themeColor="accent2"/>
        </w:rPr>
        <w:t xml:space="preserve">Variables </w:t>
      </w:r>
    </w:p>
    <w:p w14:paraId="50D1C7EB" w14:textId="2F69CDEE" w:rsidR="00F62BAB" w:rsidRDefault="00100470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209D7CA4" w14:textId="43BCBD3C" w:rsidR="00100470" w:rsidRDefault="00100470"/>
    <w:p w14:paraId="382550FE" w14:textId="28D894EB" w:rsidR="00100470" w:rsidRDefault="00100470">
      <w:r>
        <w:t xml:space="preserve">If let issue = </w:t>
      </w:r>
      <w:proofErr w:type="spellStart"/>
      <w:r>
        <w:t>dataController.selectedIssue</w:t>
      </w:r>
      <w:proofErr w:type="spellEnd"/>
    </w:p>
    <w:p w14:paraId="20B7ADD6" w14:textId="77777777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6B5B192B" w14:textId="54676342" w:rsidR="00F62BAB" w:rsidRPr="00100470" w:rsidRDefault="00F62BAB">
      <w:pPr>
        <w:rPr>
          <w:color w:val="FF0000"/>
        </w:rPr>
      </w:pPr>
      <w:r w:rsidRPr="00100470">
        <w:rPr>
          <w:color w:val="FF0000"/>
        </w:rPr>
        <w:t xml:space="preserve">Views </w:t>
      </w:r>
    </w:p>
    <w:p w14:paraId="4E1C0ACF" w14:textId="346274EA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594C40B0" w14:textId="736B0106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else move to </w:t>
      </w:r>
      <w:proofErr w:type="spellStart"/>
      <w:proofErr w:type="gramStart"/>
      <w:r>
        <w:t>NoIssueView</w:t>
      </w:r>
      <w:proofErr w:type="spellEnd"/>
      <w:proofErr w:type="gramEnd"/>
      <w:r>
        <w:t xml:space="preserve"> </w:t>
      </w:r>
    </w:p>
    <w:p w14:paraId="4B024D9A" w14:textId="77777777" w:rsidR="00F62BAB" w:rsidRDefault="00F62BAB"/>
    <w:p w14:paraId="59550470" w14:textId="5A25215D" w:rsidR="00F62BAB" w:rsidRPr="00100470" w:rsidRDefault="00F62BAB">
      <w:pPr>
        <w:rPr>
          <w:color w:val="0070C0"/>
        </w:rPr>
      </w:pPr>
      <w:r w:rsidRPr="00100470">
        <w:rPr>
          <w:color w:val="0070C0"/>
        </w:rPr>
        <w:t xml:space="preserve">Functions </w:t>
      </w:r>
    </w:p>
    <w:p w14:paraId="3A9700E9" w14:textId="77777777" w:rsidR="00F62BAB" w:rsidRDefault="00F62BAB"/>
    <w:p w14:paraId="0BCD957E" w14:textId="77777777" w:rsidR="00F62BAB" w:rsidRDefault="00F62BAB"/>
    <w:p w14:paraId="5D63180C" w14:textId="77777777" w:rsidR="00F62BAB" w:rsidRDefault="00F62BAB"/>
    <w:p w14:paraId="0336D22C" w14:textId="77777777" w:rsidR="00F62BAB" w:rsidRDefault="00F62BAB"/>
    <w:p w14:paraId="11FE4616" w14:textId="2D11688D" w:rsidR="00100470" w:rsidRDefault="00100470"/>
    <w:sectPr w:rsidR="0010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062"/>
    <w:multiLevelType w:val="hybridMultilevel"/>
    <w:tmpl w:val="1240A21C"/>
    <w:lvl w:ilvl="0" w:tplc="45287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41D"/>
    <w:multiLevelType w:val="hybridMultilevel"/>
    <w:tmpl w:val="59CC3FB0"/>
    <w:lvl w:ilvl="0" w:tplc="37040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51279">
    <w:abstractNumId w:val="1"/>
  </w:num>
  <w:num w:numId="2" w16cid:durableId="20062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B"/>
    <w:rsid w:val="00100470"/>
    <w:rsid w:val="00101546"/>
    <w:rsid w:val="00CD4569"/>
    <w:rsid w:val="00D00C6B"/>
    <w:rsid w:val="00D51B29"/>
    <w:rsid w:val="00DD7F5F"/>
    <w:rsid w:val="00F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BC6B"/>
  <w15:chartTrackingRefBased/>
  <w15:docId w15:val="{5CEA486B-86E4-344F-95CE-A833CD9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4</cp:revision>
  <dcterms:created xsi:type="dcterms:W3CDTF">2024-02-16T23:15:00Z</dcterms:created>
  <dcterms:modified xsi:type="dcterms:W3CDTF">2024-02-20T19:48:00Z</dcterms:modified>
</cp:coreProperties>
</file>