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6F76" w14:textId="77777777" w:rsidR="003E3E89" w:rsidRDefault="003E3E89"/>
    <w:p w14:paraId="07A1BDA8" w14:textId="223E1814" w:rsidR="00CD4569" w:rsidRPr="003E3E89" w:rsidRDefault="00F614B0">
      <w:pPr>
        <w:rPr>
          <w:color w:val="70AD47" w:themeColor="accent6"/>
        </w:rPr>
      </w:pPr>
      <w:r w:rsidRPr="003E3E89">
        <w:rPr>
          <w:color w:val="70AD47" w:themeColor="accent6"/>
        </w:rPr>
        <w:t xml:space="preserve">Struct Filter: Identifiable, </w:t>
      </w:r>
      <w:proofErr w:type="spellStart"/>
      <w:r w:rsidRPr="003E3E89">
        <w:rPr>
          <w:color w:val="70AD47" w:themeColor="accent6"/>
        </w:rPr>
        <w:t>Hashable</w:t>
      </w:r>
      <w:proofErr w:type="spellEnd"/>
    </w:p>
    <w:p w14:paraId="4F5D79F9" w14:textId="77777777" w:rsidR="00FA7309" w:rsidRDefault="00FA7309" w:rsidP="00FA7309">
      <w:pPr>
        <w:pStyle w:val="ListParagraph"/>
        <w:numPr>
          <w:ilvl w:val="0"/>
          <w:numId w:val="2"/>
        </w:numPr>
      </w:pPr>
      <w:r>
        <w:t xml:space="preserve">This is the filtering function of the </w:t>
      </w:r>
      <w:proofErr w:type="gramStart"/>
      <w:r>
        <w:t>data</w:t>
      </w:r>
      <w:proofErr w:type="gramEnd"/>
      <w:r>
        <w:t xml:space="preserve"> </w:t>
      </w:r>
    </w:p>
    <w:p w14:paraId="6B9077D8" w14:textId="77777777" w:rsidR="00FA7309" w:rsidRDefault="00FA7309" w:rsidP="00FA7309">
      <w:pPr>
        <w:pStyle w:val="ListParagraph"/>
        <w:numPr>
          <w:ilvl w:val="0"/>
          <w:numId w:val="2"/>
        </w:numPr>
      </w:pPr>
      <w:r>
        <w:t xml:space="preserve">It filters based on </w:t>
      </w:r>
    </w:p>
    <w:p w14:paraId="23406606" w14:textId="473CD0D2" w:rsidR="00FA7309" w:rsidRDefault="00FA7309" w:rsidP="00FA7309">
      <w:pPr>
        <w:pStyle w:val="ListParagraph"/>
        <w:numPr>
          <w:ilvl w:val="1"/>
          <w:numId w:val="2"/>
        </w:numPr>
      </w:pPr>
      <w:r>
        <w:t xml:space="preserve">All /Recent Issues </w:t>
      </w:r>
    </w:p>
    <w:p w14:paraId="7E81E115" w14:textId="77777777" w:rsidR="00FA7309" w:rsidRDefault="00FA7309" w:rsidP="00FA7309">
      <w:pPr>
        <w:pStyle w:val="ListParagraph"/>
        <w:numPr>
          <w:ilvl w:val="0"/>
          <w:numId w:val="2"/>
        </w:numPr>
      </w:pPr>
      <w:r>
        <w:t>Static all</w:t>
      </w:r>
    </w:p>
    <w:p w14:paraId="376D1CAC" w14:textId="77777777" w:rsidR="00FA7309" w:rsidRDefault="00FA7309" w:rsidP="00FA7309">
      <w:pPr>
        <w:pStyle w:val="ListParagraph"/>
        <w:numPr>
          <w:ilvl w:val="1"/>
          <w:numId w:val="2"/>
        </w:numPr>
      </w:pPr>
      <w:r>
        <w:t xml:space="preserve">Filters based on the ID and all can be </w:t>
      </w:r>
      <w:proofErr w:type="gramStart"/>
      <w:r>
        <w:t>seen</w:t>
      </w:r>
      <w:proofErr w:type="gramEnd"/>
      <w:r>
        <w:t xml:space="preserve"> </w:t>
      </w:r>
    </w:p>
    <w:p w14:paraId="5406FE28" w14:textId="77777777" w:rsidR="00FA7309" w:rsidRDefault="00FA7309" w:rsidP="00FA7309">
      <w:pPr>
        <w:pStyle w:val="ListParagraph"/>
        <w:numPr>
          <w:ilvl w:val="0"/>
          <w:numId w:val="2"/>
        </w:numPr>
      </w:pPr>
      <w:r>
        <w:t xml:space="preserve">Static recent </w:t>
      </w:r>
    </w:p>
    <w:p w14:paraId="711A4911" w14:textId="77777777" w:rsidR="00FA7309" w:rsidRDefault="00FA7309" w:rsidP="00FA7309">
      <w:pPr>
        <w:pStyle w:val="ListParagraph"/>
        <w:numPr>
          <w:ilvl w:val="1"/>
          <w:numId w:val="2"/>
        </w:numPr>
      </w:pPr>
      <w:r>
        <w:t xml:space="preserve">Filters </w:t>
      </w:r>
      <w:proofErr w:type="gramStart"/>
      <w:r>
        <w:t>based  anything</w:t>
      </w:r>
      <w:proofErr w:type="gramEnd"/>
      <w:r>
        <w:t xml:space="preserve"> created in the last 7 days </w:t>
      </w:r>
    </w:p>
    <w:p w14:paraId="04BAF9D7" w14:textId="77777777" w:rsidR="00FA7309" w:rsidRDefault="00FA7309" w:rsidP="00FA7309">
      <w:pPr>
        <w:pStyle w:val="ListParagraph"/>
        <w:numPr>
          <w:ilvl w:val="0"/>
          <w:numId w:val="2"/>
        </w:numPr>
      </w:pPr>
      <w:r>
        <w:t xml:space="preserve">Will have to look into filtering based on </w:t>
      </w:r>
      <w:proofErr w:type="gramStart"/>
      <w:r>
        <w:t>tag</w:t>
      </w:r>
      <w:proofErr w:type="gramEnd"/>
      <w:r>
        <w:t xml:space="preserve"> </w:t>
      </w:r>
    </w:p>
    <w:p w14:paraId="5CF8D6C6" w14:textId="0E4DB556" w:rsidR="003E3E89" w:rsidRDefault="00FA7309" w:rsidP="00FA7309">
      <w:pPr>
        <w:pStyle w:val="ListParagraph"/>
        <w:numPr>
          <w:ilvl w:val="0"/>
          <w:numId w:val="2"/>
        </w:numPr>
      </w:pPr>
      <w:r>
        <w:t xml:space="preserve">Compares Ids to make sure they aren’t equal </w:t>
      </w:r>
      <w:r w:rsidR="003E3E89">
        <w:br/>
      </w:r>
    </w:p>
    <w:p w14:paraId="76051887" w14:textId="77777777" w:rsidR="003E3E89" w:rsidRDefault="003E3E89"/>
    <w:p w14:paraId="259405CE" w14:textId="77777777" w:rsidR="003E3E89" w:rsidRPr="003E3E89" w:rsidRDefault="003E3E89" w:rsidP="003E3E89">
      <w:pPr>
        <w:rPr>
          <w:color w:val="4472C4" w:themeColor="accent1"/>
        </w:rPr>
      </w:pPr>
      <w:r w:rsidRPr="003E3E89">
        <w:rPr>
          <w:color w:val="4472C4" w:themeColor="accent1"/>
        </w:rPr>
        <w:t xml:space="preserve">Struct Filter: Identifiable, </w:t>
      </w:r>
      <w:proofErr w:type="spellStart"/>
      <w:r w:rsidRPr="003E3E89">
        <w:rPr>
          <w:color w:val="4472C4" w:themeColor="accent1"/>
        </w:rPr>
        <w:t>Hashable</w:t>
      </w:r>
      <w:proofErr w:type="spellEnd"/>
    </w:p>
    <w:p w14:paraId="39E1C6CA" w14:textId="77777777" w:rsidR="003E3E89" w:rsidRDefault="003E3E89"/>
    <w:p w14:paraId="36A5BFE2" w14:textId="591FB0E1" w:rsidR="003E3E89" w:rsidRDefault="003E3E89">
      <w:r>
        <w:t>var id: UUID</w:t>
      </w:r>
    </w:p>
    <w:p w14:paraId="1578A484" w14:textId="385E6BDD" w:rsidR="003E3E89" w:rsidRDefault="003E3E89">
      <w:r>
        <w:t xml:space="preserve">var name: String </w:t>
      </w:r>
    </w:p>
    <w:p w14:paraId="19D27702" w14:textId="4CD0B3A1" w:rsidR="003E3E89" w:rsidRDefault="003E3E89">
      <w:r>
        <w:t xml:space="preserve">var </w:t>
      </w:r>
      <w:proofErr w:type="spellStart"/>
      <w:r>
        <w:t>minModificationDate</w:t>
      </w:r>
      <w:proofErr w:type="spellEnd"/>
      <w:r>
        <w:t xml:space="preserve"> = </w:t>
      </w:r>
      <w:proofErr w:type="spellStart"/>
      <w:r>
        <w:t>Date.distantPAst</w:t>
      </w:r>
      <w:proofErr w:type="spellEnd"/>
      <w:r>
        <w:t xml:space="preserve"> </w:t>
      </w:r>
    </w:p>
    <w:p w14:paraId="69033E84" w14:textId="7EADADBF" w:rsidR="003E3E89" w:rsidRDefault="003E3E89">
      <w:r>
        <w:t xml:space="preserve">var tag: Tag? </w:t>
      </w:r>
    </w:p>
    <w:p w14:paraId="696AC52B" w14:textId="77777777" w:rsidR="003E3E89" w:rsidRDefault="003E3E89"/>
    <w:p w14:paraId="655120F4" w14:textId="47DDE362" w:rsidR="003E3E89" w:rsidRDefault="003E3E89">
      <w:r>
        <w:t xml:space="preserve">Static var all = </w:t>
      </w:r>
      <w:proofErr w:type="gramStart"/>
      <w:r>
        <w:t>Filter(</w:t>
      </w:r>
      <w:proofErr w:type="gramEnd"/>
      <w:r>
        <w:t xml:space="preserve">id: UUID(), name: “All Issues”, icon: “tray”) </w:t>
      </w:r>
    </w:p>
    <w:p w14:paraId="24A4A7D6" w14:textId="78B9F9C3" w:rsidR="003E3E89" w:rsidRDefault="003E3E89"/>
    <w:p w14:paraId="7CDB6B22" w14:textId="6888E672" w:rsidR="003E3E89" w:rsidRDefault="003E3E89" w:rsidP="003E3E89">
      <w:r>
        <w:t xml:space="preserve">Static var = </w:t>
      </w:r>
      <w:proofErr w:type="gramStart"/>
      <w:r>
        <w:t>Filter(</w:t>
      </w:r>
      <w:proofErr w:type="gramEnd"/>
      <w:r>
        <w:t>id: UUID(), name: “All Issues”, icon: “</w:t>
      </w:r>
      <w:r>
        <w:t xml:space="preserve">clock”, </w:t>
      </w:r>
      <w:proofErr w:type="spellStart"/>
      <w:r>
        <w:t>minModificationDate</w:t>
      </w:r>
      <w:proofErr w:type="spellEnd"/>
      <w:r>
        <w:t>: .</w:t>
      </w:r>
      <w:proofErr w:type="spellStart"/>
      <w:r>
        <w:t>now.addingTimeInterval</w:t>
      </w:r>
      <w:proofErr w:type="spellEnd"/>
      <w:r>
        <w:t xml:space="preserve">((86400 * -7)) </w:t>
      </w:r>
    </w:p>
    <w:p w14:paraId="18D1EF0F" w14:textId="08AA044C" w:rsidR="003E3E89" w:rsidRDefault="003E3E89"/>
    <w:p w14:paraId="26870F1B" w14:textId="76380956" w:rsidR="003E3E89" w:rsidRDefault="003E3E89">
      <w:proofErr w:type="spellStart"/>
      <w:r>
        <w:t>Func</w:t>
      </w:r>
      <w:proofErr w:type="spellEnd"/>
      <w:r>
        <w:t xml:space="preserve"> </w:t>
      </w:r>
      <w:proofErr w:type="gramStart"/>
      <w:r>
        <w:t>has(</w:t>
      </w:r>
      <w:proofErr w:type="gramEnd"/>
      <w:r>
        <w:t xml:space="preserve">into hasher: </w:t>
      </w:r>
      <w:proofErr w:type="spellStart"/>
      <w:r>
        <w:t>inout</w:t>
      </w:r>
      <w:proofErr w:type="spellEnd"/>
      <w:r>
        <w:t xml:space="preserve"> Hasher) </w:t>
      </w:r>
    </w:p>
    <w:p w14:paraId="327F734D" w14:textId="33C5DAC3" w:rsidR="003E3E89" w:rsidRDefault="003E3E89">
      <w:r>
        <w:tab/>
      </w:r>
      <w:proofErr w:type="spellStart"/>
      <w:r>
        <w:t>Hasher.combine</w:t>
      </w:r>
      <w:proofErr w:type="spellEnd"/>
      <w:r>
        <w:t>(id)</w:t>
      </w:r>
    </w:p>
    <w:p w14:paraId="1493EDD6" w14:textId="77777777" w:rsidR="003E3E89" w:rsidRDefault="003E3E89"/>
    <w:p w14:paraId="52F3C226" w14:textId="1AD2694D" w:rsidR="003E3E89" w:rsidRDefault="003E3E89">
      <w:r>
        <w:t xml:space="preserve">Static </w:t>
      </w:r>
      <w:proofErr w:type="spellStart"/>
      <w:r>
        <w:t>func</w:t>
      </w:r>
      <w:proofErr w:type="spellEnd"/>
      <w:r>
        <w:t xml:space="preserve"> == (</w:t>
      </w:r>
      <w:proofErr w:type="spellStart"/>
      <w:r>
        <w:t>lhs</w:t>
      </w:r>
      <w:proofErr w:type="spellEnd"/>
      <w:r>
        <w:t xml:space="preserve">: Filter, </w:t>
      </w:r>
      <w:proofErr w:type="spellStart"/>
      <w:r>
        <w:t>rhs</w:t>
      </w:r>
      <w:proofErr w:type="spellEnd"/>
      <w:r>
        <w:t xml:space="preserve">: Filter)-&gt; Bool </w:t>
      </w:r>
    </w:p>
    <w:p w14:paraId="49210E0B" w14:textId="4E7F70FE" w:rsidR="003E3E89" w:rsidRDefault="003E3E89">
      <w:r>
        <w:tab/>
        <w:t xml:space="preserve">lhs.id == rhs.id </w:t>
      </w:r>
    </w:p>
    <w:p w14:paraId="37E9B521" w14:textId="77777777" w:rsidR="003E3E89" w:rsidRDefault="003E3E89"/>
    <w:p w14:paraId="76D5BD70" w14:textId="77777777" w:rsidR="003E3E89" w:rsidRDefault="003E3E89" w:rsidP="003E3E89">
      <w:pPr>
        <w:pStyle w:val="ListParagraph"/>
        <w:numPr>
          <w:ilvl w:val="0"/>
          <w:numId w:val="1"/>
        </w:numPr>
      </w:pPr>
      <w:r>
        <w:t xml:space="preserve">Filtering criteria </w:t>
      </w:r>
    </w:p>
    <w:p w14:paraId="00D16D2C" w14:textId="77777777" w:rsidR="003E3E89" w:rsidRDefault="003E3E89" w:rsidP="003E3E89">
      <w:pPr>
        <w:pStyle w:val="ListParagraph"/>
        <w:numPr>
          <w:ilvl w:val="0"/>
          <w:numId w:val="1"/>
        </w:numPr>
      </w:pPr>
      <w:r>
        <w:t xml:space="preserve">All is all </w:t>
      </w:r>
      <w:proofErr w:type="gramStart"/>
      <w:r>
        <w:t>Issues</w:t>
      </w:r>
      <w:proofErr w:type="gramEnd"/>
      <w:r>
        <w:t xml:space="preserve"> </w:t>
      </w:r>
    </w:p>
    <w:p w14:paraId="7D55F1A5" w14:textId="77777777" w:rsidR="003E3E89" w:rsidRDefault="003E3E89" w:rsidP="003E3E89">
      <w:pPr>
        <w:pStyle w:val="ListParagraph"/>
        <w:numPr>
          <w:ilvl w:val="0"/>
          <w:numId w:val="1"/>
        </w:numPr>
      </w:pPr>
      <w:r>
        <w:t xml:space="preserve">Recent is any issues within the last </w:t>
      </w:r>
      <w:proofErr w:type="gramStart"/>
      <w:r>
        <w:t>week</w:t>
      </w:r>
      <w:proofErr w:type="gramEnd"/>
      <w:r>
        <w:t xml:space="preserve"> </w:t>
      </w:r>
    </w:p>
    <w:p w14:paraId="0DA10F54" w14:textId="77777777" w:rsidR="003E3E89" w:rsidRDefault="003E3E89"/>
    <w:p w14:paraId="30FFD461" w14:textId="77777777" w:rsidR="003E3E89" w:rsidRDefault="003E3E89"/>
    <w:p w14:paraId="046791DF" w14:textId="77777777" w:rsidR="003E3E89" w:rsidRDefault="003E3E89"/>
    <w:sectPr w:rsidR="003E3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A55FD"/>
    <w:multiLevelType w:val="hybridMultilevel"/>
    <w:tmpl w:val="69405A56"/>
    <w:lvl w:ilvl="0" w:tplc="B5C83F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B1E7A"/>
    <w:multiLevelType w:val="hybridMultilevel"/>
    <w:tmpl w:val="E0C45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303074">
    <w:abstractNumId w:val="1"/>
  </w:num>
  <w:num w:numId="2" w16cid:durableId="80978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B0"/>
    <w:rsid w:val="00101546"/>
    <w:rsid w:val="003E3E89"/>
    <w:rsid w:val="00CD4569"/>
    <w:rsid w:val="00D00C6B"/>
    <w:rsid w:val="00F614B0"/>
    <w:rsid w:val="00FA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F43C9"/>
  <w15:chartTrackingRefBased/>
  <w15:docId w15:val="{018E512D-15A3-6F4A-BF07-0A9DBB29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1</cp:revision>
  <dcterms:created xsi:type="dcterms:W3CDTF">2024-02-15T01:09:00Z</dcterms:created>
  <dcterms:modified xsi:type="dcterms:W3CDTF">2024-02-15T01:37:00Z</dcterms:modified>
</cp:coreProperties>
</file>