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B2267" w14:textId="1DEA36AA" w:rsidR="00085D81" w:rsidRDefault="00085D81">
      <w:r>
        <w:t xml:space="preserve">Issue and Tag </w:t>
      </w:r>
      <w:proofErr w:type="gramStart"/>
      <w:r>
        <w:t>helpers</w:t>
      </w:r>
      <w:proofErr w:type="gramEnd"/>
      <w:r>
        <w:t xml:space="preserve"> </w:t>
      </w:r>
    </w:p>
    <w:p w14:paraId="52B8163A" w14:textId="31F02E39" w:rsidR="00085D81" w:rsidRDefault="007D0A33" w:rsidP="007D0A33">
      <w:pPr>
        <w:pStyle w:val="ListParagraph"/>
        <w:numPr>
          <w:ilvl w:val="0"/>
          <w:numId w:val="1"/>
        </w:numPr>
      </w:pPr>
      <w:r>
        <w:t xml:space="preserve">For the optional values and core data to remove the nil </w:t>
      </w:r>
      <w:proofErr w:type="spellStart"/>
      <w:r>
        <w:t>coalescaing</w:t>
      </w:r>
      <w:proofErr w:type="spellEnd"/>
      <w:r>
        <w:t xml:space="preserve"> make an extension to set the values so the code easier to read </w:t>
      </w:r>
    </w:p>
    <w:p w14:paraId="631CDB7F" w14:textId="3B2FB15F" w:rsidR="007D0A33" w:rsidRDefault="007D0A33" w:rsidP="007D0A33">
      <w:pPr>
        <w:pStyle w:val="ListParagraph"/>
        <w:numPr>
          <w:ilvl w:val="1"/>
          <w:numId w:val="1"/>
        </w:numPr>
      </w:pPr>
      <w:r>
        <w:t xml:space="preserve">Strings </w:t>
      </w:r>
    </w:p>
    <w:p w14:paraId="382030AD" w14:textId="27E3F4C0" w:rsidR="007D0A33" w:rsidRDefault="007D0A33" w:rsidP="007D0A33">
      <w:pPr>
        <w:pStyle w:val="ListParagraph"/>
        <w:numPr>
          <w:ilvl w:val="1"/>
          <w:numId w:val="1"/>
        </w:numPr>
      </w:pPr>
      <w:r>
        <w:t>Dates</w:t>
      </w:r>
    </w:p>
    <w:p w14:paraId="4CAACFAE" w14:textId="3266B831" w:rsidR="007D0A33" w:rsidRDefault="007D0A33" w:rsidP="007D0A33">
      <w:pPr>
        <w:pStyle w:val="ListParagraph"/>
        <w:numPr>
          <w:ilvl w:val="1"/>
          <w:numId w:val="1"/>
        </w:numPr>
      </w:pPr>
      <w:r>
        <w:t>UUID</w:t>
      </w:r>
    </w:p>
    <w:p w14:paraId="221180D0" w14:textId="77777777" w:rsidR="007D0A33" w:rsidRDefault="007D0A33" w:rsidP="007D0A33">
      <w:pPr>
        <w:pStyle w:val="ListParagraph"/>
        <w:numPr>
          <w:ilvl w:val="1"/>
          <w:numId w:val="1"/>
        </w:numPr>
      </w:pPr>
    </w:p>
    <w:p w14:paraId="6BC4479B" w14:textId="5112B755" w:rsidR="00085D81" w:rsidRDefault="00085D81">
      <w:r>
        <w:t xml:space="preserve">Extension Issue </w:t>
      </w:r>
    </w:p>
    <w:p w14:paraId="42566813" w14:textId="52DBBD6C" w:rsidR="00085D81" w:rsidRDefault="00085D81">
      <w:r>
        <w:t xml:space="preserve">var </w:t>
      </w:r>
      <w:proofErr w:type="spellStart"/>
      <w:r>
        <w:t>issueTitle</w:t>
      </w:r>
      <w:proofErr w:type="spellEnd"/>
      <w:r>
        <w:t xml:space="preserve">: String </w:t>
      </w:r>
    </w:p>
    <w:p w14:paraId="105E5070" w14:textId="57686A3E" w:rsidR="00085D81" w:rsidRDefault="00085D81">
      <w:r>
        <w:tab/>
        <w:t xml:space="preserve">get </w:t>
      </w:r>
      <w:proofErr w:type="gramStart"/>
      <w:r>
        <w:t>{ title</w:t>
      </w:r>
      <w:proofErr w:type="gramEnd"/>
      <w:r>
        <w:t xml:space="preserve"> ?? “”}</w:t>
      </w:r>
    </w:p>
    <w:p w14:paraId="0CA92232" w14:textId="4E16F3FA" w:rsidR="00085D81" w:rsidRDefault="00085D81">
      <w:r>
        <w:tab/>
      </w:r>
      <w:proofErr w:type="gramStart"/>
      <w:r>
        <w:t>set{ title</w:t>
      </w:r>
      <w:proofErr w:type="gramEnd"/>
      <w:r>
        <w:t xml:space="preserve"> = </w:t>
      </w:r>
      <w:proofErr w:type="spellStart"/>
      <w:r>
        <w:t>newValue</w:t>
      </w:r>
      <w:proofErr w:type="spellEnd"/>
      <w:r>
        <w:t xml:space="preserve">} </w:t>
      </w:r>
    </w:p>
    <w:p w14:paraId="0300DCD6" w14:textId="77777777" w:rsidR="00085D81" w:rsidRDefault="00085D81"/>
    <w:p w14:paraId="436D0EF9" w14:textId="77777777" w:rsidR="00085D81" w:rsidRDefault="00085D81"/>
    <w:p w14:paraId="5427796B" w14:textId="7DA0753D" w:rsidR="00085D81" w:rsidRDefault="00085D81">
      <w:r>
        <w:t>static example: Issue {</w:t>
      </w:r>
    </w:p>
    <w:p w14:paraId="1E0BE76E" w14:textId="0673F7F6" w:rsidR="00085D81" w:rsidRDefault="00085D81">
      <w:r>
        <w:tab/>
        <w:t xml:space="preserve">let controller = </w:t>
      </w:r>
      <w:proofErr w:type="spellStart"/>
      <w:proofErr w:type="gramStart"/>
      <w:r>
        <w:t>DataController</w:t>
      </w:r>
      <w:proofErr w:type="spellEnd"/>
      <w:r>
        <w:t>(</w:t>
      </w:r>
      <w:proofErr w:type="spellStart"/>
      <w:proofErr w:type="gramEnd"/>
      <w:r>
        <w:t>inMemory</w:t>
      </w:r>
      <w:proofErr w:type="spellEnd"/>
      <w:r>
        <w:t>: True)</w:t>
      </w:r>
    </w:p>
    <w:p w14:paraId="4CE2A711" w14:textId="56377032" w:rsidR="00085D81" w:rsidRDefault="00085D81">
      <w:r>
        <w:tab/>
        <w:t xml:space="preserve">let </w:t>
      </w:r>
      <w:proofErr w:type="spellStart"/>
      <w:r>
        <w:t>viewContext</w:t>
      </w:r>
      <w:proofErr w:type="spellEnd"/>
      <w:r>
        <w:t xml:space="preserve"> = </w:t>
      </w:r>
      <w:proofErr w:type="spellStart"/>
      <w:r>
        <w:t>controller.</w:t>
      </w:r>
      <w:proofErr w:type="gramStart"/>
      <w:r>
        <w:t>container.viewContext</w:t>
      </w:r>
      <w:proofErr w:type="spellEnd"/>
      <w:proofErr w:type="gramEnd"/>
      <w:r>
        <w:t xml:space="preserve"> </w:t>
      </w:r>
    </w:p>
    <w:p w14:paraId="7E3DC9AE" w14:textId="236F23A8" w:rsidR="00085D81" w:rsidRDefault="00085D81">
      <w:r>
        <w:tab/>
      </w:r>
    </w:p>
    <w:p w14:paraId="136FE593" w14:textId="30C60E8C" w:rsidR="00085D81" w:rsidRDefault="00085D81">
      <w:r>
        <w:tab/>
        <w:t xml:space="preserve">let issue = </w:t>
      </w:r>
      <w:proofErr w:type="gramStart"/>
      <w:r>
        <w:t>Issue(</w:t>
      </w:r>
      <w:proofErr w:type="gramEnd"/>
      <w:r>
        <w:t xml:space="preserve">context: </w:t>
      </w:r>
      <w:proofErr w:type="spellStart"/>
      <w:r>
        <w:t>viewContext</w:t>
      </w:r>
      <w:proofErr w:type="spellEnd"/>
      <w:r>
        <w:t xml:space="preserve">) </w:t>
      </w:r>
    </w:p>
    <w:p w14:paraId="523D99AF" w14:textId="203DC317" w:rsidR="007D0A33" w:rsidRDefault="007D0A33">
      <w:r>
        <w:tab/>
      </w:r>
    </w:p>
    <w:p w14:paraId="3E954B2D" w14:textId="6FBC3C90" w:rsidR="007D0A33" w:rsidRDefault="007D0A33">
      <w:r>
        <w:t>I</w:t>
      </w:r>
      <w:r>
        <w:tab/>
      </w:r>
      <w:proofErr w:type="spellStart"/>
      <w:r>
        <w:t>issue.title</w:t>
      </w:r>
      <w:proofErr w:type="spellEnd"/>
      <w:r>
        <w:t xml:space="preserve"> = “example issue”</w:t>
      </w:r>
    </w:p>
    <w:p w14:paraId="0E9D26D7" w14:textId="29FF87B5" w:rsidR="007D0A33" w:rsidRDefault="007D0A33">
      <w:r>
        <w:tab/>
        <w:t>….</w:t>
      </w:r>
    </w:p>
    <w:p w14:paraId="2EF7A795" w14:textId="6A5EBB14" w:rsidR="007D0A33" w:rsidRDefault="007D0A33">
      <w:r>
        <w:tab/>
        <w:t xml:space="preserve">Return </w:t>
      </w:r>
      <w:proofErr w:type="gramStart"/>
      <w:r>
        <w:t>issue</w:t>
      </w:r>
      <w:proofErr w:type="gramEnd"/>
      <w:r>
        <w:t xml:space="preserve"> </w:t>
      </w:r>
    </w:p>
    <w:p w14:paraId="10DEAA53" w14:textId="77777777" w:rsidR="00085D81" w:rsidRDefault="00085D81"/>
    <w:p w14:paraId="7019EE15" w14:textId="77777777" w:rsidR="007D0A33" w:rsidRDefault="007D0A33"/>
    <w:sectPr w:rsidR="007D0A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9C715A"/>
    <w:multiLevelType w:val="hybridMultilevel"/>
    <w:tmpl w:val="2C52CFD6"/>
    <w:lvl w:ilvl="0" w:tplc="3698ABB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0393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D81"/>
    <w:rsid w:val="00085D81"/>
    <w:rsid w:val="00101546"/>
    <w:rsid w:val="007D0A33"/>
    <w:rsid w:val="00CD4569"/>
    <w:rsid w:val="00D00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EB8CB4"/>
  <w15:chartTrackingRefBased/>
  <w15:docId w15:val="{DDC93D34-6207-0F41-8F36-DA33FD99E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0A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JOHNS</dc:creator>
  <cp:keywords/>
  <dc:description/>
  <cp:lastModifiedBy>BRANDON JOHNS</cp:lastModifiedBy>
  <cp:revision>1</cp:revision>
  <dcterms:created xsi:type="dcterms:W3CDTF">2024-02-15T23:06:00Z</dcterms:created>
  <dcterms:modified xsi:type="dcterms:W3CDTF">2024-02-15T23:17:00Z</dcterms:modified>
</cp:coreProperties>
</file>