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29FE0" w14:textId="796541C1" w:rsidR="009544B0" w:rsidRPr="004F449C" w:rsidRDefault="00AD0510">
      <w:pPr>
        <w:rPr>
          <w:b/>
          <w:u w:val="single"/>
        </w:rPr>
      </w:pPr>
      <w:r>
        <w:rPr>
          <w:b/>
          <w:u w:val="single"/>
        </w:rPr>
        <w:t xml:space="preserve">Step </w:t>
      </w:r>
      <w:r w:rsidR="00433027">
        <w:rPr>
          <w:b/>
          <w:u w:val="single"/>
        </w:rPr>
        <w:t>2:</w:t>
      </w:r>
      <w:r w:rsidR="00AE050C" w:rsidRPr="004F449C">
        <w:rPr>
          <w:b/>
          <w:u w:val="single"/>
        </w:rPr>
        <w:t xml:space="preserve"> </w:t>
      </w:r>
      <w:r w:rsidR="009544B0" w:rsidRPr="004F449C">
        <w:rPr>
          <w:b/>
          <w:u w:val="single"/>
        </w:rPr>
        <w:t>Academic Plan Assignment Survey</w:t>
      </w:r>
      <w:r w:rsidR="002C1975" w:rsidRPr="004F449C">
        <w:rPr>
          <w:b/>
          <w:u w:val="single"/>
        </w:rPr>
        <w:t xml:space="preserve"> </w:t>
      </w:r>
      <w:r w:rsidR="006E63C3">
        <w:rPr>
          <w:b/>
          <w:u w:val="single"/>
        </w:rPr>
        <w:t>`</w:t>
      </w:r>
    </w:p>
    <w:p w14:paraId="7923A3AE" w14:textId="0FB992B6" w:rsidR="009544B0" w:rsidRDefault="009544B0">
      <w:r>
        <w:t>Name</w:t>
      </w:r>
      <w:r w:rsidR="00C75FE3">
        <w:t xml:space="preserve">: </w:t>
      </w:r>
      <w:r w:rsidR="0003046B">
        <w:t>Brandon Tenorio</w:t>
      </w:r>
      <w:r w:rsidR="0003046B">
        <w:tab/>
      </w:r>
    </w:p>
    <w:p w14:paraId="4522BF7F" w14:textId="17FE58BC" w:rsidR="009544B0" w:rsidRDefault="009544B0">
      <w:r>
        <w:t>Date</w:t>
      </w:r>
      <w:r w:rsidR="00C75FE3">
        <w:t xml:space="preserve">: </w:t>
      </w:r>
      <w:r w:rsidR="0003046B">
        <w:t>02-16-2020</w:t>
      </w:r>
    </w:p>
    <w:p w14:paraId="5854A1C3" w14:textId="4F68B60C" w:rsidR="00C75FE3" w:rsidRDefault="00C75FE3">
      <w:r>
        <w:t xml:space="preserve">Email Address: </w:t>
      </w:r>
      <w:r w:rsidR="0003046B">
        <w:t>bran.ten25@gmail.com</w:t>
      </w:r>
    </w:p>
    <w:p w14:paraId="33044948" w14:textId="7436B5A8" w:rsidR="002C1975" w:rsidRDefault="00433027">
      <w:r>
        <w:t>Semester:</w:t>
      </w:r>
      <w:r w:rsidR="002C1975">
        <w:t xml:space="preserve"> </w:t>
      </w:r>
      <w:r w:rsidR="00E350D1">
        <w:t>Spring</w:t>
      </w:r>
      <w:r w:rsidR="007C300A">
        <w:t xml:space="preserve"> 20</w:t>
      </w:r>
      <w:r w:rsidR="0003046B">
        <w:t>20</w:t>
      </w:r>
    </w:p>
    <w:p w14:paraId="3F80F3F6" w14:textId="38849C8E" w:rsidR="009544B0" w:rsidRDefault="009544B0"/>
    <w:p w14:paraId="5276B945" w14:textId="73B4B9D0" w:rsidR="009544B0" w:rsidRDefault="009544B0" w:rsidP="00433027">
      <w:pPr>
        <w:pStyle w:val="ListParagraph"/>
        <w:numPr>
          <w:ilvl w:val="0"/>
          <w:numId w:val="1"/>
        </w:numPr>
        <w:ind w:left="360"/>
      </w:pPr>
      <w:r>
        <w:t>Your name</w:t>
      </w:r>
      <w:r w:rsidR="00433027">
        <w:br/>
      </w:r>
      <w:r w:rsidR="0003046B">
        <w:t>Brandon Tenorio</w:t>
      </w:r>
    </w:p>
    <w:p w14:paraId="2A6FC9F2" w14:textId="62A51A40" w:rsidR="009544B0" w:rsidRDefault="009544B0" w:rsidP="00433027">
      <w:pPr>
        <w:pStyle w:val="ListParagraph"/>
        <w:numPr>
          <w:ilvl w:val="0"/>
          <w:numId w:val="1"/>
        </w:numPr>
        <w:ind w:left="360"/>
      </w:pPr>
      <w:r>
        <w:t xml:space="preserve">Your </w:t>
      </w:r>
      <w:r w:rsidR="00433027">
        <w:t xml:space="preserve">college </w:t>
      </w:r>
      <w:r>
        <w:t>email address</w:t>
      </w:r>
      <w:r w:rsidR="00433027">
        <w:t xml:space="preserve"> </w:t>
      </w:r>
      <w:r w:rsidR="00433027">
        <w:br/>
      </w:r>
      <w:r w:rsidR="0003046B">
        <w:t>btenorio@montgomerycollege.edu</w:t>
      </w:r>
    </w:p>
    <w:p w14:paraId="57C80534" w14:textId="11925D87" w:rsidR="009544B0" w:rsidRDefault="009544B0" w:rsidP="00433027">
      <w:pPr>
        <w:pStyle w:val="ListParagraph"/>
        <w:numPr>
          <w:ilvl w:val="0"/>
          <w:numId w:val="1"/>
        </w:numPr>
        <w:ind w:left="360"/>
      </w:pPr>
      <w:r>
        <w:t>Your personal email address</w:t>
      </w:r>
      <w:r w:rsidR="00433027">
        <w:br/>
      </w:r>
      <w:r w:rsidR="0003046B">
        <w:t>bran.ten25@gmail.com</w:t>
      </w:r>
    </w:p>
    <w:p w14:paraId="235EE792" w14:textId="5B7DEB51" w:rsidR="009544B0" w:rsidRDefault="009544B0" w:rsidP="00433027">
      <w:pPr>
        <w:pStyle w:val="ListParagraph"/>
        <w:numPr>
          <w:ilvl w:val="0"/>
          <w:numId w:val="1"/>
        </w:numPr>
        <w:ind w:left="360"/>
      </w:pPr>
      <w:r>
        <w:t>Your major</w:t>
      </w:r>
      <w:r w:rsidR="00433027">
        <w:br/>
      </w:r>
      <w:r w:rsidR="0003046B">
        <w:t>Computer Science AA:107</w:t>
      </w:r>
    </w:p>
    <w:p w14:paraId="50874B01" w14:textId="78AD19C3" w:rsidR="004B1707" w:rsidRDefault="004B1707" w:rsidP="00433027">
      <w:pPr>
        <w:pStyle w:val="ListParagraph"/>
        <w:numPr>
          <w:ilvl w:val="0"/>
          <w:numId w:val="1"/>
        </w:numPr>
        <w:ind w:left="360"/>
      </w:pPr>
      <w:r>
        <w:t>Which courses you are taking this semester require academic plan assignment?</w:t>
      </w:r>
      <w:r w:rsidR="00433027">
        <w:br/>
      </w:r>
    </w:p>
    <w:p w14:paraId="3FBB76A5" w14:textId="0A0C7F4E" w:rsidR="009544B0" w:rsidRDefault="009544B0" w:rsidP="00433027">
      <w:pPr>
        <w:pStyle w:val="ListParagraph"/>
        <w:numPr>
          <w:ilvl w:val="0"/>
          <w:numId w:val="1"/>
        </w:numPr>
        <w:ind w:left="360"/>
      </w:pPr>
      <w:r>
        <w:t>When are you planning to complete your program (skip if n</w:t>
      </w:r>
      <w:r w:rsidR="00433027">
        <w:t>ot working towards any program)</w:t>
      </w:r>
      <w:r w:rsidR="00433027">
        <w:br/>
      </w:r>
      <w:r w:rsidR="00E350D1">
        <w:t>Spring</w:t>
      </w:r>
      <w:bookmarkStart w:id="0" w:name="_GoBack"/>
      <w:bookmarkEnd w:id="0"/>
      <w:r w:rsidR="0003046B">
        <w:t xml:space="preserve"> </w:t>
      </w:r>
      <w:proofErr w:type="gramStart"/>
      <w:r w:rsidR="0003046B">
        <w:t>2021</w:t>
      </w:r>
      <w:proofErr w:type="gramEnd"/>
    </w:p>
    <w:p w14:paraId="4B6B0947" w14:textId="53A2EC92" w:rsidR="009544B0" w:rsidRDefault="009544B0" w:rsidP="00433027">
      <w:pPr>
        <w:pStyle w:val="ListParagraph"/>
        <w:numPr>
          <w:ilvl w:val="0"/>
          <w:numId w:val="1"/>
        </w:numPr>
        <w:ind w:left="360"/>
      </w:pPr>
      <w:r>
        <w:t>Are you planning to transfer</w:t>
      </w:r>
      <w:r w:rsidR="00433027">
        <w:t xml:space="preserve"> to a university</w:t>
      </w:r>
      <w:r>
        <w:t>?</w:t>
      </w:r>
      <w:r w:rsidR="00433027">
        <w:br/>
      </w:r>
      <w:r w:rsidR="0003046B">
        <w:t>Yes</w:t>
      </w:r>
    </w:p>
    <w:p w14:paraId="77CEA882" w14:textId="5C691FCE" w:rsidR="009544B0" w:rsidRDefault="009544B0" w:rsidP="00433027">
      <w:pPr>
        <w:pStyle w:val="ListParagraph"/>
        <w:numPr>
          <w:ilvl w:val="0"/>
          <w:numId w:val="1"/>
        </w:numPr>
        <w:ind w:left="360"/>
      </w:pPr>
      <w:r>
        <w:t>Which university are you planning to transfer and which major?</w:t>
      </w:r>
      <w:r w:rsidR="00433027">
        <w:br/>
      </w:r>
      <w:r w:rsidR="0003046B">
        <w:t>University of Maryland</w:t>
      </w:r>
    </w:p>
    <w:p w14:paraId="637FE286" w14:textId="08E15230" w:rsidR="009544B0" w:rsidRPr="0003046B" w:rsidRDefault="009544B0" w:rsidP="0003046B">
      <w:pPr>
        <w:rPr>
          <w:rFonts w:ascii="Times New Roman" w:eastAsia="Times New Roman" w:hAnsi="Times New Roman" w:cs="Times New Roman"/>
          <w:sz w:val="24"/>
          <w:szCs w:val="24"/>
        </w:rPr>
      </w:pPr>
      <w:r>
        <w:t>Which High School you completed and school address (only State or Country)</w:t>
      </w:r>
      <w:r w:rsidR="00433027">
        <w:br/>
      </w:r>
      <w:r w:rsidR="0003046B">
        <w:t xml:space="preserve">Walter Johnson High School; </w:t>
      </w:r>
      <w:r w:rsidR="0003046B" w:rsidRPr="0003046B">
        <w:rPr>
          <w:rFonts w:ascii="Times New Roman" w:eastAsia="Times New Roman" w:hAnsi="Times New Roman" w:cs="Times New Roman"/>
          <w:sz w:val="24"/>
          <w:szCs w:val="24"/>
        </w:rPr>
        <w:t>6400 Rock Spring Dr #141, Bethesda, MD 20814</w:t>
      </w:r>
    </w:p>
    <w:p w14:paraId="2DD06269" w14:textId="07C97E78" w:rsidR="009544B0" w:rsidRDefault="00582044" w:rsidP="00433027">
      <w:pPr>
        <w:pStyle w:val="ListParagraph"/>
        <w:numPr>
          <w:ilvl w:val="0"/>
          <w:numId w:val="1"/>
        </w:numPr>
        <w:ind w:left="360"/>
      </w:pPr>
      <w:r>
        <w:t xml:space="preserve">Did you take any AP courses? If </w:t>
      </w:r>
      <w:proofErr w:type="gramStart"/>
      <w:r>
        <w:t>yes,  did</w:t>
      </w:r>
      <w:proofErr w:type="gramEnd"/>
      <w:r>
        <w:t xml:space="preserve"> you send your AP Scores to MC</w:t>
      </w:r>
      <w:r w:rsidR="00433027">
        <w:t>.</w:t>
      </w:r>
      <w:r w:rsidR="00433027">
        <w:br/>
      </w:r>
      <w:r w:rsidR="0003046B">
        <w:t>Yes, I am not sure.</w:t>
      </w:r>
    </w:p>
    <w:p w14:paraId="1A97E3F8" w14:textId="64AE021B" w:rsidR="00582044" w:rsidRDefault="00582044" w:rsidP="00433027">
      <w:pPr>
        <w:pStyle w:val="ListParagraph"/>
        <w:numPr>
          <w:ilvl w:val="0"/>
          <w:numId w:val="1"/>
        </w:numPr>
        <w:ind w:left="360"/>
      </w:pPr>
      <w:r>
        <w:t xml:space="preserve">Did you take any courses outside of Montgomery College, if yes, did you send your official transcript from these school(s) </w:t>
      </w:r>
      <w:r w:rsidR="00991251">
        <w:t>to Montgomery College?</w:t>
      </w:r>
      <w:r w:rsidR="00433027">
        <w:br/>
      </w:r>
      <w:r w:rsidR="0003046B">
        <w:t>No</w:t>
      </w:r>
    </w:p>
    <w:p w14:paraId="170DADE7" w14:textId="29375141" w:rsidR="00991251" w:rsidRDefault="00E65F56" w:rsidP="00433027">
      <w:pPr>
        <w:pStyle w:val="ListParagraph"/>
        <w:numPr>
          <w:ilvl w:val="0"/>
          <w:numId w:val="1"/>
        </w:numPr>
        <w:ind w:left="360"/>
      </w:pPr>
      <w:r>
        <w:t xml:space="preserve">Are you </w:t>
      </w:r>
      <w:r w:rsidR="00585F94">
        <w:t xml:space="preserve">UMD CP </w:t>
      </w:r>
      <w:r>
        <w:t>MTAP member?</w:t>
      </w:r>
      <w:r w:rsidR="00433027">
        <w:t xml:space="preserve"> </w:t>
      </w:r>
      <w:r w:rsidR="00433027">
        <w:br/>
      </w:r>
      <w:r w:rsidR="0003046B">
        <w:t>Yes</w:t>
      </w:r>
    </w:p>
    <w:p w14:paraId="61D97FC7" w14:textId="6B389301" w:rsidR="00E65F56" w:rsidRDefault="00E65F56" w:rsidP="00433027">
      <w:pPr>
        <w:pStyle w:val="ListParagraph"/>
        <w:numPr>
          <w:ilvl w:val="0"/>
          <w:numId w:val="1"/>
        </w:numPr>
        <w:ind w:left="360"/>
      </w:pPr>
      <w:r>
        <w:t xml:space="preserve">Are you </w:t>
      </w:r>
      <w:r w:rsidR="00585F94">
        <w:t xml:space="preserve">UMBC </w:t>
      </w:r>
      <w:r>
        <w:t>TSA member?</w:t>
      </w:r>
      <w:r w:rsidR="00433027">
        <w:br/>
      </w:r>
      <w:r w:rsidR="0003046B">
        <w:t>No</w:t>
      </w:r>
    </w:p>
    <w:p w14:paraId="37E2F180" w14:textId="42D472A6" w:rsidR="004B1707" w:rsidRDefault="00433027" w:rsidP="00433027">
      <w:pPr>
        <w:pStyle w:val="ListParagraph"/>
        <w:numPr>
          <w:ilvl w:val="0"/>
          <w:numId w:val="1"/>
        </w:numPr>
        <w:ind w:left="360"/>
      </w:pPr>
      <w:r>
        <w:t>Do you have a</w:t>
      </w:r>
      <w:r w:rsidR="004B1707">
        <w:t xml:space="preserve"> program advisor?</w:t>
      </w:r>
      <w:r>
        <w:br/>
      </w:r>
      <w:r w:rsidR="0003046B">
        <w:t xml:space="preserve">I’m not sure. I spoke with Dr. </w:t>
      </w:r>
      <w:proofErr w:type="spellStart"/>
      <w:r w:rsidR="0003046B">
        <w:t>Alla</w:t>
      </w:r>
      <w:proofErr w:type="spellEnd"/>
      <w:r w:rsidR="0003046B">
        <w:t xml:space="preserve"> Webb a while ago.</w:t>
      </w:r>
    </w:p>
    <w:p w14:paraId="09BE6235" w14:textId="2C6376C5" w:rsidR="004B1707" w:rsidRDefault="004B1707" w:rsidP="00433027">
      <w:pPr>
        <w:pStyle w:val="ListParagraph"/>
        <w:numPr>
          <w:ilvl w:val="0"/>
          <w:numId w:val="1"/>
        </w:numPr>
        <w:ind w:left="360"/>
      </w:pPr>
      <w:r>
        <w:t>What is your program advisor name?</w:t>
      </w:r>
      <w:r w:rsidR="00433027">
        <w:br/>
      </w:r>
      <w:r w:rsidR="0003046B">
        <w:t xml:space="preserve">Maybe </w:t>
      </w:r>
      <w:proofErr w:type="spellStart"/>
      <w:r w:rsidR="0003046B">
        <w:t>Alla</w:t>
      </w:r>
      <w:proofErr w:type="spellEnd"/>
      <w:r w:rsidR="0003046B">
        <w:t xml:space="preserve"> Webb, I’m not sure</w:t>
      </w:r>
    </w:p>
    <w:p w14:paraId="59F82DB0" w14:textId="37CA8BC9" w:rsidR="004B1707" w:rsidRDefault="004B1707" w:rsidP="00433027">
      <w:pPr>
        <w:pStyle w:val="ListParagraph"/>
        <w:numPr>
          <w:ilvl w:val="0"/>
          <w:numId w:val="1"/>
        </w:numPr>
        <w:ind w:left="360"/>
      </w:pPr>
      <w:r>
        <w:t>How often do you meet with your advisor?</w:t>
      </w:r>
      <w:r w:rsidR="00433027">
        <w:br/>
      </w:r>
      <w:r w:rsidR="0003046B">
        <w:t>Haven’t met with her in a long time</w:t>
      </w:r>
    </w:p>
    <w:p w14:paraId="612464F9" w14:textId="70615EAE" w:rsidR="00835544" w:rsidRDefault="00433027" w:rsidP="00433027">
      <w:r>
        <w:lastRenderedPageBreak/>
        <w:t>17. Any additional information you would like us to know or have question about.</w:t>
      </w:r>
    </w:p>
    <w:p w14:paraId="027EA812" w14:textId="51D16B6F" w:rsidR="0003046B" w:rsidRDefault="0003046B" w:rsidP="00433027">
      <w:r>
        <w:t>I applied and got accepted to the MTAP program, but I don’t know who I should talk about transferring.</w:t>
      </w:r>
    </w:p>
    <w:sectPr w:rsidR="0003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50128"/>
    <w:multiLevelType w:val="hybridMultilevel"/>
    <w:tmpl w:val="F1225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762"/>
    <w:rsid w:val="0003046B"/>
    <w:rsid w:val="00186A93"/>
    <w:rsid w:val="002C1975"/>
    <w:rsid w:val="00354D55"/>
    <w:rsid w:val="00433027"/>
    <w:rsid w:val="004B1707"/>
    <w:rsid w:val="004C0FEA"/>
    <w:rsid w:val="004F449C"/>
    <w:rsid w:val="00582044"/>
    <w:rsid w:val="00585F94"/>
    <w:rsid w:val="006E63C3"/>
    <w:rsid w:val="00754582"/>
    <w:rsid w:val="007C300A"/>
    <w:rsid w:val="00835544"/>
    <w:rsid w:val="009544B0"/>
    <w:rsid w:val="00991251"/>
    <w:rsid w:val="009E6DEF"/>
    <w:rsid w:val="00A240F3"/>
    <w:rsid w:val="00AD0510"/>
    <w:rsid w:val="00AE050C"/>
    <w:rsid w:val="00BF7DB4"/>
    <w:rsid w:val="00C75FE3"/>
    <w:rsid w:val="00CA7975"/>
    <w:rsid w:val="00CF1762"/>
    <w:rsid w:val="00E350D1"/>
    <w:rsid w:val="00E65F56"/>
    <w:rsid w:val="00F05401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1ED6"/>
  <w15:chartTrackingRefBased/>
  <w15:docId w15:val="{6E1B9371-7F12-4F67-B656-A4DE3655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B0"/>
    <w:pPr>
      <w:ind w:left="720"/>
      <w:contextualSpacing/>
    </w:pPr>
  </w:style>
  <w:style w:type="character" w:customStyle="1" w:styleId="w8qarf">
    <w:name w:val="w8qarf"/>
    <w:basedOn w:val="DefaultParagraphFont"/>
    <w:rsid w:val="0003046B"/>
  </w:style>
  <w:style w:type="character" w:styleId="Hyperlink">
    <w:name w:val="Hyperlink"/>
    <w:basedOn w:val="DefaultParagraphFont"/>
    <w:uiPriority w:val="99"/>
    <w:semiHidden/>
    <w:unhideWhenUsed/>
    <w:rsid w:val="0003046B"/>
    <w:rPr>
      <w:color w:val="0000FF"/>
      <w:u w:val="single"/>
    </w:rPr>
  </w:style>
  <w:style w:type="character" w:customStyle="1" w:styleId="lrzxr">
    <w:name w:val="lrzxr"/>
    <w:basedOn w:val="DefaultParagraphFont"/>
    <w:rsid w:val="00030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0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Webb</dc:creator>
  <cp:keywords/>
  <dc:description/>
  <cp:lastModifiedBy>Tenorio, Brandon J</cp:lastModifiedBy>
  <cp:revision>2</cp:revision>
  <dcterms:created xsi:type="dcterms:W3CDTF">2020-02-20T18:48:00Z</dcterms:created>
  <dcterms:modified xsi:type="dcterms:W3CDTF">2020-02-20T18:48:00Z</dcterms:modified>
</cp:coreProperties>
</file>