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502915" w14:textId="258ECCA9" w:rsidR="0017697F" w:rsidRPr="0017697F" w:rsidRDefault="0017697F" w:rsidP="001769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contextualSpacing w:val="0"/>
        <w:jc w:val="center"/>
        <w:rPr>
          <w:b/>
          <w:sz w:val="32"/>
        </w:rPr>
      </w:pPr>
      <w:r w:rsidRPr="0017697F">
        <w:rPr>
          <w:b/>
          <w:sz w:val="32"/>
        </w:rPr>
        <w:t>Study Topics for Midterm I, CMSC203</w:t>
      </w:r>
    </w:p>
    <w:p w14:paraId="17BC5DCB" w14:textId="77777777" w:rsidR="0017697F" w:rsidRDefault="0017697F" w:rsidP="001769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</w:p>
    <w:p w14:paraId="2525ADCE" w14:textId="19E16878" w:rsidR="00CC54C6" w:rsidRDefault="00CC54C6" w:rsidP="00CC54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 xml:space="preserve">Four general types of questions: </w:t>
      </w:r>
    </w:p>
    <w:p w14:paraId="27F08836" w14:textId="04A01DA6" w:rsidR="00CC54C6" w:rsidRDefault="00CC54C6" w:rsidP="00CC54C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Write a class or method</w:t>
      </w:r>
    </w:p>
    <w:p w14:paraId="0D9E29E5" w14:textId="1380C89E" w:rsidR="00CC54C6" w:rsidRDefault="00CC54C6" w:rsidP="00CC54C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Given a class or method, what is the output</w:t>
      </w:r>
    </w:p>
    <w:p w14:paraId="4E9D110A" w14:textId="734A3083" w:rsidR="00CC54C6" w:rsidRDefault="00CC54C6" w:rsidP="00CC54C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Fill in the blank</w:t>
      </w:r>
    </w:p>
    <w:p w14:paraId="0033FE9D" w14:textId="25D7A85F" w:rsidR="00CC54C6" w:rsidRDefault="00CC54C6" w:rsidP="00CC54C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Explain your answer</w:t>
      </w:r>
    </w:p>
    <w:p w14:paraId="3D94209A" w14:textId="77777777" w:rsidR="00CC54C6" w:rsidRDefault="00CC54C6" w:rsidP="00CC54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</w:p>
    <w:p w14:paraId="00AA24F2" w14:textId="77777777" w:rsidR="00CC54C6" w:rsidRDefault="00CC54C6" w:rsidP="00CC54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</w:p>
    <w:p w14:paraId="391F1FFD" w14:textId="31897068" w:rsidR="007422B1" w:rsidRDefault="007422B1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Understand what Java identifiers are valid/invalid.</w:t>
      </w:r>
    </w:p>
    <w:p w14:paraId="5EC43593" w14:textId="7DC44ED1" w:rsidR="007422B1" w:rsidRDefault="007422B1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Know the syntax of switch statements.</w:t>
      </w:r>
    </w:p>
    <w:p w14:paraId="6F109192" w14:textId="24AECBF8" w:rsidR="007422B1" w:rsidRDefault="00CD1620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Know the syntax of imports, Scanner, and Random.</w:t>
      </w:r>
    </w:p>
    <w:p w14:paraId="60D3A629" w14:textId="3C1BEE6C" w:rsidR="00CD1620" w:rsidRDefault="00CD1620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Understand the String methods.</w:t>
      </w:r>
    </w:p>
    <w:p w14:paraId="6D342128" w14:textId="3EC26AD6" w:rsidR="00CD1620" w:rsidRDefault="00334AE7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Know the syntax of the conditional (ternary) operator.</w:t>
      </w:r>
    </w:p>
    <w:p w14:paraId="438963FE" w14:textId="7939B0FA" w:rsidR="00334AE7" w:rsidRDefault="00334AE7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Follow the order of a code snippet.</w:t>
      </w:r>
    </w:p>
    <w:p w14:paraId="35475E8F" w14:textId="474EB14F" w:rsidR="00334AE7" w:rsidRDefault="00334AE7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Follow code to report syntax and run-time errors.</w:t>
      </w:r>
    </w:p>
    <w:p w14:paraId="30F4F167" w14:textId="035C03C1" w:rsidR="00334AE7" w:rsidRDefault="00334AE7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Trace some code</w:t>
      </w:r>
      <w:r w:rsidR="00CC54C6">
        <w:t xml:space="preserve"> </w:t>
      </w:r>
      <w:r>
        <w:t>to find the results.</w:t>
      </w:r>
    </w:p>
    <w:p w14:paraId="760DA6D5" w14:textId="6E4FECCA" w:rsidR="00334AE7" w:rsidRDefault="00046DFF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Write a method that involves summing values and selecting the output.</w:t>
      </w:r>
    </w:p>
    <w:p w14:paraId="0B3BE9C3" w14:textId="648E8929" w:rsidR="00046DFF" w:rsidRDefault="00046DFF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Trace several methods to find a result.</w:t>
      </w:r>
    </w:p>
    <w:p w14:paraId="4B30CA67" w14:textId="7F0A26EA" w:rsidR="00046DFF" w:rsidRDefault="007739E6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Write a class definition, including setters and getters and a constructor.</w:t>
      </w:r>
    </w:p>
    <w:p w14:paraId="4383CE20" w14:textId="2D0086BA" w:rsidR="007739E6" w:rsidRDefault="007739E6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Write a method that returns an appropriate value.</w:t>
      </w:r>
    </w:p>
    <w:p w14:paraId="083D6B4F" w14:textId="5E043602" w:rsidR="007739E6" w:rsidRDefault="007739E6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Understand the scope and availability of instance variables.</w:t>
      </w:r>
    </w:p>
    <w:p w14:paraId="6298C95C" w14:textId="625D6FE1" w:rsidR="007739E6" w:rsidRDefault="007739E6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Know what “overloaded” methods are.</w:t>
      </w:r>
    </w:p>
    <w:p w14:paraId="2A04E887" w14:textId="59441AC4" w:rsidR="007739E6" w:rsidRDefault="007739E6" w:rsidP="007739E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 xml:space="preserve">Equals vs == </w:t>
      </w:r>
      <w:proofErr w:type="gramStart"/>
      <w:r>
        <w:t>method;</w:t>
      </w:r>
      <w:proofErr w:type="gramEnd"/>
      <w:r>
        <w:t xml:space="preserve"> string methods.</w:t>
      </w:r>
    </w:p>
    <w:p w14:paraId="1BB96606" w14:textId="7C08BED4" w:rsidR="007739E6" w:rsidRDefault="00CC54C6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Trace some code to find results.</w:t>
      </w:r>
    </w:p>
    <w:p w14:paraId="768DC24C" w14:textId="3576613E" w:rsidR="00CC54C6" w:rsidRDefault="00CC54C6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Trace code and then write code to get a certain result</w:t>
      </w:r>
    </w:p>
    <w:p w14:paraId="197D4604" w14:textId="35E56C01" w:rsidR="00CC54C6" w:rsidRDefault="00CC54C6" w:rsidP="000254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 xml:space="preserve">Understand </w:t>
      </w:r>
      <w:proofErr w:type="gramStart"/>
      <w:r>
        <w:t>the !</w:t>
      </w:r>
      <w:proofErr w:type="gramEnd"/>
      <w:r>
        <w:t xml:space="preserve"> operator</w:t>
      </w:r>
    </w:p>
    <w:p w14:paraId="618792D3" w14:textId="1C4C76A5" w:rsidR="0068783A" w:rsidRDefault="0068783A" w:rsidP="001437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contextualSpacing w:val="0"/>
      </w:pPr>
    </w:p>
    <w:sectPr w:rsidR="0068783A">
      <w:headerReference w:type="default" r:id="rId7"/>
      <w:footerReference w:type="default" r:id="rId8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9F459" w14:textId="77777777" w:rsidR="00D42E10" w:rsidRDefault="00D42E10">
      <w:r>
        <w:separator/>
      </w:r>
    </w:p>
  </w:endnote>
  <w:endnote w:type="continuationSeparator" w:id="0">
    <w:p w14:paraId="3FEE0D36" w14:textId="77777777" w:rsidR="00D42E10" w:rsidRDefault="00D42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A0723" w14:textId="77777777" w:rsidR="00BC6542" w:rsidRDefault="00BC6542">
    <w:pPr>
      <w:pBdr>
        <w:top w:val="nil"/>
        <w:left w:val="nil"/>
        <w:bottom w:val="nil"/>
        <w:right w:val="nil"/>
        <w:between w:val="nil"/>
      </w:pBdr>
      <w:spacing w:line="276" w:lineRule="auto"/>
      <w:contextualSpacing w:val="0"/>
      <w:rPr>
        <w:i/>
        <w:sz w:val="20"/>
        <w:szCs w:val="20"/>
      </w:rPr>
    </w:pPr>
  </w:p>
  <w:p w14:paraId="3E30972E" w14:textId="77777777" w:rsidR="00BC6542" w:rsidRDefault="00BC6542">
    <w:pPr>
      <w:widowControl/>
      <w:pBdr>
        <w:top w:val="nil"/>
        <w:left w:val="nil"/>
        <w:bottom w:val="nil"/>
        <w:right w:val="nil"/>
        <w:between w:val="nil"/>
      </w:pBdr>
      <w:spacing w:line="276" w:lineRule="auto"/>
      <w:contextualSpacing w:val="0"/>
      <w:rPr>
        <w:i/>
        <w:sz w:val="20"/>
        <w:szCs w:val="20"/>
      </w:rPr>
    </w:pPr>
  </w:p>
  <w:p w14:paraId="6924A22A" w14:textId="77777777" w:rsidR="00BC6542" w:rsidRDefault="00BC6542">
    <w:pPr>
      <w:pBdr>
        <w:top w:val="nil"/>
        <w:left w:val="nil"/>
        <w:bottom w:val="nil"/>
        <w:right w:val="nil"/>
        <w:between w:val="nil"/>
      </w:pBdr>
      <w:ind w:left="1440" w:firstLine="720"/>
      <w:contextualSpacing w:val="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15599" w14:textId="77777777" w:rsidR="00D42E10" w:rsidRDefault="00D42E10">
      <w:r>
        <w:separator/>
      </w:r>
    </w:p>
  </w:footnote>
  <w:footnote w:type="continuationSeparator" w:id="0">
    <w:p w14:paraId="63882B29" w14:textId="77777777" w:rsidR="00D42E10" w:rsidRDefault="00D42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99077" w14:textId="73C27CB3" w:rsidR="00BC6542" w:rsidRDefault="00BC654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014AA"/>
    <w:multiLevelType w:val="multilevel"/>
    <w:tmpl w:val="C48CE34C"/>
    <w:lvl w:ilvl="0">
      <w:start w:val="8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1" w15:restartNumberingAfterBreak="0">
    <w:nsid w:val="2C306761"/>
    <w:multiLevelType w:val="multilevel"/>
    <w:tmpl w:val="9E8E353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2" w15:restartNumberingAfterBreak="0">
    <w:nsid w:val="3C0960B5"/>
    <w:multiLevelType w:val="multilevel"/>
    <w:tmpl w:val="8C1C95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3CB662EB"/>
    <w:multiLevelType w:val="multilevel"/>
    <w:tmpl w:val="44EC76B4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4" w15:restartNumberingAfterBreak="0">
    <w:nsid w:val="48CC0630"/>
    <w:multiLevelType w:val="multilevel"/>
    <w:tmpl w:val="2AC645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5" w15:restartNumberingAfterBreak="0">
    <w:nsid w:val="4D446914"/>
    <w:multiLevelType w:val="multilevel"/>
    <w:tmpl w:val="FAA67B8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6" w15:restartNumberingAfterBreak="0">
    <w:nsid w:val="54865896"/>
    <w:multiLevelType w:val="hybridMultilevel"/>
    <w:tmpl w:val="855A63C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0DF8"/>
    <w:multiLevelType w:val="multilevel"/>
    <w:tmpl w:val="31142DEE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8" w15:restartNumberingAfterBreak="0">
    <w:nsid w:val="77612208"/>
    <w:multiLevelType w:val="hybridMultilevel"/>
    <w:tmpl w:val="1E06201A"/>
    <w:lvl w:ilvl="0" w:tplc="FEBC2104">
      <w:numFmt w:val="bullet"/>
      <w:lvlText w:val="-"/>
      <w:lvlJc w:val="left"/>
      <w:pPr>
        <w:ind w:left="108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542"/>
    <w:rsid w:val="00025402"/>
    <w:rsid w:val="00046DFF"/>
    <w:rsid w:val="0014374C"/>
    <w:rsid w:val="0017697F"/>
    <w:rsid w:val="001A3026"/>
    <w:rsid w:val="00220BD2"/>
    <w:rsid w:val="002321FB"/>
    <w:rsid w:val="002E1B80"/>
    <w:rsid w:val="00334AE7"/>
    <w:rsid w:val="003F43FF"/>
    <w:rsid w:val="00520525"/>
    <w:rsid w:val="0068783A"/>
    <w:rsid w:val="006A5A51"/>
    <w:rsid w:val="007422B1"/>
    <w:rsid w:val="007739E6"/>
    <w:rsid w:val="007B0FED"/>
    <w:rsid w:val="008016B2"/>
    <w:rsid w:val="00822236"/>
    <w:rsid w:val="008B5B2B"/>
    <w:rsid w:val="008F6BC3"/>
    <w:rsid w:val="00B2287A"/>
    <w:rsid w:val="00B94597"/>
    <w:rsid w:val="00BC6542"/>
    <w:rsid w:val="00CC54C6"/>
    <w:rsid w:val="00CD1620"/>
    <w:rsid w:val="00D25B57"/>
    <w:rsid w:val="00D42E10"/>
    <w:rsid w:val="00D57AEF"/>
    <w:rsid w:val="00E57753"/>
    <w:rsid w:val="00E70E6A"/>
    <w:rsid w:val="00EF6ECB"/>
    <w:rsid w:val="00F5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E8C8"/>
  <w15:docId w15:val="{6206F3EA-A412-483C-90C3-2C7C553B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i/>
      <w:sz w:val="32"/>
      <w:szCs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Cambria" w:eastAsia="Cambria" w:hAnsi="Cambria" w:cs="Cambria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contextualSpacing w:val="0"/>
      <w:outlineLvl w:val="2"/>
    </w:pPr>
    <w:rPr>
      <w:b/>
    </w:rPr>
  </w:style>
  <w:style w:type="paragraph" w:styleId="Heading4">
    <w:name w:val="heading 4"/>
    <w:basedOn w:val="Normal"/>
    <w:next w:val="Normal"/>
    <w:pPr>
      <w:contextualSpacing w:val="0"/>
      <w:outlineLvl w:val="3"/>
    </w:pPr>
    <w:rPr>
      <w:rFonts w:ascii="Calibri" w:eastAsia="Calibri" w:hAnsi="Calibri" w:cs="Calibri"/>
      <w:i/>
      <w:u w:val="single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eastAsia="Calibri" w:hAnsi="Calibri" w:cs="Calibri"/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Calibri" w:eastAsia="Calibri" w:hAnsi="Calibri" w:cs="Calibri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4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597"/>
  </w:style>
  <w:style w:type="paragraph" w:styleId="Footer">
    <w:name w:val="footer"/>
    <w:basedOn w:val="Normal"/>
    <w:link w:val="FooterChar"/>
    <w:uiPriority w:val="99"/>
    <w:unhideWhenUsed/>
    <w:rsid w:val="00B94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597"/>
  </w:style>
  <w:style w:type="paragraph" w:styleId="ListParagraph">
    <w:name w:val="List Paragraph"/>
    <w:basedOn w:val="Normal"/>
    <w:uiPriority w:val="34"/>
    <w:qFormat/>
    <w:rsid w:val="00025402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B2287A"/>
    <w:pPr>
      <w:widowControl/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</w:rPr>
  </w:style>
  <w:style w:type="paragraph" w:customStyle="1" w:styleId="answer-label">
    <w:name w:val="answer-label"/>
    <w:basedOn w:val="Normal"/>
    <w:rsid w:val="00B2287A"/>
    <w:pPr>
      <w:widowControl/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Alexander</dc:creator>
  <cp:lastModifiedBy>Robert</cp:lastModifiedBy>
  <cp:revision>2</cp:revision>
  <dcterms:created xsi:type="dcterms:W3CDTF">2020-09-22T20:07:00Z</dcterms:created>
  <dcterms:modified xsi:type="dcterms:W3CDTF">2020-09-22T20:07:00Z</dcterms:modified>
</cp:coreProperties>
</file>