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903" w:rsidRDefault="001D4903">
      <w:r>
        <w:t>Brandon Lee</w:t>
      </w:r>
      <w:r>
        <w:br/>
        <w:t>14010627X</w:t>
      </w:r>
      <w:r>
        <w:br/>
        <w:t>COMP2011</w:t>
      </w:r>
      <w:r>
        <w:br/>
        <w:t>Lab 3</w:t>
      </w:r>
    </w:p>
    <w:p w:rsidR="001D4903" w:rsidRDefault="001D4903">
      <w:r>
        <w:t>Results Report:</w:t>
      </w:r>
    </w:p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1420"/>
        <w:gridCol w:w="1240"/>
        <w:gridCol w:w="1340"/>
        <w:gridCol w:w="1460"/>
      </w:tblGrid>
      <w:tr w:rsidR="001D4903" w:rsidRPr="001D4903" w:rsidTr="001D4903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903" w:rsidRPr="001D4903" w:rsidRDefault="001D4903" w:rsidP="001D49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490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903" w:rsidRPr="001D4903" w:rsidRDefault="001D4903" w:rsidP="001D49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4903">
              <w:rPr>
                <w:rFonts w:ascii="Calibri" w:eastAsia="Times New Roman" w:hAnsi="Calibri" w:cs="Times New Roman"/>
                <w:color w:val="000000"/>
              </w:rPr>
              <w:t>100 integers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903" w:rsidRPr="001D4903" w:rsidRDefault="001D4903" w:rsidP="001D49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4903">
              <w:rPr>
                <w:rFonts w:ascii="Calibri" w:eastAsia="Times New Roman" w:hAnsi="Calibri" w:cs="Times New Roman"/>
                <w:color w:val="000000"/>
              </w:rPr>
              <w:t>1000 integers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903" w:rsidRPr="001D4903" w:rsidRDefault="001D4903" w:rsidP="001D49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4903">
              <w:rPr>
                <w:rFonts w:ascii="Calibri" w:eastAsia="Times New Roman" w:hAnsi="Calibri" w:cs="Times New Roman"/>
                <w:color w:val="000000"/>
              </w:rPr>
              <w:t>10000 integers</w:t>
            </w:r>
          </w:p>
        </w:tc>
      </w:tr>
      <w:tr w:rsidR="001D4903" w:rsidRPr="001D4903" w:rsidTr="001D490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903" w:rsidRPr="001D4903" w:rsidRDefault="001D4903" w:rsidP="001D49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4903">
              <w:rPr>
                <w:rFonts w:ascii="Calibri" w:eastAsia="Times New Roman" w:hAnsi="Calibri" w:cs="Times New Roman"/>
                <w:color w:val="000000"/>
              </w:rPr>
              <w:t>Bubble Sort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903" w:rsidRPr="001D4903" w:rsidRDefault="001D4903" w:rsidP="001D4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4903">
              <w:rPr>
                <w:rFonts w:ascii="Calibri" w:eastAsia="Times New Roman" w:hAnsi="Calibri" w:cs="Times New Roman"/>
                <w:color w:val="000000"/>
              </w:rPr>
              <w:t>705486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903" w:rsidRPr="001D4903" w:rsidRDefault="001D4903" w:rsidP="001D4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4903">
              <w:rPr>
                <w:rFonts w:ascii="Calibri" w:eastAsia="Times New Roman" w:hAnsi="Calibri" w:cs="Times New Roman"/>
                <w:color w:val="000000"/>
              </w:rPr>
              <w:t>21096291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903" w:rsidRPr="001D4903" w:rsidRDefault="001D4903" w:rsidP="001D4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4903">
              <w:rPr>
                <w:rFonts w:ascii="Calibri" w:eastAsia="Times New Roman" w:hAnsi="Calibri" w:cs="Times New Roman"/>
                <w:color w:val="000000"/>
              </w:rPr>
              <w:t>303769282</w:t>
            </w:r>
          </w:p>
        </w:tc>
      </w:tr>
      <w:tr w:rsidR="001D4903" w:rsidRPr="001D4903" w:rsidTr="001D490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903" w:rsidRPr="001D4903" w:rsidRDefault="001D4903" w:rsidP="001D49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4903">
              <w:rPr>
                <w:rFonts w:ascii="Calibri" w:eastAsia="Times New Roman" w:hAnsi="Calibri" w:cs="Times New Roman"/>
                <w:color w:val="000000"/>
              </w:rPr>
              <w:t>Selection Sort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903" w:rsidRPr="001D4903" w:rsidRDefault="001D4903" w:rsidP="001D4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4903">
              <w:rPr>
                <w:rFonts w:ascii="Calibri" w:eastAsia="Times New Roman" w:hAnsi="Calibri" w:cs="Times New Roman"/>
                <w:color w:val="000000"/>
              </w:rPr>
              <w:t>295402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903" w:rsidRPr="001D4903" w:rsidRDefault="001D4903" w:rsidP="001D4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4903">
              <w:rPr>
                <w:rFonts w:ascii="Calibri" w:eastAsia="Times New Roman" w:hAnsi="Calibri" w:cs="Times New Roman"/>
                <w:color w:val="000000"/>
              </w:rPr>
              <w:t>8648332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903" w:rsidRPr="001D4903" w:rsidRDefault="001D4903" w:rsidP="001D4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4903">
              <w:rPr>
                <w:rFonts w:ascii="Calibri" w:eastAsia="Times New Roman" w:hAnsi="Calibri" w:cs="Times New Roman"/>
                <w:color w:val="000000"/>
              </w:rPr>
              <w:t>107157934</w:t>
            </w:r>
          </w:p>
        </w:tc>
      </w:tr>
      <w:tr w:rsidR="001D4903" w:rsidRPr="001D4903" w:rsidTr="001D490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903" w:rsidRPr="001D4903" w:rsidRDefault="001D4903" w:rsidP="001D49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4903">
              <w:rPr>
                <w:rFonts w:ascii="Calibri" w:eastAsia="Times New Roman" w:hAnsi="Calibri" w:cs="Times New Roman"/>
                <w:color w:val="000000"/>
              </w:rPr>
              <w:t>Insertion Sort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903" w:rsidRPr="001D4903" w:rsidRDefault="001D4903" w:rsidP="001D4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4903">
              <w:rPr>
                <w:rFonts w:ascii="Calibri" w:eastAsia="Times New Roman" w:hAnsi="Calibri" w:cs="Times New Roman"/>
                <w:color w:val="000000"/>
              </w:rPr>
              <w:t>209727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903" w:rsidRPr="001D4903" w:rsidRDefault="001D4903" w:rsidP="001D4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4903">
              <w:rPr>
                <w:rFonts w:ascii="Calibri" w:eastAsia="Times New Roman" w:hAnsi="Calibri" w:cs="Times New Roman"/>
                <w:color w:val="000000"/>
              </w:rPr>
              <w:t>6825048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903" w:rsidRPr="001D4903" w:rsidRDefault="001D4903" w:rsidP="001D49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4903">
              <w:rPr>
                <w:rFonts w:ascii="Calibri" w:eastAsia="Times New Roman" w:hAnsi="Calibri" w:cs="Times New Roman"/>
                <w:color w:val="000000"/>
              </w:rPr>
              <w:t>121521546</w:t>
            </w:r>
          </w:p>
        </w:tc>
      </w:tr>
    </w:tbl>
    <w:p w:rsidR="001D4903" w:rsidRDefault="001D4903"/>
    <w:p w:rsidR="007039B4" w:rsidRDefault="007039B4">
      <w:r>
        <w:t>The results above may slightly vary from time to time.</w:t>
      </w:r>
      <w:r>
        <w:br/>
      </w:r>
      <w:bookmarkStart w:id="0" w:name="_GoBack"/>
      <w:bookmarkEnd w:id="0"/>
      <w:r w:rsidR="001D4903">
        <w:t>The results hold true for what we have learned in lecture</w:t>
      </w:r>
      <w:r>
        <w:t>.</w:t>
      </w:r>
    </w:p>
    <w:p w:rsidR="001D4903" w:rsidRDefault="001D4903">
      <w:proofErr w:type="gramStart"/>
      <w:r>
        <w:t>Java source code found on next page.</w:t>
      </w:r>
      <w:proofErr w:type="gramEnd"/>
      <w:r>
        <w:br w:type="page"/>
      </w:r>
    </w:p>
    <w:p w:rsidR="001D4903" w:rsidRDefault="001D4903"/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sortCompApp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executionTime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executionTime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executionTime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executionTime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objects for each type of search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ArrayBub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bubObj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ArrayBub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//Fill each array object with randomized integers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bubObj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insObj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selObj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//Measure time for each sort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bubStart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bubObj</w:t>
      </w:r>
      <w:r>
        <w:rPr>
          <w:rFonts w:ascii="Consolas" w:hAnsi="Consolas" w:cs="Consolas"/>
          <w:color w:val="000000"/>
          <w:sz w:val="20"/>
          <w:szCs w:val="20"/>
        </w:rPr>
        <w:t>.bubbleSort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bubEnd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insObj</w:t>
      </w:r>
      <w:r>
        <w:rPr>
          <w:rFonts w:ascii="Consolas" w:hAnsi="Consolas" w:cs="Consolas"/>
          <w:color w:val="000000"/>
          <w:sz w:val="20"/>
          <w:szCs w:val="20"/>
        </w:rPr>
        <w:t>.insertionSort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selObj</w:t>
      </w:r>
      <w:r>
        <w:rPr>
          <w:rFonts w:ascii="Consolas" w:hAnsi="Consolas" w:cs="Consolas"/>
          <w:color w:val="000000"/>
          <w:sz w:val="20"/>
          <w:szCs w:val="20"/>
        </w:rPr>
        <w:t>.selectionSort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results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"Tested Array Size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   Bubble Sort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"The execution time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bubEnd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bubStart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nanoseconds!"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tInsertion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Sort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"The execution time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nanoseconds!"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tSelection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Sort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"The execution time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nanoseconds!"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4903" w:rsidRDefault="001D4903" w:rsidP="001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4903" w:rsidRDefault="001D4903" w:rsidP="001D490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D49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3FD" w:rsidRDefault="00EA03FD" w:rsidP="001D4903">
      <w:pPr>
        <w:spacing w:after="0" w:line="240" w:lineRule="auto"/>
      </w:pPr>
      <w:r>
        <w:separator/>
      </w:r>
    </w:p>
  </w:endnote>
  <w:endnote w:type="continuationSeparator" w:id="0">
    <w:p w:rsidR="00EA03FD" w:rsidRDefault="00EA03FD" w:rsidP="001D4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3FD" w:rsidRDefault="00EA03FD" w:rsidP="001D4903">
      <w:pPr>
        <w:spacing w:after="0" w:line="240" w:lineRule="auto"/>
      </w:pPr>
      <w:r>
        <w:separator/>
      </w:r>
    </w:p>
  </w:footnote>
  <w:footnote w:type="continuationSeparator" w:id="0">
    <w:p w:rsidR="00EA03FD" w:rsidRDefault="00EA03FD" w:rsidP="001D4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903" w:rsidRDefault="001D4903">
    <w:pPr>
      <w:pStyle w:val="Header"/>
      <w:jc w:val="right"/>
    </w:pPr>
    <w:r>
      <w:t xml:space="preserve">Lee </w:t>
    </w:r>
    <w:sdt>
      <w:sdtPr>
        <w:id w:val="-21468794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39B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D4903" w:rsidRDefault="001D49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903"/>
    <w:rsid w:val="001D4903"/>
    <w:rsid w:val="007039B4"/>
    <w:rsid w:val="00E26503"/>
    <w:rsid w:val="00EA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903"/>
  </w:style>
  <w:style w:type="paragraph" w:styleId="Footer">
    <w:name w:val="footer"/>
    <w:basedOn w:val="Normal"/>
    <w:link w:val="FooterChar"/>
    <w:uiPriority w:val="99"/>
    <w:unhideWhenUsed/>
    <w:rsid w:val="001D4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9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903"/>
  </w:style>
  <w:style w:type="paragraph" w:styleId="Footer">
    <w:name w:val="footer"/>
    <w:basedOn w:val="Normal"/>
    <w:link w:val="FooterChar"/>
    <w:uiPriority w:val="99"/>
    <w:unhideWhenUsed/>
    <w:rsid w:val="001D4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0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Lee</dc:creator>
  <cp:lastModifiedBy>Brandon Lee</cp:lastModifiedBy>
  <cp:revision>2</cp:revision>
  <dcterms:created xsi:type="dcterms:W3CDTF">2014-10-02T14:23:00Z</dcterms:created>
  <dcterms:modified xsi:type="dcterms:W3CDTF">2014-10-02T14:32:00Z</dcterms:modified>
</cp:coreProperties>
</file>