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47D20" w14:textId="0315F713" w:rsidR="003D1B79" w:rsidRDefault="00FF36B4">
      <w:proofErr w:type="spellStart"/>
      <w:r>
        <w:t>Orhi</w:t>
      </w:r>
      <w:proofErr w:type="spellEnd"/>
      <w:r>
        <w:t xml:space="preserve"> takes register r0, </w:t>
      </w:r>
      <w:r w:rsidR="0014535C">
        <w:t>does the OR operand</w:t>
      </w:r>
      <w:r>
        <w:t xml:space="preserve"> with %hi(X) </w:t>
      </w:r>
      <w:r w:rsidR="001A4001">
        <w:t xml:space="preserve">(high part of x) </w:t>
      </w:r>
      <w:r>
        <w:t xml:space="preserve">and stores the result in </w:t>
      </w:r>
      <w:r w:rsidR="0014535C">
        <w:t>register 2</w:t>
      </w:r>
    </w:p>
    <w:p w14:paraId="4FF91F94" w14:textId="5F1A3C7C" w:rsidR="00FF36B4" w:rsidRDefault="00824400">
      <w:r>
        <w:t xml:space="preserve">Ori takes register 2, </w:t>
      </w:r>
      <w:r w:rsidR="0014535C">
        <w:t>does the OR operand</w:t>
      </w:r>
      <w:r>
        <w:t xml:space="preserve"> with %lo(x) </w:t>
      </w:r>
      <w:r w:rsidR="001A4001">
        <w:t xml:space="preserve">(low part of x) </w:t>
      </w:r>
      <w:r>
        <w:t>and stores it into the same place</w:t>
      </w:r>
    </w:p>
    <w:p w14:paraId="6F996BA0" w14:textId="23DE69EA" w:rsidR="00824400" w:rsidRDefault="00824400">
      <w:proofErr w:type="spellStart"/>
      <w:r>
        <w:t>Movia</w:t>
      </w:r>
      <w:proofErr w:type="spellEnd"/>
      <w:r>
        <w:t xml:space="preserve"> takes the address of Y </w:t>
      </w:r>
      <w:r w:rsidR="003B771E">
        <w:t xml:space="preserve">and stores that address </w:t>
      </w:r>
      <w:r>
        <w:t>to register 3</w:t>
      </w:r>
    </w:p>
    <w:p w14:paraId="5139DB8C" w14:textId="45515049" w:rsidR="00824400" w:rsidRDefault="00824400">
      <w:proofErr w:type="spellStart"/>
      <w:r>
        <w:t>Movia</w:t>
      </w:r>
      <w:proofErr w:type="spellEnd"/>
      <w:r>
        <w:t xml:space="preserve"> takes the address of N </w:t>
      </w:r>
      <w:r w:rsidR="003B771E">
        <w:t>and stores that address to</w:t>
      </w:r>
      <w:r>
        <w:t xml:space="preserve"> register r4</w:t>
      </w:r>
    </w:p>
    <w:p w14:paraId="78D8296C" w14:textId="08CA14AC" w:rsidR="00824400" w:rsidRDefault="00824400">
      <w:proofErr w:type="spellStart"/>
      <w:r>
        <w:t>Ldw</w:t>
      </w:r>
      <w:proofErr w:type="spellEnd"/>
      <w:r>
        <w:t xml:space="preserve"> </w:t>
      </w:r>
      <w:r w:rsidR="003B771E" w:rsidRPr="003B771E">
        <w:t>takes the value of r4 as a pointer to memory and adds the offset 0 to it</w:t>
      </w:r>
      <w:r w:rsidR="003B771E">
        <w:t>.</w:t>
      </w:r>
      <w:r w:rsidR="003B771E" w:rsidRPr="003B771E">
        <w:t xml:space="preserve"> It then loads a word (4 bytes) of data from that address in memory and stores that data in r4.</w:t>
      </w:r>
    </w:p>
    <w:p w14:paraId="0C4FBDA6" w14:textId="1FE7AEEA" w:rsidR="00B41469" w:rsidRDefault="0014535C">
      <w:r>
        <w:t xml:space="preserve">Add adds register 0 with itself and stores it into r5. </w:t>
      </w:r>
      <w:proofErr w:type="gramStart"/>
      <w:r>
        <w:t>Basically</w:t>
      </w:r>
      <w:proofErr w:type="gramEnd"/>
      <w:r>
        <w:t xml:space="preserve"> a times two operand to r0.</w:t>
      </w:r>
      <w:bookmarkStart w:id="0" w:name="_GoBack"/>
      <w:bookmarkEnd w:id="0"/>
    </w:p>
    <w:p w14:paraId="162E18C2" w14:textId="4A28F7B6" w:rsidR="0014535C" w:rsidRDefault="0014535C">
      <w:r>
        <w:t>Label???</w:t>
      </w:r>
    </w:p>
    <w:p w14:paraId="407A5E0A" w14:textId="0D1684D7" w:rsidR="006A2158" w:rsidRDefault="006A2158" w:rsidP="006A2158">
      <w:proofErr w:type="spellStart"/>
      <w:r>
        <w:t>Ldw</w:t>
      </w:r>
      <w:proofErr w:type="spellEnd"/>
      <w:r>
        <w:t xml:space="preserve"> </w:t>
      </w:r>
      <w:r w:rsidRPr="003B771E">
        <w:t xml:space="preserve">takes the value of </w:t>
      </w:r>
      <w:r>
        <w:t>r2</w:t>
      </w:r>
      <w:r w:rsidRPr="003B771E">
        <w:t xml:space="preserve"> as a pointer to memory and adds the offset 0 to it</w:t>
      </w:r>
      <w:r>
        <w:t>.</w:t>
      </w:r>
      <w:r w:rsidRPr="003B771E">
        <w:t xml:space="preserve"> It then loads a word (4 bytes) of data from that address in memory and stores that data in r</w:t>
      </w:r>
      <w:r>
        <w:t>6</w:t>
      </w:r>
      <w:r w:rsidRPr="003B771E">
        <w:t>.</w:t>
      </w:r>
    </w:p>
    <w:p w14:paraId="33F2D983" w14:textId="77777777" w:rsidR="006A2158" w:rsidRDefault="006A2158" w:rsidP="006A2158"/>
    <w:p w14:paraId="20B3E573" w14:textId="77353BFB" w:rsidR="0014535C" w:rsidRDefault="0014535C"/>
    <w:p w14:paraId="183D7107" w14:textId="2D69D207" w:rsidR="00B41469" w:rsidRPr="00D8136E" w:rsidRDefault="00B41469">
      <w:pPr>
        <w:rPr>
          <w:b/>
        </w:rPr>
      </w:pPr>
      <w:r w:rsidRPr="00D8136E">
        <w:rPr>
          <w:b/>
        </w:rPr>
        <w:t>2.2</w:t>
      </w:r>
    </w:p>
    <w:p w14:paraId="4FAB297D" w14:textId="6DEF3DF4" w:rsidR="00B41469" w:rsidRDefault="00B41469">
      <w:r>
        <w:t xml:space="preserve">0x993FF915 = </w:t>
      </w:r>
      <w:r w:rsidRPr="00B41469">
        <w:t>10011</w:t>
      </w:r>
      <w:r w:rsidR="00D8136E">
        <w:t xml:space="preserve"> </w:t>
      </w:r>
      <w:r w:rsidRPr="00B41469">
        <w:t>00100</w:t>
      </w:r>
      <w:r w:rsidR="00D8136E">
        <w:t xml:space="preserve"> </w:t>
      </w:r>
      <w:r w:rsidRPr="00B41469">
        <w:t>1111111111100100</w:t>
      </w:r>
      <w:r w:rsidR="007F6877">
        <w:t xml:space="preserve"> </w:t>
      </w:r>
      <w:r w:rsidRPr="00B41469">
        <w:t>010101</w:t>
      </w:r>
    </w:p>
    <w:p w14:paraId="38B0279D" w14:textId="16120E41" w:rsidR="00D8136E" w:rsidRDefault="00D8136E">
      <w:r w:rsidRPr="00B41469">
        <w:t>010101</w:t>
      </w:r>
      <w:r>
        <w:t xml:space="preserve"> </w:t>
      </w:r>
      <w:r w:rsidRPr="00D8136E">
        <w:t xml:space="preserve">= 0x15 = </w:t>
      </w:r>
      <w:proofErr w:type="spellStart"/>
      <w:r w:rsidRPr="00D8136E">
        <w:t>stw</w:t>
      </w:r>
      <w:proofErr w:type="spellEnd"/>
    </w:p>
    <w:p w14:paraId="1B6642FC" w14:textId="6E25FBC0" w:rsidR="00D8136E" w:rsidRDefault="00D8136E">
      <w:r>
        <w:t xml:space="preserve">I-type </w:t>
      </w:r>
    </w:p>
    <w:p w14:paraId="4237D914" w14:textId="22C6FA0F" w:rsidR="00D8136E" w:rsidRDefault="00D8136E">
      <w:r>
        <w:t>Ra = 0x</w:t>
      </w:r>
      <w:r w:rsidRPr="00D8136E">
        <w:t>13</w:t>
      </w:r>
      <w:r w:rsidR="00977851">
        <w:t xml:space="preserve"> or Decimal 19</w:t>
      </w:r>
    </w:p>
    <w:p w14:paraId="29502543" w14:textId="78FBFC63" w:rsidR="00D8136E" w:rsidRDefault="00D8136E">
      <w:proofErr w:type="spellStart"/>
      <w:r>
        <w:t>Rb</w:t>
      </w:r>
      <w:proofErr w:type="spellEnd"/>
      <w:r>
        <w:t xml:space="preserve"> = 0x04</w:t>
      </w:r>
    </w:p>
    <w:p w14:paraId="1B734E68" w14:textId="0C0BA235" w:rsidR="00977851" w:rsidRDefault="00D8136E">
      <w:r>
        <w:t>IMM</w:t>
      </w:r>
      <w:proofErr w:type="gramStart"/>
      <w:r>
        <w:t>16  =</w:t>
      </w:r>
      <w:proofErr w:type="gramEnd"/>
      <w:r>
        <w:t xml:space="preserve"> </w:t>
      </w:r>
      <w:r w:rsidR="00977851" w:rsidRPr="00B41469">
        <w:t>1111111111100100</w:t>
      </w:r>
      <w:r w:rsidR="00977851">
        <w:t xml:space="preserve"> = 0x</w:t>
      </w:r>
      <w:r w:rsidR="00977851" w:rsidRPr="00977851">
        <w:t>FFE4</w:t>
      </w:r>
    </w:p>
    <w:p w14:paraId="355A75AA" w14:textId="1CD3A6E6" w:rsidR="00977851" w:rsidRPr="00A21525" w:rsidRDefault="00977851">
      <w:pPr>
        <w:rPr>
          <w:b/>
        </w:rPr>
      </w:pPr>
      <w:proofErr w:type="spellStart"/>
      <w:r w:rsidRPr="00A21525">
        <w:rPr>
          <w:b/>
        </w:rPr>
        <w:t>stw</w:t>
      </w:r>
      <w:proofErr w:type="spellEnd"/>
      <w:r w:rsidRPr="00A21525">
        <w:rPr>
          <w:b/>
        </w:rPr>
        <w:t xml:space="preserve"> r4, </w:t>
      </w:r>
      <w:r w:rsidR="009F58E5">
        <w:rPr>
          <w:b/>
        </w:rPr>
        <w:t>OFFSET&gt;??(r19)</w:t>
      </w:r>
    </w:p>
    <w:p w14:paraId="55A93E2F" w14:textId="23C8CC5E" w:rsidR="00B41469" w:rsidRPr="00D8136E" w:rsidRDefault="00AC2B96">
      <w:pPr>
        <w:rPr>
          <w:b/>
        </w:rPr>
      </w:pPr>
      <w:r w:rsidRPr="00D8136E">
        <w:rPr>
          <w:b/>
        </w:rPr>
        <w:t>2.3</w:t>
      </w:r>
    </w:p>
    <w:p w14:paraId="6954FF19" w14:textId="6E3BEA25" w:rsidR="00AC2B96" w:rsidRDefault="00AC2B96">
      <w:proofErr w:type="spellStart"/>
      <w:r>
        <w:t>divu</w:t>
      </w:r>
      <w:proofErr w:type="spellEnd"/>
      <w:r>
        <w:t xml:space="preserve"> r</w:t>
      </w:r>
      <w:proofErr w:type="gramStart"/>
      <w:r>
        <w:t>14,r</w:t>
      </w:r>
      <w:proofErr w:type="gramEnd"/>
      <w:r>
        <w:t>5,r22</w:t>
      </w:r>
    </w:p>
    <w:p w14:paraId="0B927B11" w14:textId="1960F6B0" w:rsidR="00C817C7" w:rsidRPr="00D8136E" w:rsidRDefault="00D8136E">
      <w:r w:rsidRPr="00D8136E">
        <w:t xml:space="preserve">is </w:t>
      </w:r>
      <w:r w:rsidR="00C817C7" w:rsidRPr="00D8136E">
        <w:t>R type due to 3 register bits = 0x3A = 111010</w:t>
      </w:r>
    </w:p>
    <w:p w14:paraId="4A2ECD51" w14:textId="016CE90A" w:rsidR="00C817C7" w:rsidRPr="00D8136E" w:rsidRDefault="00C817C7">
      <w:proofErr w:type="spellStart"/>
      <w:r w:rsidRPr="00D8136E">
        <w:t>divu</w:t>
      </w:r>
      <w:proofErr w:type="spellEnd"/>
      <w:r w:rsidRPr="00D8136E">
        <w:t xml:space="preserve"> </w:t>
      </w:r>
      <w:proofErr w:type="spellStart"/>
      <w:r w:rsidRPr="00D8136E">
        <w:t>rC</w:t>
      </w:r>
      <w:proofErr w:type="spellEnd"/>
      <w:r w:rsidRPr="00D8136E">
        <w:t xml:space="preserve">, </w:t>
      </w:r>
      <w:proofErr w:type="spellStart"/>
      <w:r w:rsidRPr="00D8136E">
        <w:t>rA</w:t>
      </w:r>
      <w:proofErr w:type="spellEnd"/>
      <w:r w:rsidRPr="00D8136E">
        <w:t xml:space="preserve">, </w:t>
      </w:r>
      <w:proofErr w:type="spellStart"/>
      <w:r w:rsidRPr="00D8136E">
        <w:t>rB</w:t>
      </w:r>
      <w:proofErr w:type="spellEnd"/>
    </w:p>
    <w:p w14:paraId="3B6BEE47" w14:textId="7758A4B3" w:rsidR="00C817C7" w:rsidRPr="00D8136E" w:rsidRDefault="00C817C7">
      <w:r w:rsidRPr="00D8136E">
        <w:t xml:space="preserve">OPX = </w:t>
      </w:r>
      <w:proofErr w:type="spellStart"/>
      <w:r w:rsidRPr="00D8136E">
        <w:t>divu</w:t>
      </w:r>
      <w:proofErr w:type="spellEnd"/>
      <w:r w:rsidRPr="00D8136E">
        <w:t xml:space="preserve"> = 0x24 = 100100</w:t>
      </w:r>
    </w:p>
    <w:p w14:paraId="333B1772" w14:textId="5DE0FDA8" w:rsidR="00C817C7" w:rsidRPr="00D8136E" w:rsidRDefault="00C817C7">
      <w:proofErr w:type="spellStart"/>
      <w:r w:rsidRPr="00D8136E">
        <w:t>rc</w:t>
      </w:r>
      <w:proofErr w:type="spellEnd"/>
      <w:r w:rsidRPr="00D8136E">
        <w:t xml:space="preserve"> = 14 = 01110</w:t>
      </w:r>
    </w:p>
    <w:p w14:paraId="1B6FF844" w14:textId="41C9B0AC" w:rsidR="00C817C7" w:rsidRPr="00D8136E" w:rsidRDefault="00C817C7">
      <w:r w:rsidRPr="00D8136E">
        <w:t>ra = 5 = 00101</w:t>
      </w:r>
    </w:p>
    <w:p w14:paraId="718B8588" w14:textId="4A34E811" w:rsidR="00C817C7" w:rsidRPr="00D8136E" w:rsidRDefault="00C817C7">
      <w:proofErr w:type="spellStart"/>
      <w:r w:rsidRPr="00D8136E">
        <w:t>rb</w:t>
      </w:r>
      <w:proofErr w:type="spellEnd"/>
      <w:r w:rsidRPr="00D8136E">
        <w:t xml:space="preserve"> = 22 = 10110</w:t>
      </w:r>
    </w:p>
    <w:p w14:paraId="614695A7" w14:textId="7147A0F5" w:rsidR="003B771E" w:rsidRPr="00F16CAF" w:rsidRDefault="00C817C7">
      <w:pPr>
        <w:rPr>
          <w:b/>
        </w:rPr>
      </w:pPr>
      <w:r w:rsidRPr="00D8136E">
        <w:rPr>
          <w:b/>
        </w:rPr>
        <w:t xml:space="preserve">00101 10110 01110 00000100100 </w:t>
      </w:r>
      <w:r w:rsidR="00D8136E" w:rsidRPr="00D8136E">
        <w:rPr>
          <w:b/>
        </w:rPr>
        <w:t>111010</w:t>
      </w:r>
    </w:p>
    <w:sectPr w:rsidR="003B771E" w:rsidRPr="00F1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4"/>
    <w:rsid w:val="0014535C"/>
    <w:rsid w:val="001A4001"/>
    <w:rsid w:val="003B771E"/>
    <w:rsid w:val="003D1B79"/>
    <w:rsid w:val="006A2158"/>
    <w:rsid w:val="007F6877"/>
    <w:rsid w:val="00824400"/>
    <w:rsid w:val="00977851"/>
    <w:rsid w:val="009F58E5"/>
    <w:rsid w:val="00A21525"/>
    <w:rsid w:val="00AC2B96"/>
    <w:rsid w:val="00AC49EA"/>
    <w:rsid w:val="00B41469"/>
    <w:rsid w:val="00C50D1A"/>
    <w:rsid w:val="00C817C7"/>
    <w:rsid w:val="00D8136E"/>
    <w:rsid w:val="00E87D07"/>
    <w:rsid w:val="00F16CAF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097A8"/>
  <w14:defaultImageDpi w14:val="32767"/>
  <w15:chartTrackingRefBased/>
  <w15:docId w15:val="{A98DFAC0-29D0-40E7-A138-7942A5A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Lewien</dc:creator>
  <cp:keywords/>
  <dc:description/>
  <cp:lastModifiedBy>Brandon Lewien</cp:lastModifiedBy>
  <cp:revision>5</cp:revision>
  <dcterms:created xsi:type="dcterms:W3CDTF">2018-09-23T15:11:00Z</dcterms:created>
  <dcterms:modified xsi:type="dcterms:W3CDTF">2018-09-28T06:31:00Z</dcterms:modified>
</cp:coreProperties>
</file>