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6D" w:rsidRDefault="00D61CFD" w:rsidP="00D61CFD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Reporte de Práctica 1</w:t>
      </w:r>
    </w:p>
    <w:p w:rsidR="005F0EF5" w:rsidRDefault="005F0EF5" w:rsidP="005F0EF5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Brandon Alejandro Marín Castillo</w:t>
      </w:r>
    </w:p>
    <w:p w:rsidR="00D24511" w:rsidRDefault="00905E40" w:rsidP="005F0EF5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Para realizar la practica 1 se comenzó leyendo el apartado del manual de prácticas correspondiente a la práctica. En ella se encontraban los objetivos d</w:t>
      </w:r>
      <w:r w:rsidR="00D24511">
        <w:rPr>
          <w:rFonts w:cstheme="minorHAnsi"/>
          <w:sz w:val="24"/>
        </w:rPr>
        <w:t>e esta, así como una introducción para tener conocimiento de las herramientas que podemos encontrar en internet</w:t>
      </w:r>
      <w:r w:rsidR="00715F8D">
        <w:rPr>
          <w:rFonts w:cstheme="minorHAnsi"/>
          <w:sz w:val="24"/>
        </w:rPr>
        <w:t>, de las cuales tenía conocimiento de al menos la mitad de ellas.</w:t>
      </w:r>
    </w:p>
    <w:p w:rsidR="00715F8D" w:rsidRDefault="00715F8D" w:rsidP="005F0EF5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 inició </w:t>
      </w:r>
      <w:r w:rsidR="00E73C45">
        <w:rPr>
          <w:rFonts w:cstheme="minorHAnsi"/>
          <w:sz w:val="24"/>
        </w:rPr>
        <w:t>la actividad en casa que consistió en la creación de una cuenta en github.com un repositorio gratis que estaremos utilizando a lo largo del curso. Para ello se rellenaron los campos obligatorios para la creación de la cuenta. En</w:t>
      </w:r>
      <w:r w:rsidR="00C9598E">
        <w:rPr>
          <w:rFonts w:cstheme="minorHAnsi"/>
          <w:sz w:val="24"/>
        </w:rPr>
        <w:t xml:space="preserve"> este caso el nombre de usuario elegido fue “brandonmarin99” para poder recordarlo con facilidad las veces que sean necesarias, al igual que la contraseña solicitada; en el campo de correo electrónico se ingresó la cuenta </w:t>
      </w:r>
      <w:hyperlink r:id="rId4" w:history="1">
        <w:r w:rsidR="00C9598E" w:rsidRPr="00D62F41">
          <w:rPr>
            <w:rStyle w:val="Hipervnculo"/>
            <w:rFonts w:cstheme="minorHAnsi"/>
            <w:sz w:val="24"/>
          </w:rPr>
          <w:t>marinbrandon99@gmail.com</w:t>
        </w:r>
      </w:hyperlink>
      <w:r w:rsidR="00C9598E">
        <w:rPr>
          <w:rFonts w:cstheme="minorHAnsi"/>
          <w:sz w:val="24"/>
        </w:rPr>
        <w:t xml:space="preserve"> la cual es la cuenta revisada con </w:t>
      </w:r>
      <w:r w:rsidR="00C109FC">
        <w:rPr>
          <w:rFonts w:cstheme="minorHAnsi"/>
          <w:sz w:val="24"/>
        </w:rPr>
        <w:t>más</w:t>
      </w:r>
      <w:r w:rsidR="00C9598E">
        <w:rPr>
          <w:rFonts w:cstheme="minorHAnsi"/>
          <w:sz w:val="24"/>
        </w:rPr>
        <w:t xml:space="preserve"> frecuencia.</w:t>
      </w:r>
    </w:p>
    <w:p w:rsidR="00C109FC" w:rsidRDefault="00C109FC" w:rsidP="005F0EF5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Después de haber creado la cuenta se verificó en el correo electrónico y se empezó</w:t>
      </w:r>
      <w:r w:rsidR="00656D60">
        <w:rPr>
          <w:rFonts w:cstheme="minorHAnsi"/>
          <w:sz w:val="24"/>
        </w:rPr>
        <w:t xml:space="preserve"> a crear el primer repositorio llamado “practica1_fdp” para la materia de Fundamentos de Programación. </w:t>
      </w:r>
    </w:p>
    <w:p w:rsidR="000F3E72" w:rsidRDefault="000F3E72" w:rsidP="005F0EF5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Posteriormente se creó el primer archivo para el repositorio </w:t>
      </w:r>
      <w:r w:rsidR="00711F04">
        <w:rPr>
          <w:rFonts w:cstheme="minorHAnsi"/>
          <w:sz w:val="24"/>
        </w:rPr>
        <w:t xml:space="preserve">el cual se nombró como “Datos” de acuerdo a las indicaciones de la práctica. A continuación se </w:t>
      </w:r>
      <w:r w:rsidR="00C93B3A">
        <w:rPr>
          <w:rFonts w:cstheme="minorHAnsi"/>
          <w:sz w:val="24"/>
        </w:rPr>
        <w:t>subió al repositorio dos archivos del equipo, los cuales eran dos imágenes una del escudo de la universidad y otra con el escudo de la Facultad de Ingeniería.</w:t>
      </w:r>
      <w:r w:rsidR="00666F92">
        <w:rPr>
          <w:rFonts w:cstheme="minorHAnsi"/>
          <w:sz w:val="24"/>
        </w:rPr>
        <w:t xml:space="preserve"> </w:t>
      </w:r>
      <w:r w:rsidR="00CA1BA9">
        <w:rPr>
          <w:rFonts w:cstheme="minorHAnsi"/>
          <w:sz w:val="24"/>
        </w:rPr>
        <w:t>Como siguiente punto se modificó el archivo de Datos agregando</w:t>
      </w:r>
      <w:r w:rsidR="00C03B33">
        <w:rPr>
          <w:rFonts w:cstheme="minorHAnsi"/>
          <w:sz w:val="24"/>
        </w:rPr>
        <w:t xml:space="preserve"> el número de cuenta: 418048489; y un correo electrónico: </w:t>
      </w:r>
      <w:hyperlink r:id="rId5" w:history="1">
        <w:r w:rsidR="00C03B33" w:rsidRPr="00D62F41">
          <w:rPr>
            <w:rStyle w:val="Hipervnculo"/>
            <w:rFonts w:cstheme="minorHAnsi"/>
            <w:sz w:val="24"/>
          </w:rPr>
          <w:t>marinbrandon99@gmail.com</w:t>
        </w:r>
      </w:hyperlink>
      <w:r w:rsidR="00C03B33">
        <w:rPr>
          <w:rFonts w:cstheme="minorHAnsi"/>
          <w:sz w:val="24"/>
        </w:rPr>
        <w:t>; correspondientes al alumno.</w:t>
      </w:r>
    </w:p>
    <w:p w:rsidR="00134D41" w:rsidRDefault="00134D41" w:rsidP="005F0EF5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Por último se revisó la historia del repositorio, es decir, se revisó las creaciones y modificaciones llevadas a cabo en el repositorio específico, en el cual se guardaban las diferentes versiones que </w:t>
      </w:r>
      <w:bookmarkStart w:id="0" w:name="_GoBack"/>
      <w:bookmarkEnd w:id="0"/>
      <w:r>
        <w:rPr>
          <w:rFonts w:cstheme="minorHAnsi"/>
          <w:sz w:val="24"/>
        </w:rPr>
        <w:t>había en él.</w:t>
      </w:r>
    </w:p>
    <w:p w:rsidR="00905E40" w:rsidRPr="005F0EF5" w:rsidRDefault="00905E40" w:rsidP="005F0EF5">
      <w:pPr>
        <w:jc w:val="both"/>
        <w:rPr>
          <w:rFonts w:cstheme="minorHAnsi"/>
          <w:sz w:val="24"/>
        </w:rPr>
      </w:pPr>
    </w:p>
    <w:sectPr w:rsidR="00905E40" w:rsidRPr="005F0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62"/>
    <w:rsid w:val="000F3E72"/>
    <w:rsid w:val="00134D41"/>
    <w:rsid w:val="00227F6E"/>
    <w:rsid w:val="003D333E"/>
    <w:rsid w:val="005F0EF5"/>
    <w:rsid w:val="00656D60"/>
    <w:rsid w:val="00666F92"/>
    <w:rsid w:val="00711F04"/>
    <w:rsid w:val="00715F8D"/>
    <w:rsid w:val="00905E40"/>
    <w:rsid w:val="00C03B33"/>
    <w:rsid w:val="00C109FC"/>
    <w:rsid w:val="00C55562"/>
    <w:rsid w:val="00C93B3A"/>
    <w:rsid w:val="00C9598E"/>
    <w:rsid w:val="00CA1BA9"/>
    <w:rsid w:val="00D24511"/>
    <w:rsid w:val="00D61CFD"/>
    <w:rsid w:val="00D6216D"/>
    <w:rsid w:val="00E73C45"/>
    <w:rsid w:val="00F4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62D0E-1205-40D2-92F2-635CE178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5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inbrandon99@gmail.com" TargetMode="External"/><Relationship Id="rId4" Type="http://schemas.openxmlformats.org/officeDocument/2006/relationships/hyperlink" Target="mailto:marinbrandon9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</dc:creator>
  <cp:keywords/>
  <dc:description/>
  <cp:lastModifiedBy>PATY</cp:lastModifiedBy>
  <cp:revision>2</cp:revision>
  <dcterms:created xsi:type="dcterms:W3CDTF">2018-02-19T04:57:00Z</dcterms:created>
  <dcterms:modified xsi:type="dcterms:W3CDTF">2018-02-19T05:18:00Z</dcterms:modified>
</cp:coreProperties>
</file>