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ED8" w:rsidRDefault="007C2ED8">
      <w:pPr>
        <w:rPr>
          <w:b/>
        </w:rPr>
      </w:pPr>
      <w:r w:rsidRPr="00970CDD">
        <w:rPr>
          <w:b/>
        </w:rPr>
        <w:t>What is a backend server?</w:t>
      </w:r>
    </w:p>
    <w:p w:rsidR="00970CDD" w:rsidRPr="00970CDD" w:rsidRDefault="00970CDD">
      <w:pPr>
        <w:rPr>
          <w:b/>
        </w:rPr>
      </w:pPr>
    </w:p>
    <w:p w:rsidR="007C2ED8" w:rsidRDefault="007C2ED8" w:rsidP="00970CDD">
      <w:pPr>
        <w:ind w:firstLine="720"/>
      </w:pPr>
      <w:r>
        <w:t>It</w:t>
      </w:r>
      <w:r w:rsidR="00970CDD">
        <w:t xml:space="preserve"> is where the information that the user enters from the front-end is stored and can be accessed. Information entered from the front-end is stored in a database that is inside the server. The server is basically like a house for the database where information can be input</w:t>
      </w:r>
      <w:r w:rsidR="00BA69EB">
        <w:t>t</w:t>
      </w:r>
      <w:r w:rsidR="00970CDD">
        <w:t>ed and retrieved later.</w:t>
      </w:r>
    </w:p>
    <w:p w:rsidR="00970CDD" w:rsidRDefault="00970CDD"/>
    <w:p w:rsidR="007C2ED8" w:rsidRDefault="007C2ED8">
      <w:pPr>
        <w:rPr>
          <w:b/>
        </w:rPr>
      </w:pPr>
      <w:r w:rsidRPr="00970CDD">
        <w:rPr>
          <w:b/>
        </w:rPr>
        <w:t>What are 3 good resources for understanding servers?</w:t>
      </w:r>
    </w:p>
    <w:p w:rsidR="00970CDD" w:rsidRDefault="00970CDD">
      <w:pPr>
        <w:rPr>
          <w:b/>
        </w:rPr>
      </w:pPr>
    </w:p>
    <w:p w:rsidR="00BA69EB" w:rsidRDefault="00BA69EB">
      <w:hyperlink r:id="rId5" w:history="1">
        <w:r w:rsidRPr="00EF4ACF">
          <w:rPr>
            <w:rStyle w:val="Hyperlink"/>
          </w:rPr>
          <w:t>http://www.dummies.com/programming/php/</w:t>
        </w:r>
        <w:r w:rsidRPr="00EF4ACF">
          <w:rPr>
            <w:rStyle w:val="Hyperlink"/>
          </w:rPr>
          <w:t>h</w:t>
        </w:r>
        <w:r w:rsidRPr="00EF4ACF">
          <w:rPr>
            <w:rStyle w:val="Hyperlink"/>
          </w:rPr>
          <w:t>ow-php-works/</w:t>
        </w:r>
      </w:hyperlink>
    </w:p>
    <w:p w:rsidR="00BA69EB" w:rsidRDefault="00BA69EB"/>
    <w:p w:rsidR="00BA69EB" w:rsidRDefault="00BA69EB">
      <w:hyperlink r:id="rId6" w:history="1">
        <w:r w:rsidRPr="00EF4ACF">
          <w:rPr>
            <w:rStyle w:val="Hyperlink"/>
          </w:rPr>
          <w:t>http://blog.teamtreehouse.com/i-dont-speak-your-language-frontend-vs-backend</w:t>
        </w:r>
      </w:hyperlink>
    </w:p>
    <w:p w:rsidR="00BA69EB" w:rsidRDefault="00BA69EB"/>
    <w:p w:rsidR="00BA69EB" w:rsidRDefault="00BA69EB">
      <w:hyperlink r:id="rId7" w:history="1">
        <w:r w:rsidRPr="00EF4ACF">
          <w:rPr>
            <w:rStyle w:val="Hyperlink"/>
          </w:rPr>
          <w:t>https://www.slideshare.net/ravirajforyou/how-php-works</w:t>
        </w:r>
      </w:hyperlink>
    </w:p>
    <w:p w:rsidR="00BA69EB" w:rsidRPr="00BA69EB" w:rsidRDefault="00BA69EB"/>
    <w:p w:rsidR="00970CDD" w:rsidRPr="00970CDD" w:rsidRDefault="00970CDD">
      <w:pPr>
        <w:rPr>
          <w:b/>
        </w:rPr>
      </w:pPr>
      <w:r>
        <w:rPr>
          <w:b/>
        </w:rPr>
        <w:tab/>
      </w:r>
    </w:p>
    <w:p w:rsidR="007C2ED8" w:rsidRPr="00970CDD" w:rsidRDefault="007C2ED8">
      <w:pPr>
        <w:rPr>
          <w:b/>
        </w:rPr>
      </w:pPr>
    </w:p>
    <w:p w:rsidR="007C2ED8" w:rsidRDefault="007C2ED8">
      <w:pPr>
        <w:rPr>
          <w:b/>
        </w:rPr>
      </w:pPr>
      <w:r w:rsidRPr="00970CDD">
        <w:rPr>
          <w:b/>
        </w:rPr>
        <w:t>What do you specifically like about those resources?</w:t>
      </w:r>
    </w:p>
    <w:p w:rsidR="00BA69EB" w:rsidRDefault="00BA69EB">
      <w:pPr>
        <w:rPr>
          <w:b/>
        </w:rPr>
      </w:pPr>
    </w:p>
    <w:p w:rsidR="00BA69EB" w:rsidRDefault="00BA69EB">
      <w:r>
        <w:rPr>
          <w:b/>
        </w:rPr>
        <w:tab/>
      </w:r>
      <w:r>
        <w:t xml:space="preserve">All 3 resources provide a very simple way of explaining the differences between front-end and back-end platforms. They also provide additional resources and terminology needed to use back-end servers and the role that they play in designing and developing a website. The resources also provide simple fundamental coding to </w:t>
      </w:r>
      <w:proofErr w:type="spellStart"/>
      <w:r>
        <w:t>php</w:t>
      </w:r>
      <w:proofErr w:type="spellEnd"/>
      <w:r>
        <w:t xml:space="preserve"> which is used in developing the back-end of a website.</w:t>
      </w:r>
    </w:p>
    <w:p w:rsidR="00BA69EB" w:rsidRDefault="00BA69EB"/>
    <w:p w:rsidR="00BA69EB" w:rsidRPr="004C5C74" w:rsidRDefault="00BA69EB">
      <w:pPr>
        <w:rPr>
          <w:b/>
        </w:rPr>
      </w:pPr>
      <w:r w:rsidRPr="004C5C74">
        <w:rPr>
          <w:b/>
        </w:rPr>
        <w:t xml:space="preserve">What is an SQL vs. a </w:t>
      </w:r>
      <w:proofErr w:type="spellStart"/>
      <w:r w:rsidRPr="004C5C74">
        <w:rPr>
          <w:b/>
        </w:rPr>
        <w:t>noSQL</w:t>
      </w:r>
      <w:proofErr w:type="spellEnd"/>
      <w:r w:rsidRPr="004C5C74">
        <w:rPr>
          <w:b/>
        </w:rPr>
        <w:t xml:space="preserve"> database?</w:t>
      </w:r>
      <w:r w:rsidR="004C5C74" w:rsidRPr="004C5C74">
        <w:rPr>
          <w:b/>
        </w:rPr>
        <w:t xml:space="preserve"> Why is one Preferable to the other?</w:t>
      </w:r>
    </w:p>
    <w:p w:rsidR="00BA69EB" w:rsidRDefault="00BA69EB"/>
    <w:p w:rsidR="00BA69EB" w:rsidRDefault="00BA69EB">
      <w:r>
        <w:tab/>
        <w:t xml:space="preserve">Generally, SQL databases are table based while </w:t>
      </w:r>
      <w:proofErr w:type="spellStart"/>
      <w:r>
        <w:t>noS</w:t>
      </w:r>
      <w:r w:rsidR="00D33D61">
        <w:t>QL</w:t>
      </w:r>
      <w:proofErr w:type="spellEnd"/>
      <w:r w:rsidR="00D33D61">
        <w:t xml:space="preserve"> databases are document style and graph databases meaning that SQL represents in the form of rows of data while </w:t>
      </w:r>
      <w:proofErr w:type="spellStart"/>
      <w:r w:rsidR="00D33D61">
        <w:t>noSQL</w:t>
      </w:r>
      <w:proofErr w:type="spellEnd"/>
      <w:r w:rsidR="00D33D61">
        <w:t xml:space="preserve"> does not. SQL databases are best used for complex data structures as they organize and query data better. However, </w:t>
      </w:r>
      <w:proofErr w:type="spellStart"/>
      <w:r w:rsidR="00D33D61">
        <w:t>noSQL</w:t>
      </w:r>
      <w:proofErr w:type="spellEnd"/>
      <w:r w:rsidR="00D33D61">
        <w:t xml:space="preserve"> databases are better fit </w:t>
      </w:r>
      <w:r w:rsidR="004C5C74">
        <w:t>for different storage systems for organizing different structures such as document storages, column storages, and graph databases.</w:t>
      </w:r>
    </w:p>
    <w:p w:rsidR="004C5C74" w:rsidRDefault="004C5C74"/>
    <w:p w:rsidR="008600FF" w:rsidRDefault="008600FF">
      <w:r w:rsidRPr="00C447E4">
        <w:rPr>
          <w:u w:val="single"/>
        </w:rPr>
        <w:t>Khan academy</w:t>
      </w:r>
      <w:r>
        <w:t xml:space="preserve"> offers an intro course to </w:t>
      </w:r>
      <w:proofErr w:type="gramStart"/>
      <w:r>
        <w:t>SQL which</w:t>
      </w:r>
      <w:proofErr w:type="gramEnd"/>
      <w:r>
        <w:t xml:space="preserve"> teaches the fundamental aspects of SQL through short videos and exercises. The best part of it is that it’s free and is very simple to use as it offers a way you can track progress easily.</w:t>
      </w:r>
    </w:p>
    <w:p w:rsidR="008600FF" w:rsidRDefault="008600FF"/>
    <w:p w:rsidR="008600FF" w:rsidRDefault="00C447E4">
      <w:proofErr w:type="gramStart"/>
      <w:r w:rsidRPr="00C447E4">
        <w:rPr>
          <w:u w:val="single"/>
        </w:rPr>
        <w:t>w3schools.com</w:t>
      </w:r>
      <w:proofErr w:type="gramEnd"/>
      <w:r>
        <w:t xml:space="preserve"> offers</w:t>
      </w:r>
      <w:r w:rsidR="008600FF">
        <w:t xml:space="preserve"> SQL reference</w:t>
      </w:r>
      <w:r>
        <w:t>s and tutorials that teaches the proper code for all SQL</w:t>
      </w:r>
      <w:r w:rsidR="008600FF">
        <w:t xml:space="preserve"> </w:t>
      </w:r>
      <w:r>
        <w:t>commands. It’s useful when practicing SQL and when learning the code used to create SQL pages.</w:t>
      </w:r>
    </w:p>
    <w:p w:rsidR="004C5C74" w:rsidRDefault="004C5C74"/>
    <w:p w:rsidR="003E5490" w:rsidRDefault="003E5490">
      <w:pPr>
        <w:rPr>
          <w:b/>
        </w:rPr>
      </w:pPr>
    </w:p>
    <w:p w:rsidR="009233C9" w:rsidRDefault="009233C9">
      <w:pPr>
        <w:rPr>
          <w:b/>
        </w:rPr>
      </w:pPr>
    </w:p>
    <w:p w:rsidR="009233C9" w:rsidRDefault="009233C9">
      <w:pPr>
        <w:rPr>
          <w:b/>
        </w:rPr>
      </w:pPr>
    </w:p>
    <w:p w:rsidR="009233C9" w:rsidRDefault="009233C9">
      <w:pPr>
        <w:rPr>
          <w:b/>
        </w:rPr>
      </w:pPr>
    </w:p>
    <w:p w:rsidR="00C447E4" w:rsidRDefault="00C447E4">
      <w:pPr>
        <w:rPr>
          <w:b/>
        </w:rPr>
      </w:pPr>
      <w:r w:rsidRPr="00C447E4">
        <w:rPr>
          <w:b/>
        </w:rPr>
        <w:lastRenderedPageBreak/>
        <w:t xml:space="preserve">Where do you find help with JavaScript questions? </w:t>
      </w:r>
      <w:r w:rsidR="009233C9">
        <w:rPr>
          <w:b/>
        </w:rPr>
        <w:t>What does es6 mean?</w:t>
      </w:r>
    </w:p>
    <w:p w:rsidR="003E5490" w:rsidRDefault="003E5490">
      <w:pPr>
        <w:rPr>
          <w:b/>
        </w:rPr>
      </w:pPr>
    </w:p>
    <w:p w:rsidR="009233C9" w:rsidRDefault="009233C9">
      <w:r>
        <w:t xml:space="preserve">Es6 is a promise for asynchronous computations and is a proxy for a value not necessarily known when the promise is created. </w:t>
      </w:r>
      <w:r w:rsidR="00677BF4">
        <w:t>This allows a promise to supply the value at a later time instead of immediately returning the value.</w:t>
      </w:r>
    </w:p>
    <w:p w:rsidR="009233C9" w:rsidRDefault="009233C9"/>
    <w:p w:rsidR="003E5490" w:rsidRPr="003E5490" w:rsidRDefault="009233C9">
      <w:r>
        <w:t xml:space="preserve">Mozilla Developer Network </w:t>
      </w:r>
    </w:p>
    <w:p w:rsidR="00C447E4" w:rsidRDefault="00C447E4">
      <w:pPr>
        <w:rPr>
          <w:b/>
        </w:rPr>
      </w:pPr>
    </w:p>
    <w:p w:rsidR="003073AB" w:rsidRDefault="009233C9">
      <w:r>
        <w:t xml:space="preserve">W3schools.com </w:t>
      </w:r>
    </w:p>
    <w:p w:rsidR="009233C9" w:rsidRDefault="009233C9"/>
    <w:p w:rsidR="009233C9" w:rsidRDefault="009233C9">
      <w:r>
        <w:t>Codeacademy.com</w:t>
      </w:r>
    </w:p>
    <w:p w:rsidR="00C84E18" w:rsidRDefault="00C84E18"/>
    <w:p w:rsidR="00C84E18" w:rsidRDefault="00677BF4">
      <w:pPr>
        <w:rPr>
          <w:b/>
        </w:rPr>
      </w:pPr>
      <w:r>
        <w:rPr>
          <w:b/>
        </w:rPr>
        <w:t xml:space="preserve">What resources would you use to understand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merge?</w:t>
      </w:r>
    </w:p>
    <w:p w:rsidR="00677BF4" w:rsidRDefault="00677BF4">
      <w:pPr>
        <w:rPr>
          <w:b/>
        </w:rPr>
      </w:pPr>
    </w:p>
    <w:p w:rsidR="00677BF4" w:rsidRDefault="00677BF4">
      <w:r>
        <w:t xml:space="preserve">Git-scm.com is the best resource to find information on all </w:t>
      </w:r>
      <w:proofErr w:type="spellStart"/>
      <w:r>
        <w:t>git</w:t>
      </w:r>
      <w:proofErr w:type="spellEnd"/>
      <w:r>
        <w:t xml:space="preserve"> commands as it specifically gives a description, syntax, examples, conflicts that may arise and how to resolve conflicts with </w:t>
      </w:r>
      <w:proofErr w:type="spellStart"/>
      <w:r>
        <w:t>git</w:t>
      </w:r>
      <w:proofErr w:type="spellEnd"/>
      <w:r>
        <w:t xml:space="preserve"> merge.</w:t>
      </w:r>
    </w:p>
    <w:p w:rsidR="00677BF4" w:rsidRDefault="00677BF4"/>
    <w:p w:rsidR="00D85EE1" w:rsidRDefault="00D85EE1">
      <w:r>
        <w:t xml:space="preserve">Visual studio code editor can be used to view </w:t>
      </w:r>
      <w:proofErr w:type="spellStart"/>
      <w:r>
        <w:t>git</w:t>
      </w:r>
      <w:proofErr w:type="spellEnd"/>
      <w:r>
        <w:t xml:space="preserve"> merges </w:t>
      </w:r>
      <w:proofErr w:type="spellStart"/>
      <w:r>
        <w:t>aswell</w:t>
      </w:r>
      <w:proofErr w:type="spellEnd"/>
      <w:r>
        <w:t xml:space="preserve"> as other </w:t>
      </w:r>
      <w:proofErr w:type="spellStart"/>
      <w:r>
        <w:t>git</w:t>
      </w:r>
      <w:proofErr w:type="spellEnd"/>
      <w:r>
        <w:t xml:space="preserve"> options.</w:t>
      </w:r>
    </w:p>
    <w:p w:rsidR="00D85EE1" w:rsidRDefault="00D85EE1"/>
    <w:p w:rsidR="00D85EE1" w:rsidRPr="00677BF4" w:rsidRDefault="00D85EE1">
      <w:r>
        <w:t xml:space="preserve">By editing the code </w:t>
      </w:r>
      <w:r w:rsidR="00DD6538">
        <w:t>it can allow for the programmer to explain and justify the merge.</w:t>
      </w:r>
      <w:bookmarkStart w:id="0" w:name="_GoBack"/>
      <w:bookmarkEnd w:id="0"/>
    </w:p>
    <w:p w:rsidR="00C447E4" w:rsidRPr="00C447E4" w:rsidRDefault="00C447E4">
      <w:pPr>
        <w:rPr>
          <w:b/>
        </w:rPr>
      </w:pPr>
    </w:p>
    <w:sectPr w:rsidR="00C447E4" w:rsidRPr="00C447E4" w:rsidSect="0019051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ED8"/>
    <w:rsid w:val="00190512"/>
    <w:rsid w:val="003073AB"/>
    <w:rsid w:val="003E5490"/>
    <w:rsid w:val="004C5C74"/>
    <w:rsid w:val="00677BF4"/>
    <w:rsid w:val="007C2ED8"/>
    <w:rsid w:val="008600FF"/>
    <w:rsid w:val="009233C9"/>
    <w:rsid w:val="00970CDD"/>
    <w:rsid w:val="00A2780C"/>
    <w:rsid w:val="00BA69EB"/>
    <w:rsid w:val="00C447E4"/>
    <w:rsid w:val="00C84E18"/>
    <w:rsid w:val="00D33D61"/>
    <w:rsid w:val="00D85EE1"/>
    <w:rsid w:val="00DD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C06B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69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69E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69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69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ummies.com/programming/php/how-php-works/" TargetMode="External"/><Relationship Id="rId6" Type="http://schemas.openxmlformats.org/officeDocument/2006/relationships/hyperlink" Target="http://blog.teamtreehouse.com/i-dont-speak-your-language-frontend-vs-backend" TargetMode="External"/><Relationship Id="rId7" Type="http://schemas.openxmlformats.org/officeDocument/2006/relationships/hyperlink" Target="https://www.slideshare.net/ravirajforyou/how-php-work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445</Words>
  <Characters>2543</Characters>
  <Application>Microsoft Macintosh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</dc:creator>
  <cp:keywords/>
  <dc:description/>
  <cp:lastModifiedBy>00</cp:lastModifiedBy>
  <cp:revision>1</cp:revision>
  <dcterms:created xsi:type="dcterms:W3CDTF">2017-03-08T22:57:00Z</dcterms:created>
  <dcterms:modified xsi:type="dcterms:W3CDTF">2017-03-12T01:43:00Z</dcterms:modified>
</cp:coreProperties>
</file>