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FA1046" w14:paraId="35194F13" wp14:textId="4832EA2E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JavaScript Assignment -  Comprehensive Documentation File</w:t>
      </w:r>
    </w:p>
    <w:p xmlns:wp14="http://schemas.microsoft.com/office/word/2010/wordml" w:rsidP="45FA1046" w14:paraId="43F06715" wp14:textId="7D66A3AE">
      <w:pPr>
        <w:pStyle w:val="Heading3"/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GitHub Repository URL:</w:t>
      </w:r>
    </w:p>
    <w:p xmlns:wp14="http://schemas.microsoft.com/office/word/2010/wordml" w14:paraId="1128C9E4" wp14:textId="15BAA0B7">
      <w:hyperlink r:id="R513405a9cc754734">
        <w:r w:rsidRPr="45FA1046" w:rsidR="45FA104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https://github.com/brandonmicah/ucd-js-assignment</w:t>
        </w:r>
      </w:hyperlink>
    </w:p>
    <w:p xmlns:wp14="http://schemas.microsoft.com/office/word/2010/wordml" w:rsidP="45FA1046" w14:paraId="4E28AEFE" wp14:textId="256918BE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Project Concept:</w:t>
      </w:r>
    </w:p>
    <w:p xmlns:wp14="http://schemas.microsoft.com/office/word/2010/wordml" w14:paraId="519D86C0" wp14:textId="46D323F7"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The project is going to be an interactive personal portfolio website, this aligns with my goals to acquire a job in the software engineering industry. I want to design to be simple, no overwhelming features, clear and to the point.</w:t>
      </w:r>
    </w:p>
    <w:p xmlns:wp14="http://schemas.microsoft.com/office/word/2010/wordml" w:rsidP="45FA1046" w14:paraId="1FDD07BA" wp14:textId="096B3D67">
      <w:pPr>
        <w:pStyle w:val="Heading3"/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Project Structure/Implemented Interactivity:</w:t>
      </w:r>
    </w:p>
    <w:p xmlns:wp14="http://schemas.microsoft.com/office/word/2010/wordml" w14:paraId="511A6AC4" wp14:textId="1733C683"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Key pages/sections:</w:t>
      </w:r>
    </w:p>
    <w:p xmlns:wp14="http://schemas.microsoft.com/office/word/2010/wordml" w14:paraId="7F03AA66" wp14:textId="09D64FBD"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Single page website, no external pages.</w:t>
      </w:r>
    </w:p>
    <w:p xmlns:wp14="http://schemas.microsoft.com/office/word/2010/wordml" w:rsidP="45FA1046" w14:paraId="526EC114" wp14:textId="13B4218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Navigation</w:t>
      </w: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5FA1046" w14:paraId="4D1C4126" wp14:textId="7280DA8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A consistent sticky nav bar at the top of the page and allows for simple transitions between different section of the page</w:t>
      </w:r>
    </w:p>
    <w:p xmlns:wp14="http://schemas.microsoft.com/office/word/2010/wordml" w:rsidP="45FA1046" w14:paraId="4850F774" wp14:textId="5AD84B0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JavaScript features </w:t>
      </w:r>
    </w:p>
    <w:p xmlns:wp14="http://schemas.microsoft.com/office/word/2010/wordml" w:rsidP="45FA1046" w14:paraId="09D95153" wp14:textId="31285426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Smooth scrolling to sections</w:t>
      </w:r>
    </w:p>
    <w:p xmlns:wp14="http://schemas.microsoft.com/office/word/2010/wordml" w:rsidP="45FA1046" w14:paraId="67513CE2" wp14:textId="5D6003A5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Event on page load</w:t>
      </w:r>
    </w:p>
    <w:p xmlns:wp14="http://schemas.microsoft.com/office/word/2010/wordml" w:rsidP="45FA1046" w14:paraId="29BF0A0D" wp14:textId="496580F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Home/Hero section</w:t>
      </w: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5FA1046" w14:paraId="2A6F69FA" wp14:textId="49EF324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Clear simple, understand what the page is.</w:t>
      </w:r>
    </w:p>
    <w:p xmlns:wp14="http://schemas.microsoft.com/office/word/2010/wordml" w:rsidP="45FA1046" w14:paraId="5B568A3F" wp14:textId="0D1D368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JavaScript features </w:t>
      </w:r>
    </w:p>
    <w:p xmlns:wp14="http://schemas.microsoft.com/office/word/2010/wordml" w:rsidP="45FA1046" w14:paraId="390E9927" wp14:textId="09C97F77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Event on page load</w:t>
      </w:r>
    </w:p>
    <w:p xmlns:wp14="http://schemas.microsoft.com/office/word/2010/wordml" w:rsidP="45FA1046" w14:paraId="56BB534A" wp14:textId="65B7AF06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Interactive button that smooth scrolls to contact section</w:t>
      </w:r>
    </w:p>
    <w:p xmlns:wp14="http://schemas.microsoft.com/office/word/2010/wordml" w:rsidP="45FA1046" w14:paraId="629CF241" wp14:textId="55838C3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About section</w:t>
      </w: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5FA1046" w14:paraId="78E2D17C" wp14:textId="5D2F1B2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Small blurb that quickly identifies the purpose of the page and delivers the critical information immediately</w:t>
      </w:r>
    </w:p>
    <w:p xmlns:wp14="http://schemas.microsoft.com/office/word/2010/wordml" w:rsidP="45FA1046" w14:paraId="57A35A3A" wp14:textId="7D5D01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Projects section</w:t>
      </w: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5FA1046" w14:paraId="152F23CC" wp14:textId="3E54532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An area to use some interactive java script elements whilst displaying some projects that I have worked on recently.</w:t>
      </w:r>
    </w:p>
    <w:p xmlns:wp14="http://schemas.microsoft.com/office/word/2010/wordml" w:rsidP="45FA1046" w14:paraId="1FD78F99" wp14:textId="5F86987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JavaScript features </w:t>
      </w:r>
    </w:p>
    <w:p xmlns:wp14="http://schemas.microsoft.com/office/word/2010/wordml" w:rsidP="45FA1046" w14:paraId="1B74701A" wp14:textId="6FB73611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Slider feature to scroll through projects</w:t>
      </w:r>
    </w:p>
    <w:p xmlns:wp14="http://schemas.microsoft.com/office/word/2010/wordml" w:rsidP="45FA1046" w14:paraId="15ED6233" wp14:textId="0C0FA2C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Contact section</w:t>
      </w: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5FA1046" w14:paraId="1EE98B73" wp14:textId="6F0635E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A form processed by a JS function that allows users to easily get into contact with me.</w:t>
      </w:r>
    </w:p>
    <w:p xmlns:wp14="http://schemas.microsoft.com/office/word/2010/wordml" w:rsidP="45FA1046" w14:paraId="0818D9CA" wp14:textId="0EDFB90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JavaScript features </w:t>
      </w:r>
    </w:p>
    <w:p xmlns:wp14="http://schemas.microsoft.com/office/word/2010/wordml" w:rsidP="45FA1046" w14:paraId="504F49E1" wp14:textId="6D505FE9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Modal pop up when form is submitted correctly with a message</w:t>
      </w:r>
    </w:p>
    <w:p xmlns:wp14="http://schemas.microsoft.com/office/word/2010/wordml" w:rsidP="45FA1046" w14:paraId="4E49A579" wp14:textId="33195F32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Alert windows when window is not submitted correctly</w:t>
      </w:r>
    </w:p>
    <w:p xmlns:wp14="http://schemas.microsoft.com/office/word/2010/wordml" w:rsidP="45FA1046" w14:paraId="3A9DD720" wp14:textId="05A45189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Object creation to store user contact information</w:t>
      </w:r>
    </w:p>
    <w:p xmlns:wp14="http://schemas.microsoft.com/office/word/2010/wordml" w:rsidP="45FA1046" w14:paraId="7EA9DAAD" wp14:textId="391B248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Footer section</w:t>
      </w: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5FA1046" w14:paraId="59E22962" wp14:textId="256D6D4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Copy right and social media links</w:t>
      </w:r>
    </w:p>
    <w:p xmlns:wp14="http://schemas.microsoft.com/office/word/2010/wordml" w:rsidP="45FA1046" w14:paraId="3558908A" wp14:textId="05EC0D85">
      <w:pPr>
        <w:pStyle w:val="Heading3"/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Design Decisions:</w:t>
      </w:r>
    </w:p>
    <w:p xmlns:wp14="http://schemas.microsoft.com/office/word/2010/wordml" w14:paraId="3324C191" wp14:textId="4F85E5D6"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In designing my project I wanted the website to have all the important information easily accessible, this is why I went with the single page website. I chose a dark background so I could easily highlight the important information also. In choosing the JavaScript functionality I went with things that made the most sense practically first such as processing the contact form, generating a modal pop up and a slider to demonstrate my projects. After that I began to add things that would add some JavaScript interactivity that would make the website more engaging such as the mouse events over the hero text.</w:t>
      </w:r>
    </w:p>
    <w:p xmlns:wp14="http://schemas.microsoft.com/office/word/2010/wordml" w:rsidP="45FA1046" w14:paraId="0EA35C39" wp14:textId="1F961273">
      <w:pPr>
        <w:pStyle w:val="Heading3"/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Development Process:</w:t>
      </w:r>
    </w:p>
    <w:p xmlns:wp14="http://schemas.microsoft.com/office/word/2010/wordml" w14:paraId="1078D322" wp14:textId="58104637"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Initially I created a draft wireframe to give me some direction. I then proceeded in creating the structure through HTML and giving the page some basic styling with CSS. I refined the styling a few times over until I was at a stage where I had enough stylistic features available where I could meet the minimum JavaScript requirements. I then implemented JavaScript to add interactivity to the website. Throughout this process adjusting the HTML and CSS to best suit my desired outcome.</w:t>
      </w:r>
    </w:p>
    <w:p xmlns:wp14="http://schemas.microsoft.com/office/word/2010/wordml" w:rsidP="45FA1046" w14:paraId="7B5CBCE2" wp14:textId="303E1681">
      <w:pPr>
        <w:pStyle w:val="Heading3"/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Challenges Faced:</w:t>
      </w:r>
    </w:p>
    <w:p xmlns:wp14="http://schemas.microsoft.com/office/word/2010/wordml" w:rsidP="45FA1046" w14:paraId="27F55B2C" wp14:textId="51DCE8A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The decision making in designing the project. The infinite potential for colour schemes and layouts delayed progress initially.</w:t>
      </w:r>
    </w:p>
    <w:p xmlns:wp14="http://schemas.microsoft.com/office/word/2010/wordml" w:rsidP="45FA1046" w14:paraId="24C4CE5B" wp14:textId="45DDDCE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The slider was more difficult than I had anticipated, I had seen it implemented through another course I completed but was surprised how simple variations in design could change the JavaScript requirements.</w:t>
      </w:r>
    </w:p>
    <w:p xmlns:wp14="http://schemas.microsoft.com/office/word/2010/wordml" w:rsidP="45FA1046" w14:paraId="3101B3C7" wp14:textId="5B99876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5FA1046" w:rsidR="45FA1046">
        <w:rPr>
          <w:rFonts w:ascii="Calibri" w:hAnsi="Calibri" w:eastAsia="Calibri" w:cs="Calibri"/>
          <w:noProof w:val="0"/>
          <w:sz w:val="22"/>
          <w:szCs w:val="22"/>
          <w:lang w:val="en-GB"/>
        </w:rPr>
        <w:t>Refactoring my code, this took more time and focus than expected to simplify my code.</w:t>
      </w:r>
    </w:p>
    <w:p xmlns:wp14="http://schemas.microsoft.com/office/word/2010/wordml" w:rsidP="45FA1046" w14:paraId="5E5787A5" wp14:textId="613096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7f66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e5f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F9969"/>
    <w:rsid w:val="20B59D40"/>
    <w:rsid w:val="210F9969"/>
    <w:rsid w:val="45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9D40"/>
  <w15:chartTrackingRefBased/>
  <w15:docId w15:val="{F90ED59A-440E-46FB-A114-4F0584AEC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brandonmicah/ucd-js-assignment" TargetMode="External" Id="R513405a9cc754734" /><Relationship Type="http://schemas.openxmlformats.org/officeDocument/2006/relationships/numbering" Target="/word/numbering.xml" Id="Ra86614eb2cae47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 O'Regan</dc:creator>
  <keywords/>
  <dc:description/>
  <lastModifiedBy>Brandon O'Regan</lastModifiedBy>
  <revision>2</revision>
  <dcterms:created xsi:type="dcterms:W3CDTF">2023-06-12T06:05:39.5756256Z</dcterms:created>
  <dcterms:modified xsi:type="dcterms:W3CDTF">2023-06-12T06:07:01.6505537Z</dcterms:modified>
</coreProperties>
</file>