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CDEC8E" w14:textId="77777777" w:rsidR="008B309E" w:rsidRDefault="008B309E" w:rsidP="003A64FC">
      <w:pPr>
        <w:spacing w:after="0" w:line="240" w:lineRule="auto"/>
      </w:pPr>
      <w:r>
        <w:separator/>
      </w:r>
    </w:p>
  </w:endnote>
  <w:endnote w:type="continuationSeparator" w:id="0">
    <w:p w14:paraId="02FEE387" w14:textId="77777777" w:rsidR="008B309E" w:rsidRDefault="008B309E" w:rsidP="003A64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E4E325" w14:textId="77777777" w:rsidR="008C583E" w:rsidRDefault="008C583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A47842" w14:textId="77777777" w:rsidR="008C583E" w:rsidRDefault="008C583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C3928C" w14:textId="77777777" w:rsidR="008C583E" w:rsidRDefault="008C583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9D50DF3" w14:textId="77777777" w:rsidR="008B309E" w:rsidRDefault="008B309E" w:rsidP="003A64FC">
      <w:pPr>
        <w:spacing w:after="0" w:line="240" w:lineRule="auto"/>
      </w:pPr>
      <w:r>
        <w:separator/>
      </w:r>
    </w:p>
  </w:footnote>
  <w:footnote w:type="continuationSeparator" w:id="0">
    <w:p w14:paraId="4103842D" w14:textId="77777777" w:rsidR="008B309E" w:rsidRDefault="008B309E" w:rsidP="003A64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25DB8C" w14:textId="77777777" w:rsidR="008C583E" w:rsidRDefault="008C583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8EF2F0" w14:textId="7D5B1655" w:rsidR="004B106F" w:rsidRDefault="004B106F">
    <w:pPr>
      <w:pStyle w:val="Header"/>
    </w:pPr>
    <w:r>
      <w:t>Ay lmao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57FF42" w14:textId="77777777" w:rsidR="008C583E" w:rsidRDefault="008C583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515"/>
    <w:rsid w:val="00261BE7"/>
    <w:rsid w:val="002A43CA"/>
    <w:rsid w:val="002A4CD3"/>
    <w:rsid w:val="002C2EE0"/>
    <w:rsid w:val="00394519"/>
    <w:rsid w:val="003A64FC"/>
    <w:rsid w:val="004B106F"/>
    <w:rsid w:val="00675CD7"/>
    <w:rsid w:val="006F0469"/>
    <w:rsid w:val="00782A50"/>
    <w:rsid w:val="007E39D7"/>
    <w:rsid w:val="008B309E"/>
    <w:rsid w:val="008B7105"/>
    <w:rsid w:val="008C583E"/>
    <w:rsid w:val="009D3CAD"/>
    <w:rsid w:val="00AB3924"/>
    <w:rsid w:val="00B1558B"/>
    <w:rsid w:val="00D16903"/>
    <w:rsid w:val="00D3625C"/>
    <w:rsid w:val="00E73515"/>
    <w:rsid w:val="00FF6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9D2F03"/>
  <w15:chartTrackingRefBased/>
  <w15:docId w15:val="{DFDBA734-A6BF-4CB4-B917-3A207B407F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bCs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A64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64FC"/>
  </w:style>
  <w:style w:type="paragraph" w:styleId="Footer">
    <w:name w:val="footer"/>
    <w:basedOn w:val="Normal"/>
    <w:link w:val="FooterChar"/>
    <w:uiPriority w:val="99"/>
    <w:unhideWhenUsed/>
    <w:rsid w:val="003A64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64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331</Words>
  <Characters>1892</Characters>
  <Application>Microsoft Office Word</Application>
  <DocSecurity>0</DocSecurity>
  <Lines>15</Lines>
  <Paragraphs>4</Paragraphs>
  <ScaleCrop>false</ScaleCrop>
  <Company/>
  <LinksUpToDate>false</LinksUpToDate>
  <CharactersWithSpaces>2219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Champagne, Nathan Joseph</dc:creator>
  <cp:keywords/>
  <dc:description/>
  <cp:lastModifiedBy>Champagne, Nathan Joseph</cp:lastModifiedBy>
  <cp:revision>13</cp:revision>
  <dcterms:created xsi:type="dcterms:W3CDTF">2021-03-10T00:50:00Z</dcterms:created>
  <dcterms:modified xsi:type="dcterms:W3CDTF">2021-03-10T23:48:00Z</dcterms:modified>
</cp:coreProperties>
</file>