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8C586" w14:textId="71F73B5C" w:rsidR="00003273" w:rsidRDefault="00901542">
      <w:r>
        <w:t>ALTER TABLE showtimes</w:t>
      </w:r>
    </w:p>
    <w:p w14:paraId="34AD3029" w14:textId="127871C6" w:rsidR="00901542" w:rsidRDefault="00901542">
      <w:r>
        <w:t xml:space="preserve">ADD CONSTRAINT </w:t>
      </w:r>
      <w:r w:rsidRPr="00901542">
        <w:t>`</w:t>
      </w:r>
      <w:proofErr w:type="spellStart"/>
      <w:r w:rsidRPr="00901542">
        <w:t>uq_cinema</w:t>
      </w:r>
      <w:proofErr w:type="spellEnd"/>
      <w:r w:rsidRPr="00901542">
        <w:t>` UNIQUE KEY (`</w:t>
      </w:r>
      <w:proofErr w:type="spellStart"/>
      <w:r w:rsidRPr="00901542">
        <w:t>startID</w:t>
      </w:r>
      <w:proofErr w:type="spellEnd"/>
      <w:proofErr w:type="gramStart"/>
      <w:r w:rsidRPr="00901542">
        <w:t>`,`</w:t>
      </w:r>
      <w:proofErr w:type="gramEnd"/>
      <w:r w:rsidRPr="00901542">
        <w:t>date`),</w:t>
      </w:r>
    </w:p>
    <w:p w14:paraId="62FA5DEA" w14:textId="39F1D56A" w:rsidR="00901542" w:rsidRDefault="00901542"/>
    <w:p w14:paraId="0D952392" w14:textId="15179E89" w:rsidR="00901542" w:rsidRDefault="00901542">
      <w:r>
        <w:t>ALTER TABLE users</w:t>
      </w:r>
      <w:bookmarkStart w:id="0" w:name="_GoBack"/>
      <w:bookmarkEnd w:id="0"/>
    </w:p>
    <w:p w14:paraId="4629BC85" w14:textId="32BCDD09" w:rsidR="00901542" w:rsidRDefault="00901542">
      <w:r>
        <w:t>ADD CONSTRAINT `email` UNIQUE KEY (`email`);</w:t>
      </w:r>
    </w:p>
    <w:sectPr w:rsidR="0090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42"/>
    <w:rsid w:val="003650B4"/>
    <w:rsid w:val="00901542"/>
    <w:rsid w:val="00E5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D654"/>
  <w15:chartTrackingRefBased/>
  <w15:docId w15:val="{BB95C93C-6736-4D88-A5F6-13A9F817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Nix</dc:creator>
  <cp:keywords/>
  <dc:description/>
  <cp:lastModifiedBy>Brandon Nix</cp:lastModifiedBy>
  <cp:revision>1</cp:revision>
  <dcterms:created xsi:type="dcterms:W3CDTF">2019-04-24T20:42:00Z</dcterms:created>
  <dcterms:modified xsi:type="dcterms:W3CDTF">2019-04-24T20:47:00Z</dcterms:modified>
</cp:coreProperties>
</file>