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417D" w14:textId="0B42B0B4" w:rsidR="00A41C6B" w:rsidRDefault="002A3FE6">
      <w:r w:rsidRPr="002A3FE6">
        <w:drawing>
          <wp:inline distT="0" distB="0" distL="0" distR="0" wp14:anchorId="14EAA864" wp14:editId="13AADDCD">
            <wp:extent cx="5515745" cy="4048690"/>
            <wp:effectExtent l="0" t="0" r="8890" b="9525"/>
            <wp:docPr id="8031960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60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FE6">
        <w:drawing>
          <wp:inline distT="0" distB="0" distL="0" distR="0" wp14:anchorId="0C68F9C2" wp14:editId="3245F3CE">
            <wp:extent cx="5943600" cy="2983865"/>
            <wp:effectExtent l="0" t="0" r="0" b="6985"/>
            <wp:docPr id="3135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FE6">
        <w:lastRenderedPageBreak/>
        <w:drawing>
          <wp:inline distT="0" distB="0" distL="0" distR="0" wp14:anchorId="450A0AE9" wp14:editId="348C485D">
            <wp:extent cx="5943600" cy="5628005"/>
            <wp:effectExtent l="0" t="0" r="0" b="0"/>
            <wp:docPr id="1208860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02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FE6">
        <w:lastRenderedPageBreak/>
        <w:drawing>
          <wp:inline distT="0" distB="0" distL="0" distR="0" wp14:anchorId="1E916C0E" wp14:editId="5E77F077">
            <wp:extent cx="5943600" cy="5668645"/>
            <wp:effectExtent l="0" t="0" r="0" b="8255"/>
            <wp:docPr id="87050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09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19" w:rsidRPr="00243819">
        <w:drawing>
          <wp:inline distT="0" distB="0" distL="0" distR="0" wp14:anchorId="397212D1" wp14:editId="49D661D7">
            <wp:extent cx="4706007" cy="2143424"/>
            <wp:effectExtent l="0" t="0" r="0" b="9525"/>
            <wp:docPr id="1700443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434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19" w:rsidRPr="00243819">
        <w:lastRenderedPageBreak/>
        <w:drawing>
          <wp:inline distT="0" distB="0" distL="0" distR="0" wp14:anchorId="6A6E8067" wp14:editId="2C40E0DC">
            <wp:extent cx="4763165" cy="2743583"/>
            <wp:effectExtent l="0" t="0" r="0" b="0"/>
            <wp:docPr id="202947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5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D2" w:rsidRPr="005A0BD2">
        <w:drawing>
          <wp:inline distT="0" distB="0" distL="0" distR="0" wp14:anchorId="1881A6FC" wp14:editId="40EFD0DD">
            <wp:extent cx="5401429" cy="3096057"/>
            <wp:effectExtent l="0" t="0" r="8890" b="9525"/>
            <wp:docPr id="13026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E6"/>
    <w:rsid w:val="0014086A"/>
    <w:rsid w:val="00243819"/>
    <w:rsid w:val="002A3FE6"/>
    <w:rsid w:val="005A0BD2"/>
    <w:rsid w:val="0076554F"/>
    <w:rsid w:val="00821EA8"/>
    <w:rsid w:val="00A41C6B"/>
    <w:rsid w:val="00D5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C016"/>
  <w15:chartTrackingRefBased/>
  <w15:docId w15:val="{75BCBCF0-531E-4C9E-9613-7F49BFDC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Quang Minh Brandon</dc:creator>
  <cp:keywords/>
  <dc:description/>
  <cp:lastModifiedBy>Dong, Quang Minh Brandon</cp:lastModifiedBy>
  <cp:revision>1</cp:revision>
  <dcterms:created xsi:type="dcterms:W3CDTF">2024-07-10T02:55:00Z</dcterms:created>
  <dcterms:modified xsi:type="dcterms:W3CDTF">2024-07-10T03:18:00Z</dcterms:modified>
</cp:coreProperties>
</file>