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798EF" w14:textId="201C1DC3" w:rsidR="00B649B2" w:rsidRDefault="00B649B2" w:rsidP="00E1170F">
      <w:pPr>
        <w:ind w:left="720" w:hanging="360"/>
      </w:pPr>
      <w:r>
        <w:t>Running Docker</w:t>
      </w:r>
    </w:p>
    <w:p w14:paraId="339659FD" w14:textId="77777777" w:rsidR="00B649B2" w:rsidRDefault="00B649B2" w:rsidP="00B649B2">
      <w:pPr>
        <w:pStyle w:val="ListParagraph"/>
      </w:pPr>
    </w:p>
    <w:p w14:paraId="54B3FF06" w14:textId="787ECD49" w:rsidR="00E1170F" w:rsidRDefault="00E1170F" w:rsidP="00030184">
      <w:r w:rsidRPr="00E1170F">
        <w:t xml:space="preserve">docker build -t </w:t>
      </w:r>
      <w:proofErr w:type="spellStart"/>
      <w:r w:rsidRPr="00E1170F">
        <w:t>bobuckets</w:t>
      </w:r>
      <w:proofErr w:type="spellEnd"/>
      <w:r w:rsidRPr="00E1170F">
        <w:t>/</w:t>
      </w:r>
      <w:proofErr w:type="spellStart"/>
      <w:r w:rsidRPr="00E1170F">
        <w:t>hey-python-</w:t>
      </w:r>
      <w:proofErr w:type="gramStart"/>
      <w:r w:rsidRPr="00E1170F">
        <w:t>flask:latest</w:t>
      </w:r>
      <w:proofErr w:type="spellEnd"/>
      <w:proofErr w:type="gramEnd"/>
      <w:r w:rsidRPr="00E1170F">
        <w:t xml:space="preserve"> . </w:t>
      </w:r>
    </w:p>
    <w:p w14:paraId="6E639952" w14:textId="6F364CDC" w:rsidR="00E1170F" w:rsidRDefault="00E1170F" w:rsidP="00030184">
      <w:r w:rsidRPr="00E1170F">
        <w:t xml:space="preserve">docker container run -d -p 5000:5000 </w:t>
      </w:r>
      <w:proofErr w:type="spellStart"/>
      <w:r w:rsidRPr="00E1170F">
        <w:t>bobuckets</w:t>
      </w:r>
      <w:proofErr w:type="spellEnd"/>
      <w:r w:rsidRPr="00E1170F">
        <w:t>/</w:t>
      </w:r>
      <w:proofErr w:type="spellStart"/>
      <w:r w:rsidRPr="00E1170F">
        <w:t>hey-python-</w:t>
      </w:r>
      <w:proofErr w:type="gramStart"/>
      <w:r w:rsidRPr="00E1170F">
        <w:t>flask:latest</w:t>
      </w:r>
      <w:proofErr w:type="spellEnd"/>
      <w:proofErr w:type="gramEnd"/>
    </w:p>
    <w:p w14:paraId="649DF77C" w14:textId="07849D38" w:rsidR="00E1170F" w:rsidRDefault="00E1170F" w:rsidP="00030184">
      <w:r w:rsidRPr="00E1170F">
        <w:t>docker container ls</w:t>
      </w:r>
    </w:p>
    <w:sectPr w:rsidR="00E11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1480"/>
    <w:multiLevelType w:val="hybridMultilevel"/>
    <w:tmpl w:val="50BCA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912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70F"/>
    <w:rsid w:val="00030184"/>
    <w:rsid w:val="00B649B2"/>
    <w:rsid w:val="00E1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D72A22"/>
  <w15:chartTrackingRefBased/>
  <w15:docId w15:val="{5AC51A69-F6F5-D444-A9A5-F0816E54D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obrien</dc:creator>
  <cp:keywords/>
  <dc:description/>
  <cp:lastModifiedBy>brandon obrien</cp:lastModifiedBy>
  <cp:revision>3</cp:revision>
  <dcterms:created xsi:type="dcterms:W3CDTF">2024-02-27T14:22:00Z</dcterms:created>
  <dcterms:modified xsi:type="dcterms:W3CDTF">2024-02-27T15:12:00Z</dcterms:modified>
</cp:coreProperties>
</file>