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4D8B" w:rsidTr="00F03108">
        <w:tc>
          <w:tcPr>
            <w:tcW w:w="9350" w:type="dxa"/>
            <w:gridSpan w:val="3"/>
          </w:tcPr>
          <w:p w:rsidR="00AE4D8B" w:rsidRDefault="00AE4D8B" w:rsidP="00AE4D8B">
            <w:pPr>
              <w:jc w:val="center"/>
            </w:pPr>
            <w:bookmarkStart w:id="0" w:name="_Hlk453222"/>
            <w:r>
              <w:t>Title: Convenient</w:t>
            </w:r>
            <w:r w:rsidR="00166EAB">
              <w:t xml:space="preserve"> Information on Politician Opinion</w:t>
            </w:r>
          </w:p>
        </w:tc>
      </w:tr>
      <w:tr w:rsidR="00AE4D8B" w:rsidTr="00AE4D8B">
        <w:tc>
          <w:tcPr>
            <w:tcW w:w="3116" w:type="dxa"/>
          </w:tcPr>
          <w:p w:rsidR="00AE4D8B" w:rsidRDefault="00AE4D8B">
            <w:r>
              <w:t xml:space="preserve">Acceptance Test: </w:t>
            </w:r>
            <w:proofErr w:type="spellStart"/>
            <w:r>
              <w:t>convenie</w:t>
            </w:r>
            <w:r w:rsidR="00166EAB">
              <w:t>ntOpinionTest</w:t>
            </w:r>
            <w:proofErr w:type="spellEnd"/>
          </w:p>
        </w:tc>
        <w:tc>
          <w:tcPr>
            <w:tcW w:w="3117" w:type="dxa"/>
          </w:tcPr>
          <w:p w:rsidR="00AE4D8B" w:rsidRDefault="00AE4D8B">
            <w:r>
              <w:t xml:space="preserve">Priority: </w:t>
            </w:r>
            <w:r w:rsidR="00F67282">
              <w:t>1</w:t>
            </w:r>
          </w:p>
        </w:tc>
        <w:tc>
          <w:tcPr>
            <w:tcW w:w="3117" w:type="dxa"/>
          </w:tcPr>
          <w:p w:rsidR="00AE4D8B" w:rsidRDefault="00AE4D8B">
            <w:r>
              <w:t>Story Points: 4</w:t>
            </w:r>
          </w:p>
        </w:tc>
      </w:tr>
      <w:tr w:rsidR="00AE4D8B" w:rsidTr="00C11913">
        <w:tc>
          <w:tcPr>
            <w:tcW w:w="9350" w:type="dxa"/>
            <w:gridSpan w:val="3"/>
          </w:tcPr>
          <w:p w:rsidR="00AE4D8B" w:rsidRDefault="00AE4D8B">
            <w:r>
              <w:t>As a customer</w:t>
            </w:r>
          </w:p>
          <w:p w:rsidR="00AE4D8B" w:rsidRDefault="00AE4D8B">
            <w:r>
              <w:t>I want to</w:t>
            </w:r>
            <w:r w:rsidR="00F67282">
              <w:t xml:space="preserve"> easily</w:t>
            </w:r>
            <w:r>
              <w:t xml:space="preserve"> see a politician’s opinion on a subject in specific</w:t>
            </w:r>
          </w:p>
          <w:p w:rsidR="00AE4D8B" w:rsidRDefault="00AE4D8B">
            <w:r>
              <w:t>So that I don’t have to spend time researching it</w:t>
            </w:r>
          </w:p>
        </w:tc>
      </w:tr>
    </w:tbl>
    <w:p w:rsidR="00166EAB" w:rsidRDefault="00166E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66EAB" w:rsidTr="00060B88">
        <w:tc>
          <w:tcPr>
            <w:tcW w:w="9350" w:type="dxa"/>
            <w:gridSpan w:val="3"/>
          </w:tcPr>
          <w:bookmarkEnd w:id="0"/>
          <w:p w:rsidR="00166EAB" w:rsidRDefault="00166EAB" w:rsidP="00060B88">
            <w:pPr>
              <w:jc w:val="center"/>
            </w:pPr>
            <w:r>
              <w:t>Title:</w:t>
            </w:r>
            <w:r>
              <w:t xml:space="preserve"> Less Bias</w:t>
            </w:r>
            <w:r>
              <w:t xml:space="preserve"> </w:t>
            </w:r>
          </w:p>
        </w:tc>
      </w:tr>
      <w:tr w:rsidR="00166EAB" w:rsidTr="00060B88">
        <w:tc>
          <w:tcPr>
            <w:tcW w:w="3116" w:type="dxa"/>
          </w:tcPr>
          <w:p w:rsidR="00166EAB" w:rsidRDefault="00166EAB" w:rsidP="00060B88">
            <w:r>
              <w:t xml:space="preserve">Acceptance Test: </w:t>
            </w:r>
            <w:proofErr w:type="spellStart"/>
            <w:r>
              <w:t>biasTest</w:t>
            </w:r>
            <w:proofErr w:type="spellEnd"/>
          </w:p>
        </w:tc>
        <w:tc>
          <w:tcPr>
            <w:tcW w:w="3117" w:type="dxa"/>
          </w:tcPr>
          <w:p w:rsidR="00166EAB" w:rsidRDefault="00166EAB" w:rsidP="00060B88">
            <w:r>
              <w:t xml:space="preserve">Priority: </w:t>
            </w:r>
            <w:r w:rsidR="00F67282">
              <w:t>4</w:t>
            </w:r>
          </w:p>
        </w:tc>
        <w:tc>
          <w:tcPr>
            <w:tcW w:w="3117" w:type="dxa"/>
          </w:tcPr>
          <w:p w:rsidR="00166EAB" w:rsidRDefault="00166EAB" w:rsidP="00060B88">
            <w:r>
              <w:t>Story Points:</w:t>
            </w:r>
            <w:r>
              <w:t xml:space="preserve"> 5</w:t>
            </w:r>
            <w:r>
              <w:t xml:space="preserve"> </w:t>
            </w:r>
          </w:p>
        </w:tc>
      </w:tr>
      <w:tr w:rsidR="00166EAB" w:rsidTr="00060B88">
        <w:tc>
          <w:tcPr>
            <w:tcW w:w="9350" w:type="dxa"/>
            <w:gridSpan w:val="3"/>
          </w:tcPr>
          <w:p w:rsidR="00166EAB" w:rsidRDefault="00166EAB" w:rsidP="00060B88">
            <w:r>
              <w:t>As a customer</w:t>
            </w:r>
            <w:r>
              <w:t xml:space="preserve"> </w:t>
            </w:r>
          </w:p>
          <w:p w:rsidR="00166EAB" w:rsidRDefault="00166EAB" w:rsidP="00060B88">
            <w:r>
              <w:t xml:space="preserve">I want </w:t>
            </w:r>
            <w:r>
              <w:t>a balance of opinions from both parties on an issue</w:t>
            </w:r>
          </w:p>
          <w:p w:rsidR="00166EAB" w:rsidRDefault="00166EAB" w:rsidP="00060B88">
            <w:r>
              <w:t>So that</w:t>
            </w:r>
            <w:r>
              <w:t xml:space="preserve"> what I choose to read is unbiased and hears both sides</w:t>
            </w:r>
          </w:p>
        </w:tc>
      </w:tr>
    </w:tbl>
    <w:p w:rsidR="00166EAB" w:rsidRDefault="00166E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66EAB" w:rsidTr="00060B88">
        <w:tc>
          <w:tcPr>
            <w:tcW w:w="9350" w:type="dxa"/>
            <w:gridSpan w:val="3"/>
          </w:tcPr>
          <w:p w:rsidR="00166EAB" w:rsidRDefault="00166EAB" w:rsidP="00060B88">
            <w:pPr>
              <w:jc w:val="center"/>
            </w:pPr>
            <w:r>
              <w:t>Title:</w:t>
            </w:r>
            <w:r>
              <w:t xml:space="preserve"> Relevant Information</w:t>
            </w:r>
            <w:r>
              <w:t xml:space="preserve"> </w:t>
            </w:r>
          </w:p>
        </w:tc>
      </w:tr>
      <w:tr w:rsidR="00166EAB" w:rsidTr="00060B88">
        <w:tc>
          <w:tcPr>
            <w:tcW w:w="3116" w:type="dxa"/>
          </w:tcPr>
          <w:p w:rsidR="00166EAB" w:rsidRDefault="00166EAB" w:rsidP="00060B88">
            <w:r>
              <w:t xml:space="preserve">Acceptance Test: </w:t>
            </w:r>
            <w:proofErr w:type="spellStart"/>
            <w:r>
              <w:t>relevanceTest</w:t>
            </w:r>
            <w:proofErr w:type="spellEnd"/>
          </w:p>
        </w:tc>
        <w:tc>
          <w:tcPr>
            <w:tcW w:w="3117" w:type="dxa"/>
          </w:tcPr>
          <w:p w:rsidR="00166EAB" w:rsidRDefault="00166EAB" w:rsidP="00060B88">
            <w:r>
              <w:t xml:space="preserve">Priority: </w:t>
            </w:r>
            <w:r>
              <w:t>2</w:t>
            </w:r>
          </w:p>
        </w:tc>
        <w:tc>
          <w:tcPr>
            <w:tcW w:w="3117" w:type="dxa"/>
          </w:tcPr>
          <w:p w:rsidR="00166EAB" w:rsidRDefault="00166EAB" w:rsidP="00060B88">
            <w:r>
              <w:t>Story Points:</w:t>
            </w:r>
            <w:r>
              <w:t xml:space="preserve"> 3</w:t>
            </w:r>
            <w:r>
              <w:t xml:space="preserve"> </w:t>
            </w:r>
          </w:p>
        </w:tc>
      </w:tr>
      <w:tr w:rsidR="00166EAB" w:rsidTr="00060B88">
        <w:tc>
          <w:tcPr>
            <w:tcW w:w="9350" w:type="dxa"/>
            <w:gridSpan w:val="3"/>
          </w:tcPr>
          <w:p w:rsidR="00166EAB" w:rsidRDefault="00166EAB" w:rsidP="00060B88">
            <w:r>
              <w:t>As a customer</w:t>
            </w:r>
          </w:p>
          <w:p w:rsidR="00166EAB" w:rsidRDefault="00166EAB" w:rsidP="00060B88">
            <w:r>
              <w:t xml:space="preserve">I want </w:t>
            </w:r>
            <w:r>
              <w:t>the newest information about politicians and news regarding current issues</w:t>
            </w:r>
          </w:p>
          <w:p w:rsidR="00166EAB" w:rsidRDefault="00166EAB" w:rsidP="00060B88">
            <w:r>
              <w:t>So that</w:t>
            </w:r>
            <w:r>
              <w:t xml:space="preserve"> I can stay up to date with current events</w:t>
            </w:r>
          </w:p>
        </w:tc>
      </w:tr>
    </w:tbl>
    <w:p w:rsidR="00166EAB" w:rsidRDefault="00166E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66EAB" w:rsidTr="00060B88">
        <w:tc>
          <w:tcPr>
            <w:tcW w:w="9350" w:type="dxa"/>
            <w:gridSpan w:val="3"/>
          </w:tcPr>
          <w:p w:rsidR="00166EAB" w:rsidRDefault="00166EAB" w:rsidP="00060B88">
            <w:pPr>
              <w:jc w:val="center"/>
            </w:pPr>
            <w:r>
              <w:t>Title:</w:t>
            </w:r>
            <w:r w:rsidR="00D85F92">
              <w:t xml:space="preserve"> Viewing Records</w:t>
            </w:r>
            <w:r>
              <w:t xml:space="preserve"> </w:t>
            </w:r>
          </w:p>
        </w:tc>
      </w:tr>
      <w:tr w:rsidR="00166EAB" w:rsidTr="00060B88">
        <w:tc>
          <w:tcPr>
            <w:tcW w:w="3116" w:type="dxa"/>
          </w:tcPr>
          <w:p w:rsidR="00166EAB" w:rsidRDefault="00166EAB" w:rsidP="00060B88">
            <w:r>
              <w:t xml:space="preserve">Acceptance Test: </w:t>
            </w:r>
            <w:proofErr w:type="spellStart"/>
            <w:r w:rsidR="00D85F92">
              <w:t>viewsTest</w:t>
            </w:r>
            <w:proofErr w:type="spellEnd"/>
          </w:p>
        </w:tc>
        <w:tc>
          <w:tcPr>
            <w:tcW w:w="3117" w:type="dxa"/>
          </w:tcPr>
          <w:p w:rsidR="00166EAB" w:rsidRDefault="00166EAB" w:rsidP="00060B88">
            <w:r>
              <w:t xml:space="preserve">Priority: </w:t>
            </w:r>
            <w:r w:rsidR="00F67282">
              <w:t>2</w:t>
            </w:r>
          </w:p>
        </w:tc>
        <w:tc>
          <w:tcPr>
            <w:tcW w:w="3117" w:type="dxa"/>
          </w:tcPr>
          <w:p w:rsidR="00166EAB" w:rsidRDefault="00166EAB" w:rsidP="00060B88">
            <w:r>
              <w:t xml:space="preserve">Story Points: </w:t>
            </w:r>
            <w:r w:rsidR="00D85F92">
              <w:t>4</w:t>
            </w:r>
          </w:p>
        </w:tc>
      </w:tr>
      <w:tr w:rsidR="00166EAB" w:rsidTr="00060B88">
        <w:tc>
          <w:tcPr>
            <w:tcW w:w="9350" w:type="dxa"/>
            <w:gridSpan w:val="3"/>
          </w:tcPr>
          <w:p w:rsidR="00166EAB" w:rsidRDefault="00166EAB" w:rsidP="00060B88">
            <w:r>
              <w:t xml:space="preserve">As a </w:t>
            </w:r>
            <w:r w:rsidR="00D85F92">
              <w:t>developer/part of the company</w:t>
            </w:r>
          </w:p>
          <w:p w:rsidR="00166EAB" w:rsidRDefault="00166EAB" w:rsidP="00060B88">
            <w:r>
              <w:t xml:space="preserve">I want </w:t>
            </w:r>
            <w:r w:rsidR="00D85F92">
              <w:t>to see how users use our site and their regular viewing habits</w:t>
            </w:r>
          </w:p>
          <w:p w:rsidR="00166EAB" w:rsidRDefault="00166EAB" w:rsidP="00060B88">
            <w:r>
              <w:t xml:space="preserve">So that </w:t>
            </w:r>
            <w:r w:rsidR="00D85F92">
              <w:t>I/we can provide more user-oriented information and not create and post irrelevant articles</w:t>
            </w:r>
          </w:p>
        </w:tc>
      </w:tr>
    </w:tbl>
    <w:p w:rsidR="00D85F92" w:rsidRDefault="00D85F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85F92" w:rsidTr="00060B88">
        <w:tc>
          <w:tcPr>
            <w:tcW w:w="9350" w:type="dxa"/>
            <w:gridSpan w:val="3"/>
          </w:tcPr>
          <w:p w:rsidR="00D85F92" w:rsidRDefault="00D85F92" w:rsidP="00060B88">
            <w:pPr>
              <w:jc w:val="center"/>
            </w:pPr>
            <w:r>
              <w:t>Title:</w:t>
            </w:r>
            <w:r>
              <w:t xml:space="preserve"> Effect on Stock Market</w:t>
            </w:r>
            <w:r>
              <w:t xml:space="preserve"> </w:t>
            </w:r>
          </w:p>
        </w:tc>
      </w:tr>
      <w:tr w:rsidR="00D85F92" w:rsidTr="00060B88">
        <w:tc>
          <w:tcPr>
            <w:tcW w:w="3116" w:type="dxa"/>
          </w:tcPr>
          <w:p w:rsidR="00D85F92" w:rsidRDefault="00D85F92" w:rsidP="00060B88">
            <w:r>
              <w:t xml:space="preserve">Acceptance Test: </w:t>
            </w:r>
            <w:proofErr w:type="spellStart"/>
            <w:r>
              <w:t>stockTest</w:t>
            </w:r>
            <w:proofErr w:type="spellEnd"/>
          </w:p>
        </w:tc>
        <w:tc>
          <w:tcPr>
            <w:tcW w:w="3117" w:type="dxa"/>
          </w:tcPr>
          <w:p w:rsidR="00D85F92" w:rsidRDefault="00D85F92" w:rsidP="00060B88">
            <w:r>
              <w:t xml:space="preserve">Priority: </w:t>
            </w:r>
            <w:r w:rsidR="00F67282">
              <w:t>5</w:t>
            </w:r>
          </w:p>
        </w:tc>
        <w:tc>
          <w:tcPr>
            <w:tcW w:w="3117" w:type="dxa"/>
          </w:tcPr>
          <w:p w:rsidR="00D85F92" w:rsidRDefault="00D85F92" w:rsidP="00060B88">
            <w:r>
              <w:t xml:space="preserve">Story Points: </w:t>
            </w:r>
            <w:r>
              <w:t>4</w:t>
            </w:r>
          </w:p>
        </w:tc>
      </w:tr>
      <w:tr w:rsidR="00D85F92" w:rsidTr="00060B88">
        <w:tc>
          <w:tcPr>
            <w:tcW w:w="9350" w:type="dxa"/>
            <w:gridSpan w:val="3"/>
          </w:tcPr>
          <w:p w:rsidR="00D85F92" w:rsidRDefault="00D85F92" w:rsidP="00060B88">
            <w:r>
              <w:t>As a</w:t>
            </w:r>
            <w:r>
              <w:t xml:space="preserve"> developer/part of the company</w:t>
            </w:r>
          </w:p>
          <w:p w:rsidR="00D85F92" w:rsidRDefault="00D85F92" w:rsidP="00060B88">
            <w:r>
              <w:t xml:space="preserve">I want </w:t>
            </w:r>
            <w:r>
              <w:t>to track how politician opinions and actions effect the stock market, especially those in which users are viewing the most</w:t>
            </w:r>
          </w:p>
          <w:p w:rsidR="00D85F92" w:rsidRDefault="00D85F92" w:rsidP="00060B88">
            <w:r>
              <w:t xml:space="preserve">So that </w:t>
            </w:r>
            <w:r>
              <w:t>I/we can provide even more statistics and information regarding politicians</w:t>
            </w:r>
          </w:p>
        </w:tc>
      </w:tr>
    </w:tbl>
    <w:p w:rsidR="00F67282" w:rsidRDefault="00F672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7282" w:rsidTr="00060B88">
        <w:tc>
          <w:tcPr>
            <w:tcW w:w="9350" w:type="dxa"/>
            <w:gridSpan w:val="3"/>
          </w:tcPr>
          <w:p w:rsidR="00F67282" w:rsidRDefault="00F67282" w:rsidP="00060B88">
            <w:pPr>
              <w:jc w:val="center"/>
            </w:pPr>
            <w:r>
              <w:t>Title:</w:t>
            </w:r>
            <w:r>
              <w:t xml:space="preserve"> Keywords</w:t>
            </w:r>
          </w:p>
        </w:tc>
      </w:tr>
      <w:tr w:rsidR="00F67282" w:rsidTr="00060B88">
        <w:tc>
          <w:tcPr>
            <w:tcW w:w="3116" w:type="dxa"/>
          </w:tcPr>
          <w:p w:rsidR="00F67282" w:rsidRDefault="00F67282" w:rsidP="00060B88">
            <w:r>
              <w:t xml:space="preserve">Acceptance Test: </w:t>
            </w:r>
            <w:proofErr w:type="spellStart"/>
            <w:r>
              <w:t>keywordTest</w:t>
            </w:r>
            <w:proofErr w:type="spellEnd"/>
          </w:p>
        </w:tc>
        <w:tc>
          <w:tcPr>
            <w:tcW w:w="3117" w:type="dxa"/>
          </w:tcPr>
          <w:p w:rsidR="00F67282" w:rsidRDefault="00F67282" w:rsidP="00060B88">
            <w:r>
              <w:t>Priority:</w:t>
            </w:r>
            <w:r>
              <w:t xml:space="preserve"> 3</w:t>
            </w:r>
            <w:r>
              <w:t xml:space="preserve"> </w:t>
            </w:r>
          </w:p>
        </w:tc>
        <w:tc>
          <w:tcPr>
            <w:tcW w:w="3117" w:type="dxa"/>
          </w:tcPr>
          <w:p w:rsidR="00F67282" w:rsidRDefault="00F67282" w:rsidP="00060B88">
            <w:r>
              <w:t>Story Points:</w:t>
            </w:r>
            <w:r>
              <w:t xml:space="preserve"> 3</w:t>
            </w:r>
            <w:r>
              <w:t xml:space="preserve"> </w:t>
            </w:r>
          </w:p>
        </w:tc>
      </w:tr>
      <w:tr w:rsidR="00F67282" w:rsidTr="00060B88">
        <w:tc>
          <w:tcPr>
            <w:tcW w:w="9350" w:type="dxa"/>
            <w:gridSpan w:val="3"/>
          </w:tcPr>
          <w:p w:rsidR="00F67282" w:rsidRDefault="00F67282" w:rsidP="00060B88">
            <w:r>
              <w:t xml:space="preserve">As a </w:t>
            </w:r>
            <w:r>
              <w:t>developer/part of the company</w:t>
            </w:r>
          </w:p>
          <w:p w:rsidR="00F67282" w:rsidRDefault="00F67282" w:rsidP="00060B88">
            <w:r>
              <w:t xml:space="preserve">I want </w:t>
            </w:r>
            <w:r>
              <w:t xml:space="preserve">to keep track of keywords regarding certain relevant topics </w:t>
            </w:r>
          </w:p>
          <w:p w:rsidR="00F67282" w:rsidRDefault="00F67282" w:rsidP="00060B88">
            <w:r>
              <w:t>So that</w:t>
            </w:r>
            <w:r>
              <w:t xml:space="preserve"> I/we can post articles that are related to those keywords</w:t>
            </w:r>
          </w:p>
        </w:tc>
      </w:tr>
    </w:tbl>
    <w:p w:rsidR="00620296" w:rsidRDefault="00620296"/>
    <w:p w:rsidR="00620296" w:rsidRDefault="00620296">
      <w:r>
        <w:br w:type="page"/>
      </w:r>
    </w:p>
    <w:p w:rsidR="00585B1A" w:rsidRDefault="00620296">
      <w:r>
        <w:lastRenderedPageBreak/>
        <w:t>I pledge my honor that I have abided by the Stevens Honor System.</w:t>
      </w:r>
    </w:p>
    <w:p w:rsidR="00620296" w:rsidRDefault="00620296"/>
    <w:p w:rsidR="00620296" w:rsidRDefault="00620296">
      <w:r>
        <w:t>Brandon Patton</w:t>
      </w:r>
      <w:bookmarkStart w:id="1" w:name="_GoBack"/>
      <w:bookmarkEnd w:id="1"/>
    </w:p>
    <w:sectPr w:rsidR="00620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9C"/>
    <w:rsid w:val="00166EAB"/>
    <w:rsid w:val="00585B1A"/>
    <w:rsid w:val="00620296"/>
    <w:rsid w:val="0068309C"/>
    <w:rsid w:val="00AE4D8B"/>
    <w:rsid w:val="00D85F92"/>
    <w:rsid w:val="00F6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5FF13"/>
  <w15:chartTrackingRefBased/>
  <w15:docId w15:val="{270248C2-405B-4366-B35A-35258773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4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Patton</dc:creator>
  <cp:keywords/>
  <dc:description/>
  <cp:lastModifiedBy>Brandon Patton</cp:lastModifiedBy>
  <cp:revision>8</cp:revision>
  <dcterms:created xsi:type="dcterms:W3CDTF">2019-02-07T22:21:00Z</dcterms:created>
  <dcterms:modified xsi:type="dcterms:W3CDTF">2019-02-07T22:51:00Z</dcterms:modified>
</cp:coreProperties>
</file>