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8"/>
        <w:gridCol w:w="1828"/>
        <w:gridCol w:w="2704"/>
      </w:tblGrid>
      <w:tr w:rsidR="005C04F3" w:rsidRPr="005C04F3" w14:paraId="61638D0A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785C4" w14:textId="77777777" w:rsidR="005C04F3" w:rsidRPr="005C04F3" w:rsidRDefault="005C04F3" w:rsidP="005C04F3">
            <w:bookmarkStart w:id="0" w:name="_GoBack"/>
            <w:bookmarkEnd w:id="0"/>
            <w:r w:rsidRPr="005C04F3">
              <w:t>Title: Create Booking</w:t>
            </w:r>
          </w:p>
        </w:tc>
      </w:tr>
      <w:tr w:rsidR="00B15123" w:rsidRPr="005C04F3" w14:paraId="07241571" w14:textId="77777777" w:rsidTr="005C0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6947F" w14:textId="530209E4" w:rsidR="005C04F3" w:rsidRPr="005C04F3" w:rsidRDefault="005C04F3" w:rsidP="005C04F3">
            <w:r w:rsidRPr="005C04F3">
              <w:t xml:space="preserve">Acceptance Test: </w:t>
            </w:r>
            <w:proofErr w:type="spellStart"/>
            <w:r w:rsidR="00B15123">
              <w:t>bookingTest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B9A23" w14:textId="77777777" w:rsidR="005C04F3" w:rsidRPr="005C04F3" w:rsidRDefault="005C04F3" w:rsidP="005C04F3">
            <w:r w:rsidRPr="005C04F3">
              <w:t>Priority: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0DED" w14:textId="77777777" w:rsidR="005C04F3" w:rsidRPr="005C04F3" w:rsidRDefault="005C04F3" w:rsidP="005C04F3">
            <w:r w:rsidRPr="005C04F3">
              <w:t>Story Points: 12</w:t>
            </w:r>
          </w:p>
        </w:tc>
      </w:tr>
      <w:tr w:rsidR="005C04F3" w:rsidRPr="005C04F3" w14:paraId="45A9797F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B8CE3" w14:textId="77777777" w:rsidR="000F5E7F" w:rsidRDefault="005C04F3" w:rsidP="005C04F3">
            <w:r w:rsidRPr="005C04F3">
              <w:t xml:space="preserve">As a customer, </w:t>
            </w:r>
          </w:p>
          <w:p w14:paraId="31D67307" w14:textId="77777777" w:rsidR="000F5E7F" w:rsidRDefault="005C04F3" w:rsidP="005C04F3">
            <w:r w:rsidRPr="005C04F3">
              <w:t xml:space="preserve">I want </w:t>
            </w:r>
            <w:r w:rsidR="000F5E7F">
              <w:t xml:space="preserve">the ability to book a ticket </w:t>
            </w:r>
          </w:p>
          <w:p w14:paraId="0E574973" w14:textId="45355041" w:rsidR="005C04F3" w:rsidRPr="005C04F3" w:rsidRDefault="000F5E7F" w:rsidP="005C04F3">
            <w:proofErr w:type="gramStart"/>
            <w:r>
              <w:t>So</w:t>
            </w:r>
            <w:proofErr w:type="gramEnd"/>
            <w:r>
              <w:t xml:space="preserve"> I can ride the minibus</w:t>
            </w:r>
          </w:p>
        </w:tc>
      </w:tr>
    </w:tbl>
    <w:p w14:paraId="1FD2EFF2" w14:textId="77777777" w:rsidR="005C04F3" w:rsidRPr="005C04F3" w:rsidRDefault="005C04F3" w:rsidP="005C04F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7"/>
        <w:gridCol w:w="1789"/>
        <w:gridCol w:w="2464"/>
      </w:tblGrid>
      <w:tr w:rsidR="005C04F3" w:rsidRPr="005C04F3" w14:paraId="4A693B70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BD64D" w14:textId="77777777" w:rsidR="005C04F3" w:rsidRPr="005C04F3" w:rsidRDefault="005C04F3" w:rsidP="005C04F3">
            <w:r w:rsidRPr="005C04F3">
              <w:t>Title: Buy Headphones</w:t>
            </w:r>
          </w:p>
        </w:tc>
      </w:tr>
      <w:tr w:rsidR="00B15123" w:rsidRPr="005C04F3" w14:paraId="2CEFA1FC" w14:textId="77777777" w:rsidTr="005C0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A0E14" w14:textId="478A350D" w:rsidR="005C04F3" w:rsidRPr="005C04F3" w:rsidRDefault="005C04F3" w:rsidP="005C04F3">
            <w:r w:rsidRPr="005C04F3">
              <w:t xml:space="preserve">Acceptance Test: </w:t>
            </w:r>
            <w:proofErr w:type="spellStart"/>
            <w:r w:rsidR="00B15123">
              <w:t>headphoneTest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AFFA9" w14:textId="77777777" w:rsidR="005C04F3" w:rsidRPr="005C04F3" w:rsidRDefault="005C04F3" w:rsidP="005C04F3">
            <w:r w:rsidRPr="005C04F3">
              <w:t>Priority: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EF3E6" w14:textId="77777777" w:rsidR="005C04F3" w:rsidRPr="005C04F3" w:rsidRDefault="005C04F3" w:rsidP="005C04F3">
            <w:r w:rsidRPr="005C04F3">
              <w:t>Story Points: 4</w:t>
            </w:r>
          </w:p>
        </w:tc>
      </w:tr>
      <w:tr w:rsidR="005C04F3" w:rsidRPr="005C04F3" w14:paraId="5105B72E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AAAF8" w14:textId="77777777" w:rsidR="000F5E7F" w:rsidRDefault="005C04F3" w:rsidP="005C04F3">
            <w:r w:rsidRPr="005C04F3">
              <w:t xml:space="preserve">As a customer, </w:t>
            </w:r>
          </w:p>
          <w:p w14:paraId="4F6E8854" w14:textId="77777777" w:rsidR="000F5E7F" w:rsidRDefault="005C04F3" w:rsidP="005C04F3">
            <w:r w:rsidRPr="005C04F3">
              <w:t>I wa</w:t>
            </w:r>
            <w:r w:rsidR="000F5E7F">
              <w:t xml:space="preserve">nt to buy headphones </w:t>
            </w:r>
          </w:p>
          <w:p w14:paraId="00261BD0" w14:textId="124143AA" w:rsidR="005C04F3" w:rsidRPr="005C04F3" w:rsidRDefault="000F5E7F" w:rsidP="005C04F3">
            <w:r>
              <w:t>So that I can listen to radio stations on the minibus</w:t>
            </w:r>
          </w:p>
        </w:tc>
      </w:tr>
    </w:tbl>
    <w:p w14:paraId="1314BF5A" w14:textId="77777777" w:rsidR="005C04F3" w:rsidRPr="005C04F3" w:rsidRDefault="005C04F3" w:rsidP="005C04F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1962"/>
        <w:gridCol w:w="2703"/>
      </w:tblGrid>
      <w:tr w:rsidR="005C04F3" w:rsidRPr="005C04F3" w14:paraId="25D85B94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D9F63" w14:textId="77777777" w:rsidR="005C04F3" w:rsidRPr="005C04F3" w:rsidRDefault="005C04F3" w:rsidP="005C04F3">
            <w:r w:rsidRPr="005C04F3">
              <w:t>Title: Log In</w:t>
            </w:r>
          </w:p>
        </w:tc>
      </w:tr>
      <w:tr w:rsidR="00B15123" w:rsidRPr="005C04F3" w14:paraId="2638FE70" w14:textId="77777777" w:rsidTr="005C0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E0298" w14:textId="38E5D48E" w:rsidR="005C04F3" w:rsidRPr="005C04F3" w:rsidRDefault="005C04F3" w:rsidP="005C04F3">
            <w:r w:rsidRPr="005C04F3">
              <w:t xml:space="preserve">Acceptance Test: </w:t>
            </w:r>
            <w:proofErr w:type="spellStart"/>
            <w:r w:rsidR="00B15123">
              <w:t>loginTest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68C82" w14:textId="77777777" w:rsidR="005C04F3" w:rsidRPr="005C04F3" w:rsidRDefault="005C04F3" w:rsidP="005C04F3">
            <w:r w:rsidRPr="005C04F3">
              <w:t>Priority: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4AD7" w14:textId="77777777" w:rsidR="005C04F3" w:rsidRPr="005C04F3" w:rsidRDefault="005C04F3" w:rsidP="005C04F3">
            <w:r w:rsidRPr="005C04F3">
              <w:t>Story Points: 8</w:t>
            </w:r>
          </w:p>
        </w:tc>
      </w:tr>
      <w:tr w:rsidR="005C04F3" w:rsidRPr="005C04F3" w14:paraId="6EB88871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88103" w14:textId="77777777" w:rsidR="000F5E7F" w:rsidRDefault="005C04F3" w:rsidP="005C04F3">
            <w:r w:rsidRPr="005C04F3">
              <w:t>As a customer</w:t>
            </w:r>
            <w:r w:rsidR="000F5E7F">
              <w:t>,</w:t>
            </w:r>
            <w:r w:rsidRPr="005C04F3">
              <w:t xml:space="preserve"> </w:t>
            </w:r>
          </w:p>
          <w:p w14:paraId="6B4CCB0F" w14:textId="77777777" w:rsidR="000F5E7F" w:rsidRDefault="005C04F3" w:rsidP="005C04F3">
            <w:r w:rsidRPr="005C04F3">
              <w:t xml:space="preserve">I want </w:t>
            </w:r>
            <w:r w:rsidR="000F5E7F">
              <w:t xml:space="preserve">to have a unique login </w:t>
            </w:r>
          </w:p>
          <w:p w14:paraId="7385CA8D" w14:textId="5A8B3109" w:rsidR="005C04F3" w:rsidRPr="005C04F3" w:rsidRDefault="000F5E7F" w:rsidP="005C04F3">
            <w:r>
              <w:t>So that I can use the services offered by the company</w:t>
            </w:r>
          </w:p>
        </w:tc>
      </w:tr>
    </w:tbl>
    <w:p w14:paraId="08EE9CE7" w14:textId="77777777" w:rsidR="005C04F3" w:rsidRPr="005C04F3" w:rsidRDefault="005C04F3" w:rsidP="005C04F3"/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1948"/>
        <w:gridCol w:w="2684"/>
      </w:tblGrid>
      <w:tr w:rsidR="005C04F3" w:rsidRPr="005C04F3" w14:paraId="11F39C13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FE25" w14:textId="77777777" w:rsidR="005C04F3" w:rsidRPr="005C04F3" w:rsidRDefault="005C04F3" w:rsidP="005C04F3">
            <w:r w:rsidRPr="005C04F3">
              <w:t>Title: Confirmation Email</w:t>
            </w:r>
          </w:p>
        </w:tc>
      </w:tr>
      <w:tr w:rsidR="000F5E7F" w:rsidRPr="005C04F3" w14:paraId="5DA25492" w14:textId="77777777" w:rsidTr="005C04F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3515" w14:textId="5D11EC5A" w:rsidR="005C04F3" w:rsidRPr="005C04F3" w:rsidRDefault="005C04F3" w:rsidP="005C04F3">
            <w:r w:rsidRPr="005C04F3">
              <w:t xml:space="preserve">Acceptance Test: </w:t>
            </w:r>
            <w:proofErr w:type="spellStart"/>
            <w:r w:rsidR="00B15123">
              <w:t>emailTest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C389A" w14:textId="77777777" w:rsidR="005C04F3" w:rsidRPr="005C04F3" w:rsidRDefault="005C04F3" w:rsidP="005C04F3">
            <w:r w:rsidRPr="005C04F3">
              <w:t>Priority: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3AD7" w14:textId="77777777" w:rsidR="005C04F3" w:rsidRPr="005C04F3" w:rsidRDefault="005C04F3" w:rsidP="005C04F3">
            <w:r w:rsidRPr="005C04F3">
              <w:t>Story Points: 2</w:t>
            </w:r>
          </w:p>
        </w:tc>
      </w:tr>
      <w:tr w:rsidR="005C04F3" w:rsidRPr="005C04F3" w14:paraId="432C03BF" w14:textId="77777777" w:rsidTr="005C04F3">
        <w:trPr>
          <w:trHeight w:val="44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58A7" w14:textId="77777777" w:rsidR="005C04F3" w:rsidRPr="005C04F3" w:rsidRDefault="005C04F3" w:rsidP="005C04F3">
            <w:r w:rsidRPr="005C04F3">
              <w:t>As a customer</w:t>
            </w:r>
          </w:p>
          <w:p w14:paraId="2ABCE2EC" w14:textId="5F0EA089" w:rsidR="005C04F3" w:rsidRPr="005C04F3" w:rsidRDefault="005C04F3" w:rsidP="005C04F3">
            <w:r w:rsidRPr="005C04F3">
              <w:t>I want confirmation that I have purchased my ticket</w:t>
            </w:r>
            <w:r w:rsidR="000F5E7F">
              <w:t>, headphones, etc.</w:t>
            </w:r>
          </w:p>
          <w:p w14:paraId="2B5A52EC" w14:textId="4979F499" w:rsidR="005C04F3" w:rsidRPr="005C04F3" w:rsidRDefault="005C04F3" w:rsidP="005C04F3">
            <w:r w:rsidRPr="005C04F3">
              <w:lastRenderedPageBreak/>
              <w:t>So that I kno</w:t>
            </w:r>
            <w:r w:rsidR="000F5E7F">
              <w:t>w that I have a confirmed spot on the minibus</w:t>
            </w:r>
          </w:p>
        </w:tc>
      </w:tr>
    </w:tbl>
    <w:p w14:paraId="28DEBAB7" w14:textId="302708CF" w:rsidR="00870928" w:rsidRDefault="00870928"/>
    <w:p w14:paraId="6489C2D7" w14:textId="62A78F92" w:rsidR="003A7DED" w:rsidRDefault="00F51B81">
      <w:r>
        <w:rPr>
          <w:noProof/>
        </w:rPr>
        <w:drawing>
          <wp:inline distT="0" distB="0" distL="0" distR="0" wp14:anchorId="513BC388" wp14:editId="21C8F3BF">
            <wp:extent cx="5943600" cy="566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53"/>
    <w:rsid w:val="000874FF"/>
    <w:rsid w:val="000F5E7F"/>
    <w:rsid w:val="002D3335"/>
    <w:rsid w:val="00370553"/>
    <w:rsid w:val="003A7DED"/>
    <w:rsid w:val="005C04F3"/>
    <w:rsid w:val="00870928"/>
    <w:rsid w:val="00B15123"/>
    <w:rsid w:val="00D731F1"/>
    <w:rsid w:val="00F51B81"/>
    <w:rsid w:val="00FE0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F0A2"/>
  <w15:chartTrackingRefBased/>
  <w15:docId w15:val="{F39119D2-8F6A-4EBB-BAB3-34D2B0AC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B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B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4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Patton</dc:creator>
  <cp:keywords/>
  <dc:description/>
  <cp:lastModifiedBy>Brandon Patton</cp:lastModifiedBy>
  <cp:revision>22</cp:revision>
  <dcterms:created xsi:type="dcterms:W3CDTF">2019-03-14T21:50:00Z</dcterms:created>
  <dcterms:modified xsi:type="dcterms:W3CDTF">2019-03-14T22:23:00Z</dcterms:modified>
</cp:coreProperties>
</file>